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1C12D3" w:rsidRDefault="004A294C" w:rsidP="004A29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12D3">
        <w:rPr>
          <w:rFonts w:ascii="Times New Roman" w:hAnsi="Times New Roman" w:cs="Times New Roman"/>
          <w:b/>
          <w:sz w:val="32"/>
          <w:szCs w:val="32"/>
        </w:rPr>
        <w:t>Афиша на декабрь</w:t>
      </w:r>
    </w:p>
    <w:tbl>
      <w:tblPr>
        <w:tblStyle w:val="a3"/>
        <w:tblW w:w="0" w:type="auto"/>
        <w:tblLook w:val="04A0"/>
      </w:tblPr>
      <w:tblGrid>
        <w:gridCol w:w="674"/>
        <w:gridCol w:w="1354"/>
        <w:gridCol w:w="5031"/>
        <w:gridCol w:w="2512"/>
      </w:tblGrid>
      <w:tr w:rsidR="004A294C" w:rsidRPr="001C12D3" w:rsidTr="004A294C">
        <w:tc>
          <w:tcPr>
            <w:tcW w:w="675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709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</w:tc>
        <w:tc>
          <w:tcPr>
            <w:tcW w:w="5794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393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4A294C" w:rsidRPr="001C12D3" w:rsidTr="004A294C">
        <w:tc>
          <w:tcPr>
            <w:tcW w:w="675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4A294C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1/12/24</w:t>
            </w:r>
          </w:p>
        </w:tc>
        <w:tc>
          <w:tcPr>
            <w:tcW w:w="5794" w:type="dxa"/>
          </w:tcPr>
          <w:p w:rsidR="004A294C" w:rsidRPr="001C12D3" w:rsidRDefault="009953D6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«Летописец  Дальнего Востока» /115 лет со дня рождения   Н.П. Задорнова</w:t>
            </w:r>
          </w:p>
        </w:tc>
        <w:tc>
          <w:tcPr>
            <w:tcW w:w="2393" w:type="dxa"/>
          </w:tcPr>
          <w:p w:rsidR="004A294C" w:rsidRPr="001C12D3" w:rsidRDefault="00894F68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4A294C" w:rsidRPr="001C12D3" w:rsidTr="004A294C">
        <w:tc>
          <w:tcPr>
            <w:tcW w:w="675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4A294C" w:rsidRPr="001C12D3" w:rsidRDefault="0054686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3/12/24</w:t>
            </w:r>
          </w:p>
        </w:tc>
        <w:tc>
          <w:tcPr>
            <w:tcW w:w="5794" w:type="dxa"/>
          </w:tcPr>
          <w:p w:rsidR="00627BE1" w:rsidRPr="001C12D3" w:rsidRDefault="00627BE1" w:rsidP="00627BE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«Маяки Победы» /</w:t>
            </w:r>
            <w:proofErr w:type="gram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Памятники ВОВ</w:t>
            </w:r>
            <w:proofErr w:type="gramEnd"/>
            <w:r w:rsidR="00894F68"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.  </w:t>
            </w:r>
            <w:proofErr w:type="gramStart"/>
            <w:r w:rsidR="00894F68"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  <w:proofErr w:type="gramEnd"/>
            <w:r w:rsidR="00894F68"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Дню неизвестного солдата/Ч</w:t>
            </w: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ас информации</w:t>
            </w:r>
            <w:r w:rsidR="00894F68"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4A294C" w:rsidRPr="001C12D3" w:rsidRDefault="00894F68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  <w:p w:rsidR="00894F68" w:rsidRPr="001C12D3" w:rsidRDefault="00894F68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музей</w:t>
            </w:r>
          </w:p>
        </w:tc>
      </w:tr>
      <w:tr w:rsidR="004A294C" w:rsidRPr="001C12D3" w:rsidTr="004A294C">
        <w:tc>
          <w:tcPr>
            <w:tcW w:w="675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</w:tcPr>
          <w:p w:rsidR="004A294C" w:rsidRPr="001C12D3" w:rsidRDefault="0054686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6/12/24</w:t>
            </w:r>
          </w:p>
        </w:tc>
        <w:tc>
          <w:tcPr>
            <w:tcW w:w="5794" w:type="dxa"/>
          </w:tcPr>
          <w:p w:rsidR="0051032C" w:rsidRPr="001C12D3" w:rsidRDefault="0051032C" w:rsidP="0051032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1032C" w:rsidRPr="001C12D3" w:rsidRDefault="00894F68" w:rsidP="0051032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</w:t>
            </w:r>
            <w:r w:rsidR="0051032C"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«Ратная слава России» / </w:t>
            </w:r>
            <w:proofErr w:type="gramStart"/>
            <w:r w:rsidR="0051032C"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  <w:proofErr w:type="gramEnd"/>
            <w:r w:rsidR="0051032C"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дню Героев Отечества/</w:t>
            </w:r>
          </w:p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4A294C" w:rsidRPr="001C12D3" w:rsidRDefault="00894F68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4A294C" w:rsidRPr="001C12D3" w:rsidTr="004A294C">
        <w:tc>
          <w:tcPr>
            <w:tcW w:w="675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709" w:type="dxa"/>
          </w:tcPr>
          <w:p w:rsidR="004A294C" w:rsidRPr="001C12D3" w:rsidRDefault="0054686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9/12/24</w:t>
            </w:r>
          </w:p>
        </w:tc>
        <w:tc>
          <w:tcPr>
            <w:tcW w:w="5794" w:type="dxa"/>
          </w:tcPr>
          <w:p w:rsidR="00E93820" w:rsidRPr="001C12D3" w:rsidRDefault="00E93820" w:rsidP="00E9382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«Русская земля- Отечество Героев» /Час истории/.</w:t>
            </w:r>
          </w:p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4A294C" w:rsidRPr="001C12D3" w:rsidRDefault="00894F68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  <w:p w:rsidR="0054686C" w:rsidRPr="001C12D3" w:rsidRDefault="0054686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музей</w:t>
            </w:r>
          </w:p>
        </w:tc>
      </w:tr>
      <w:tr w:rsidR="004A294C" w:rsidRPr="001C12D3" w:rsidTr="004A294C">
        <w:tc>
          <w:tcPr>
            <w:tcW w:w="675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4A294C" w:rsidRPr="001C12D3" w:rsidRDefault="0054686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13/12/24</w:t>
            </w:r>
          </w:p>
        </w:tc>
        <w:tc>
          <w:tcPr>
            <w:tcW w:w="5794" w:type="dxa"/>
          </w:tcPr>
          <w:p w:rsidR="00235975" w:rsidRPr="001C12D3" w:rsidRDefault="00235975" w:rsidP="0023597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«А сегодня у зим</w:t>
            </w:r>
            <w:r w:rsidR="0054686C"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ы новоселье» /Игра – викторина для младших школьников/</w:t>
            </w:r>
          </w:p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4A294C" w:rsidRPr="001C12D3" w:rsidRDefault="00894F68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4A294C" w:rsidRPr="001C12D3" w:rsidTr="004A294C">
        <w:tc>
          <w:tcPr>
            <w:tcW w:w="675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:rsidR="004A294C" w:rsidRPr="001C12D3" w:rsidRDefault="0054686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20/12/24</w:t>
            </w:r>
          </w:p>
        </w:tc>
        <w:tc>
          <w:tcPr>
            <w:tcW w:w="5794" w:type="dxa"/>
          </w:tcPr>
          <w:p w:rsidR="004A294C" w:rsidRPr="001C12D3" w:rsidRDefault="00894F68" w:rsidP="00894F6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Эрудит-клуб «</w:t>
            </w: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Ах</w:t>
            </w:r>
            <w:proofErr w:type="gram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,э</w:t>
            </w:r>
            <w:proofErr w:type="gram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та</w:t>
            </w:r>
            <w:proofErr w:type="spell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свадьба»</w:t>
            </w:r>
          </w:p>
        </w:tc>
        <w:tc>
          <w:tcPr>
            <w:tcW w:w="2393" w:type="dxa"/>
          </w:tcPr>
          <w:p w:rsidR="004A294C" w:rsidRPr="001C12D3" w:rsidRDefault="00894F68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4A294C" w:rsidRPr="001C12D3" w:rsidTr="004A294C">
        <w:tc>
          <w:tcPr>
            <w:tcW w:w="675" w:type="dxa"/>
          </w:tcPr>
          <w:p w:rsidR="004A294C" w:rsidRPr="001C12D3" w:rsidRDefault="004A294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4A294C" w:rsidRPr="001C12D3" w:rsidRDefault="0054686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5/12/24</w:t>
            </w: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23/12/24</w:t>
            </w:r>
          </w:p>
        </w:tc>
        <w:tc>
          <w:tcPr>
            <w:tcW w:w="5794" w:type="dxa"/>
          </w:tcPr>
          <w:p w:rsidR="004A294C" w:rsidRPr="001C12D3" w:rsidRDefault="00894F68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Мастер-класс «Ёлочка из фетра»</w:t>
            </w: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«Зимних праздников блестящие заботы»/Интеллектуальные игры в клубе «Новое поколение»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</w:p>
        </w:tc>
        <w:tc>
          <w:tcPr>
            <w:tcW w:w="2393" w:type="dxa"/>
          </w:tcPr>
          <w:p w:rsidR="004A294C" w:rsidRPr="001C12D3" w:rsidRDefault="00894F68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  <w:p w:rsidR="001C12D3" w:rsidRPr="001C12D3" w:rsidRDefault="0054686C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Лях Т.И</w:t>
            </w: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C12D3" w:rsidRPr="001C12D3" w:rsidRDefault="001C12D3" w:rsidP="004A29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1C12D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  <w:p w:rsidR="0054686C" w:rsidRPr="001C12D3" w:rsidRDefault="0054686C" w:rsidP="001C12D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4A294C" w:rsidRPr="004A294C" w:rsidRDefault="004A294C" w:rsidP="004A294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4A294C" w:rsidRPr="004A294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94C"/>
    <w:rsid w:val="00072483"/>
    <w:rsid w:val="001C12D3"/>
    <w:rsid w:val="00235975"/>
    <w:rsid w:val="00255323"/>
    <w:rsid w:val="003F00D8"/>
    <w:rsid w:val="004A294C"/>
    <w:rsid w:val="0051032C"/>
    <w:rsid w:val="0054686C"/>
    <w:rsid w:val="00627BE1"/>
    <w:rsid w:val="00676E0B"/>
    <w:rsid w:val="00704A0E"/>
    <w:rsid w:val="007E1B2C"/>
    <w:rsid w:val="007E2D7F"/>
    <w:rsid w:val="00894F68"/>
    <w:rsid w:val="009953D6"/>
    <w:rsid w:val="00B200F4"/>
    <w:rsid w:val="00CD136F"/>
    <w:rsid w:val="00E70C28"/>
    <w:rsid w:val="00E93820"/>
    <w:rsid w:val="00F73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29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3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16</cp:revision>
  <dcterms:created xsi:type="dcterms:W3CDTF">2024-11-26T12:38:00Z</dcterms:created>
  <dcterms:modified xsi:type="dcterms:W3CDTF">2024-11-27T08:36:00Z</dcterms:modified>
</cp:coreProperties>
</file>