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CF4" w:rsidRDefault="00AE2CF4" w:rsidP="00676B1B">
      <w:pPr>
        <w:pStyle w:val="2"/>
        <w:jc w:val="center"/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</w:pPr>
      <w:bookmarkStart w:id="0" w:name="_GoBack"/>
      <w:r w:rsidRP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>«Дорогами добра»</w:t>
      </w:r>
      <w:r w:rsid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 xml:space="preserve"> (</w:t>
      </w:r>
      <w:r w:rsidR="00676B1B" w:rsidRP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>Экспресс-игра</w:t>
      </w:r>
      <w:r w:rsid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>)</w:t>
      </w:r>
    </w:p>
    <w:bookmarkEnd w:id="0"/>
    <w:p w:rsidR="00676B1B" w:rsidRPr="00676B1B" w:rsidRDefault="00676B1B" w:rsidP="00676B1B"/>
    <w:p w:rsidR="00B200F4" w:rsidRDefault="00AE2CF4" w:rsidP="00676B1B">
      <w:pPr>
        <w:pStyle w:val="2"/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</w:pPr>
      <w:r w:rsidRP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>Накануне Международного дня толерантности в  библиотеке прошла экспресс-игра "Дорогами добра", в процессе которой ребята вспомнили пословицы и поговорки о доброте и уважении,</w:t>
      </w:r>
      <w:r w:rsid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 xml:space="preserve"> </w:t>
      </w:r>
      <w:r w:rsidR="00F00D19" w:rsidRP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>отгадали</w:t>
      </w:r>
      <w:r w:rsidRP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 xml:space="preserve"> кроссворд по сказочной повести «Волшебник изумрудного города», выполняли задания в команде и индивидуально, дискутировали и высказывали своё мнение...</w:t>
      </w:r>
      <w:r w:rsidR="00F00D19" w:rsidRP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>,обыгрывали различные спорные ситуации,</w:t>
      </w:r>
      <w:r w:rsid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 xml:space="preserve"> </w:t>
      </w:r>
      <w:r w:rsidR="00F00D19" w:rsidRP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>которые встречаются в жизни.</w:t>
      </w:r>
      <w:r w:rsidRPr="00676B1B">
        <w:rPr>
          <w:rFonts w:ascii="Times New Roman" w:hAnsi="Times New Roman" w:cs="Times New Roman"/>
          <w:b w:val="0"/>
          <w:color w:val="auto"/>
          <w:sz w:val="28"/>
        </w:rPr>
        <w:br/>
      </w:r>
      <w:r w:rsidRP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 xml:space="preserve">Игра получилась </w:t>
      </w:r>
      <w:r w:rsidR="00676B1B" w:rsidRP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 xml:space="preserve"> </w:t>
      </w:r>
      <w:r w:rsidRPr="00676B1B">
        <w:rPr>
          <w:rFonts w:ascii="Times New Roman" w:hAnsi="Times New Roman" w:cs="Times New Roman"/>
          <w:b w:val="0"/>
          <w:color w:val="auto"/>
          <w:sz w:val="28"/>
          <w:shd w:val="clear" w:color="auto" w:fill="FFFFFF"/>
        </w:rPr>
        <w:t>интересной, познавательной и весёлой.</w:t>
      </w:r>
    </w:p>
    <w:p w:rsidR="00676B1B" w:rsidRPr="00676B1B" w:rsidRDefault="00676B1B" w:rsidP="00676B1B">
      <w:r>
        <w:rPr>
          <w:noProof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3509645</wp:posOffset>
            </wp:positionV>
            <wp:extent cx="2267603" cy="3024000"/>
            <wp:effectExtent l="0" t="0" r="0" b="0"/>
            <wp:wrapNone/>
            <wp:docPr id="2" name="Рисунок 2" descr="https://sun9-79.userapi.com/impg/2hHkEuiPLFLVYRZwtgPCYUwJKOuiLt4eyyB7vg/ShOeqQc93mI.jpg?size=1200x1600&amp;quality=95&amp;sign=3b7af9c7d93f583aa9b948ed500e300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9.userapi.com/impg/2hHkEuiPLFLVYRZwtgPCYUwJKOuiLt4eyyB7vg/ShOeqQc93mI.jpg?size=1200x1600&amp;quality=95&amp;sign=3b7af9c7d93f583aa9b948ed500e3000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03" cy="30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1815465</wp:posOffset>
            </wp:positionH>
            <wp:positionV relativeFrom="paragraph">
              <wp:posOffset>3571875</wp:posOffset>
            </wp:positionV>
            <wp:extent cx="4124563" cy="3096000"/>
            <wp:effectExtent l="0" t="0" r="0" b="0"/>
            <wp:wrapNone/>
            <wp:docPr id="7" name="Рисунок 7" descr="https://sun9-31.userapi.com/impg/k_Hsxik1FrCJoe_ZRp-OzLZKkGskLas0EAqOgw/HoTO2YJgfz8.jpg?size=1600x1201&amp;quality=95&amp;sign=f53e459d86e4927b06337d675cab23a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1.userapi.com/impg/k_Hsxik1FrCJoe_ZRp-OzLZKkGskLas0EAqOgw/HoTO2YJgfz8.jpg?size=1600x1201&amp;quality=95&amp;sign=f53e459d86e4927b06337d675cab23a7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563" cy="3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1453515</wp:posOffset>
            </wp:positionH>
            <wp:positionV relativeFrom="paragraph">
              <wp:posOffset>171450</wp:posOffset>
            </wp:positionV>
            <wp:extent cx="4028439" cy="30240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439" cy="30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</w:t>
      </w:r>
    </w:p>
    <w:sectPr w:rsidR="00676B1B" w:rsidRPr="00676B1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2CF4"/>
    <w:rsid w:val="00154B09"/>
    <w:rsid w:val="00676B1B"/>
    <w:rsid w:val="00676E0B"/>
    <w:rsid w:val="00704A0E"/>
    <w:rsid w:val="00AE2CF4"/>
    <w:rsid w:val="00B200F4"/>
    <w:rsid w:val="00F0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9DD26"/>
  <w15:docId w15:val="{8FBECD7C-0597-45CE-9C19-AF5C3EC27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2">
    <w:name w:val="heading 2"/>
    <w:basedOn w:val="a"/>
    <w:next w:val="a"/>
    <w:link w:val="20"/>
    <w:uiPriority w:val="9"/>
    <w:unhideWhenUsed/>
    <w:qFormat/>
    <w:rsid w:val="00AE2C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E2C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2024-11-18T12:03:00Z</dcterms:created>
  <dcterms:modified xsi:type="dcterms:W3CDTF">2024-11-18T12:44:00Z</dcterms:modified>
</cp:coreProperties>
</file>