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B81" w:rsidRPr="00BC23DB" w:rsidRDefault="00317B81" w:rsidP="00317B81">
      <w:pPr>
        <w:pStyle w:val="1"/>
        <w:jc w:val="center"/>
        <w:rPr>
          <w:rFonts w:ascii="Times New Roman" w:hAnsi="Times New Roman" w:cs="Times New Roman"/>
          <w:b w:val="0"/>
          <w:color w:val="auto"/>
          <w:shd w:val="clear" w:color="auto" w:fill="FFFFFF"/>
        </w:rPr>
      </w:pPr>
      <w:bookmarkStart w:id="0" w:name="_GoBack"/>
      <w:r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«Единство России в культуре и искусстве»</w:t>
      </w:r>
    </w:p>
    <w:p w:rsidR="00BC23DB" w:rsidRPr="00BC23DB" w:rsidRDefault="00BC23DB" w:rsidP="00BC23DB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3DB">
        <w:rPr>
          <w:rFonts w:ascii="Times New Roman" w:hAnsi="Times New Roman" w:cs="Times New Roman"/>
          <w:sz w:val="28"/>
          <w:szCs w:val="28"/>
        </w:rPr>
        <w:t>(Квест-игра)</w:t>
      </w:r>
    </w:p>
    <w:bookmarkEnd w:id="0"/>
    <w:p w:rsidR="00BC23DB" w:rsidRDefault="00097DDB" w:rsidP="00BC23DB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hd w:val="clear" w:color="auto" w:fill="FFFFFF"/>
        </w:rPr>
      </w:pPr>
      <w:r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>В рамках акции «Ночь искусств» в ДК прошла квест</w:t>
      </w:r>
      <w:r w:rsidR="00317B81"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>-</w:t>
      </w:r>
      <w:r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игра "Единство России в культуре и искусстве"</w:t>
      </w:r>
      <w:r w:rsid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>.</w:t>
      </w:r>
    </w:p>
    <w:p w:rsidR="00BC23DB" w:rsidRDefault="00BC23DB" w:rsidP="00BC23DB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hd w:val="clear" w:color="auto" w:fill="FFFFFF"/>
        </w:rPr>
      </w:pPr>
    </w:p>
    <w:p w:rsidR="00BC23DB" w:rsidRDefault="00097DDB" w:rsidP="00BC23DB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hd w:val="clear" w:color="auto" w:fill="FFFFFF"/>
        </w:rPr>
      </w:pPr>
      <w:r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Это было познавательно, интересно и увлекательно. Для нача</w:t>
      </w:r>
      <w:r w:rsid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>ла все участники посетили музей</w:t>
      </w:r>
      <w:r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>, где собирали пазлы карт</w:t>
      </w:r>
      <w:r w:rsid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>ин известных русских художников</w:t>
      </w:r>
      <w:r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, в библиотеке отгадывали загадки разных народов России, затем все дружно пустились в пляс в русском хороводе, а кроме этого познакомились с элементами татарского и башкирского танца. </w:t>
      </w:r>
    </w:p>
    <w:p w:rsidR="00BC23DB" w:rsidRPr="00BC23DB" w:rsidRDefault="00BC23DB" w:rsidP="00BC23DB"/>
    <w:p w:rsidR="00B200F4" w:rsidRDefault="00097DDB" w:rsidP="00BC23DB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hd w:val="clear" w:color="auto" w:fill="FFFFFF"/>
        </w:rPr>
      </w:pPr>
      <w:r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В социальном кинозале участники мероприятия </w:t>
      </w:r>
      <w:r w:rsid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приняли участие в </w:t>
      </w:r>
      <w:proofErr w:type="spellStart"/>
      <w:r w:rsid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>киновикторине</w:t>
      </w:r>
      <w:proofErr w:type="spellEnd"/>
      <w:r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, а после всех ожидал песенный турнир. </w:t>
      </w:r>
      <w:r w:rsid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>Приятная, доброжелательная атмосфера</w:t>
      </w:r>
      <w:r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>, живое общение и с</w:t>
      </w:r>
      <w:r w:rsidR="00317B81"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ила искусства </w:t>
      </w:r>
      <w:r w:rsidR="00BC23DB"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>объединила всех</w:t>
      </w:r>
      <w:r w:rsidRPr="00BC23D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участников мероприятия.</w:t>
      </w:r>
    </w:p>
    <w:p w:rsidR="00BC23DB" w:rsidRPr="00BC23DB" w:rsidRDefault="00BC23DB" w:rsidP="00BC23DB"/>
    <w:p w:rsidR="00BC23DB" w:rsidRPr="00BC23DB" w:rsidRDefault="00BC23DB" w:rsidP="00BC23DB">
      <w:r>
        <w:rPr>
          <w:noProof/>
          <w:lang w:eastAsia="ru-RU"/>
        </w:rPr>
        <w:drawing>
          <wp:inline distT="0" distB="0" distL="0" distR="0" wp14:anchorId="03011DCE" wp14:editId="744B9617">
            <wp:extent cx="5940425" cy="4455319"/>
            <wp:effectExtent l="0" t="0" r="0" b="0"/>
            <wp:docPr id="2" name="Рисунок 2" descr="https://sun9-26.userapi.com/impg/vd6RpnttHdjf1KOOx1CRV-XryPFCggF33nxHyA/8A2nMQnYc8o.jpg?size=1600x1200&amp;quality=95&amp;sign=6df04fd4b56ebbd490eaa477e6df643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6.userapi.com/impg/vd6RpnttHdjf1KOOx1CRV-XryPFCggF33nxHyA/8A2nMQnYc8o.jpg?size=1600x1200&amp;quality=95&amp;sign=6df04fd4b56ebbd490eaa477e6df6437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23DB" w:rsidRPr="00BC23D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7DDB"/>
    <w:rsid w:val="00097DDB"/>
    <w:rsid w:val="00295403"/>
    <w:rsid w:val="00317B81"/>
    <w:rsid w:val="00676E0B"/>
    <w:rsid w:val="00704A0E"/>
    <w:rsid w:val="00880350"/>
    <w:rsid w:val="00B200F4"/>
    <w:rsid w:val="00BC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A4F0E"/>
  <w15:docId w15:val="{0ABC0A82-6388-4648-8468-4C15A8E2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1">
    <w:name w:val="heading 1"/>
    <w:basedOn w:val="a"/>
    <w:next w:val="a"/>
    <w:link w:val="10"/>
    <w:uiPriority w:val="9"/>
    <w:qFormat/>
    <w:rsid w:val="00317B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7B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5</cp:revision>
  <dcterms:created xsi:type="dcterms:W3CDTF">2024-11-15T11:50:00Z</dcterms:created>
  <dcterms:modified xsi:type="dcterms:W3CDTF">2024-11-18T12:35:00Z</dcterms:modified>
</cp:coreProperties>
</file>