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Default="00D621E6" w:rsidP="00D621E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621E6">
        <w:rPr>
          <w:rFonts w:ascii="Times New Roman" w:hAnsi="Times New Roman" w:cs="Times New Roman"/>
          <w:b/>
          <w:sz w:val="36"/>
          <w:szCs w:val="36"/>
        </w:rPr>
        <w:t>Афиша на ноябрь</w:t>
      </w:r>
    </w:p>
    <w:tbl>
      <w:tblPr>
        <w:tblStyle w:val="a3"/>
        <w:tblW w:w="0" w:type="auto"/>
        <w:tblLook w:val="04A0"/>
      </w:tblPr>
      <w:tblGrid>
        <w:gridCol w:w="817"/>
        <w:gridCol w:w="1134"/>
        <w:gridCol w:w="5227"/>
        <w:gridCol w:w="2393"/>
      </w:tblGrid>
      <w:tr w:rsidR="00D621E6" w:rsidTr="00D621E6">
        <w:tc>
          <w:tcPr>
            <w:tcW w:w="817" w:type="dxa"/>
          </w:tcPr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134" w:type="dxa"/>
          </w:tcPr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227" w:type="dxa"/>
          </w:tcPr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2393" w:type="dxa"/>
          </w:tcPr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621E6" w:rsidRPr="00B31C0D" w:rsidTr="00D621E6">
        <w:tc>
          <w:tcPr>
            <w:tcW w:w="817" w:type="dxa"/>
          </w:tcPr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5/11/24</w:t>
            </w:r>
          </w:p>
        </w:tc>
        <w:tc>
          <w:tcPr>
            <w:tcW w:w="5227" w:type="dxa"/>
          </w:tcPr>
          <w:p w:rsidR="003518E2" w:rsidRPr="00FD62E1" w:rsidRDefault="003518E2" w:rsidP="003518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«Родина – не просто слово» /Литературно- музыкальный час </w:t>
            </w:r>
            <w:proofErr w:type="gram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Дню народного единства для старшего поколения/.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RPr="00B31C0D" w:rsidTr="00D621E6">
        <w:tc>
          <w:tcPr>
            <w:tcW w:w="817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12/11/24</w:t>
            </w:r>
          </w:p>
        </w:tc>
        <w:tc>
          <w:tcPr>
            <w:tcW w:w="5227" w:type="dxa"/>
          </w:tcPr>
          <w:p w:rsidR="003F260A" w:rsidRPr="00FD62E1" w:rsidRDefault="003F260A" w:rsidP="003F26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«Широка страна моя родная» /Интеллектуальная игра в клубе «Новое поколение»/.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6/11/24</w:t>
            </w:r>
          </w:p>
        </w:tc>
        <w:tc>
          <w:tcPr>
            <w:tcW w:w="5227" w:type="dxa"/>
          </w:tcPr>
          <w:p w:rsidR="006705FA" w:rsidRPr="00FD62E1" w:rsidRDefault="00B31C0D" w:rsidP="006705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6705FA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«Людские судьбы в эпоху перемен»  /115 лет со дня рождения А.Д. Коптяевой/.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9/11/24</w:t>
            </w:r>
          </w:p>
        </w:tc>
        <w:tc>
          <w:tcPr>
            <w:tcW w:w="5227" w:type="dxa"/>
          </w:tcPr>
          <w:p w:rsidR="00342538" w:rsidRPr="00FD62E1" w:rsidRDefault="00FD62E1" w:rsidP="0034253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Книжная выставка</w:t>
            </w:r>
            <w:proofErr w:type="gramStart"/>
            <w:r w:rsidR="00342538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«К</w:t>
            </w:r>
            <w:proofErr w:type="gramEnd"/>
            <w:r w:rsidR="00342538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олючая ветвь Серебряного века» /155 лет со дня рождения З.Н. Гиппиус/.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621E6" w:rsidRPr="00FD62E1" w:rsidRDefault="00E40940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F5CF5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4F5CF5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5227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Просветительская акция «</w:t>
            </w:r>
            <w:r w:rsidR="00342538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Этнографический диктант</w:t>
            </w: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20/11/24</w:t>
            </w:r>
          </w:p>
        </w:tc>
        <w:tc>
          <w:tcPr>
            <w:tcW w:w="5227" w:type="dxa"/>
          </w:tcPr>
          <w:p w:rsidR="00BF5712" w:rsidRPr="00FD62E1" w:rsidRDefault="00FD62E1" w:rsidP="00BF57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BF5712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«Пермский самородок- А</w:t>
            </w: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лексей</w:t>
            </w:r>
            <w:r w:rsidR="00BF5712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Иванов» / 55 лет/.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15/11/24</w:t>
            </w:r>
          </w:p>
        </w:tc>
        <w:tc>
          <w:tcPr>
            <w:tcW w:w="5227" w:type="dxa"/>
          </w:tcPr>
          <w:p w:rsidR="008D1CD5" w:rsidRPr="00FD62E1" w:rsidRDefault="00FD62E1" w:rsidP="008D1CD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Книжная выставка </w:t>
            </w:r>
            <w:r w:rsidR="008D1CD5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«В каждой книге частица сердца» /95 лет со дня рождения В.Ф. Козлова/.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621E6" w:rsidRPr="00FD62E1" w:rsidRDefault="00BE3B29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29/11/24</w:t>
            </w:r>
          </w:p>
        </w:tc>
        <w:tc>
          <w:tcPr>
            <w:tcW w:w="5227" w:type="dxa"/>
          </w:tcPr>
          <w:p w:rsidR="00D621E6" w:rsidRPr="00FD62E1" w:rsidRDefault="00BE3B29" w:rsidP="004F5C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Эрудит-клуб «Главное слово в каждой судьбе»</w:t>
            </w: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4F5CF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D621E6" w:rsidRPr="00FD62E1" w:rsidRDefault="00066C6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28.11.24</w:t>
            </w:r>
          </w:p>
        </w:tc>
        <w:tc>
          <w:tcPr>
            <w:tcW w:w="5227" w:type="dxa"/>
          </w:tcPr>
          <w:p w:rsidR="00DA0CF7" w:rsidRPr="00FD62E1" w:rsidRDefault="00DA0CF7" w:rsidP="00DA0C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«Лапы, уши и хвосты»  игра-викторина к всемирному дню домашних животных для дошкольников.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BE3B29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D621E6" w:rsidRPr="00FD62E1" w:rsidRDefault="00BE3B29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29/11/24</w:t>
            </w:r>
          </w:p>
        </w:tc>
        <w:tc>
          <w:tcPr>
            <w:tcW w:w="5227" w:type="dxa"/>
          </w:tcPr>
          <w:p w:rsidR="00214921" w:rsidRPr="00FD62E1" w:rsidRDefault="00BE3B29" w:rsidP="002149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Поэтическая акция</w:t>
            </w:r>
            <w:proofErr w:type="gramStart"/>
            <w:r w:rsidR="00214921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«Б</w:t>
            </w:r>
            <w:proofErr w:type="gramEnd"/>
            <w:r w:rsidR="00214921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укет из самых нежных слов» </w:t>
            </w:r>
          </w:p>
          <w:p w:rsidR="00D621E6" w:rsidRPr="00FD62E1" w:rsidRDefault="00D621E6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BE3B29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D621E6" w:rsidRPr="00FD62E1" w:rsidRDefault="00BE3B29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27/11/24</w:t>
            </w:r>
          </w:p>
        </w:tc>
        <w:tc>
          <w:tcPr>
            <w:tcW w:w="5227" w:type="dxa"/>
          </w:tcPr>
          <w:p w:rsidR="00066C65" w:rsidRPr="00FD62E1" w:rsidRDefault="00066C65" w:rsidP="00066C6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Читающая компания:</w:t>
            </w:r>
          </w:p>
          <w:p w:rsidR="00066C65" w:rsidRPr="00FD62E1" w:rsidRDefault="00066C65" w:rsidP="00066C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«Влюблённые в красоту» /Живопись, балет, кино/.</w:t>
            </w:r>
          </w:p>
          <w:p w:rsidR="00D621E6" w:rsidRPr="00FD62E1" w:rsidRDefault="00D621E6" w:rsidP="00E409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Гасюль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В.А.</w:t>
            </w:r>
          </w:p>
        </w:tc>
      </w:tr>
      <w:tr w:rsidR="00D621E6" w:rsidTr="00D621E6">
        <w:tc>
          <w:tcPr>
            <w:tcW w:w="817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1/11/24</w:t>
            </w:r>
          </w:p>
        </w:tc>
        <w:tc>
          <w:tcPr>
            <w:tcW w:w="5227" w:type="dxa"/>
          </w:tcPr>
          <w:p w:rsidR="00D621E6" w:rsidRPr="00FD62E1" w:rsidRDefault="00066C65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Ночь </w:t>
            </w: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искусств</w:t>
            </w:r>
            <w:proofErr w:type="gramStart"/>
            <w:r w:rsidR="004F5CF5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.К</w:t>
            </w:r>
            <w:proofErr w:type="gramEnd"/>
            <w:r w:rsidR="004F5CF5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вест</w:t>
            </w:r>
            <w:proofErr w:type="spellEnd"/>
            <w:r w:rsidR="004F5CF5"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«Калейдоскоп национальных культур»</w:t>
            </w:r>
          </w:p>
        </w:tc>
        <w:tc>
          <w:tcPr>
            <w:tcW w:w="2393" w:type="dxa"/>
          </w:tcPr>
          <w:p w:rsidR="00D621E6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Библиотека</w:t>
            </w:r>
          </w:p>
          <w:p w:rsidR="00FD62E1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Музей</w:t>
            </w:r>
          </w:p>
          <w:p w:rsidR="00FD62E1" w:rsidRPr="00FD62E1" w:rsidRDefault="00FD62E1" w:rsidP="00D621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proofErr w:type="spellEnd"/>
            <w:r w:rsidRPr="00FD62E1">
              <w:rPr>
                <w:rFonts w:ascii="Times New Roman" w:hAnsi="Times New Roman" w:cs="Times New Roman"/>
                <w:b/>
                <w:sz w:val="24"/>
                <w:szCs w:val="24"/>
              </w:rPr>
              <w:t>/к</w:t>
            </w:r>
          </w:p>
        </w:tc>
      </w:tr>
    </w:tbl>
    <w:p w:rsidR="00D621E6" w:rsidRPr="00D621E6" w:rsidRDefault="00D621E6" w:rsidP="00D621E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D621E6" w:rsidRPr="00D621E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21E6"/>
    <w:rsid w:val="00066C65"/>
    <w:rsid w:val="000B719A"/>
    <w:rsid w:val="00146D9E"/>
    <w:rsid w:val="001A5D49"/>
    <w:rsid w:val="001D63B5"/>
    <w:rsid w:val="00214921"/>
    <w:rsid w:val="00342538"/>
    <w:rsid w:val="003518E2"/>
    <w:rsid w:val="003F260A"/>
    <w:rsid w:val="004A5CDC"/>
    <w:rsid w:val="004D4336"/>
    <w:rsid w:val="004F5CF5"/>
    <w:rsid w:val="00545C25"/>
    <w:rsid w:val="005F3C16"/>
    <w:rsid w:val="006705FA"/>
    <w:rsid w:val="00676E0B"/>
    <w:rsid w:val="00704A0E"/>
    <w:rsid w:val="008D1CD5"/>
    <w:rsid w:val="009B72DB"/>
    <w:rsid w:val="00B200F4"/>
    <w:rsid w:val="00B31C0D"/>
    <w:rsid w:val="00B321AF"/>
    <w:rsid w:val="00BD1B94"/>
    <w:rsid w:val="00BE3B29"/>
    <w:rsid w:val="00BF5712"/>
    <w:rsid w:val="00D621E6"/>
    <w:rsid w:val="00DA0CF7"/>
    <w:rsid w:val="00DF2661"/>
    <w:rsid w:val="00E40940"/>
    <w:rsid w:val="00E9529E"/>
    <w:rsid w:val="00F03044"/>
    <w:rsid w:val="00F65282"/>
    <w:rsid w:val="00FD6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21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28</cp:revision>
  <dcterms:created xsi:type="dcterms:W3CDTF">2024-10-24T12:06:00Z</dcterms:created>
  <dcterms:modified xsi:type="dcterms:W3CDTF">2024-10-25T07:51:00Z</dcterms:modified>
</cp:coreProperties>
</file>