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A97EEF">
      <w:pPr>
        <w:rPr>
          <w:rStyle w:val="layout"/>
        </w:rPr>
      </w:pPr>
      <w:r>
        <w:rPr>
          <w:rStyle w:val="layout"/>
        </w:rPr>
        <w:t>2 апреля о</w:t>
      </w:r>
      <w:r w:rsidR="00004931">
        <w:rPr>
          <w:rStyle w:val="layout"/>
        </w:rPr>
        <w:t xml:space="preserve">тмечаются </w:t>
      </w:r>
      <w:bookmarkStart w:id="0" w:name="_GoBack"/>
      <w:r w:rsidR="00004931">
        <w:rPr>
          <w:rStyle w:val="layout"/>
        </w:rPr>
        <w:t>«</w:t>
      </w:r>
      <w:proofErr w:type="spellStart"/>
      <w:r w:rsidR="00004931">
        <w:rPr>
          <w:rStyle w:val="layout"/>
        </w:rPr>
        <w:t>Книжкины</w:t>
      </w:r>
      <w:proofErr w:type="spellEnd"/>
      <w:r w:rsidR="00004931">
        <w:rPr>
          <w:rStyle w:val="layout"/>
        </w:rPr>
        <w:t xml:space="preserve"> именины»</w:t>
      </w:r>
      <w:bookmarkEnd w:id="0"/>
      <w:r w:rsidR="00004931">
        <w:rPr>
          <w:rStyle w:val="layout"/>
        </w:rPr>
        <w:t>. </w:t>
      </w:r>
      <w:r>
        <w:rPr>
          <w:rStyle w:val="layout"/>
        </w:rPr>
        <w:t xml:space="preserve">В дошкольной группе библиотекарь поселковой библиотеки провела мероприятие, в котором дети отвечали на викторину по сказкам, отгадывали сказочных </w:t>
      </w:r>
      <w:r>
        <w:rPr>
          <w:rStyle w:val="layout"/>
        </w:rPr>
        <w:t>героев, продолжили</w:t>
      </w:r>
      <w:r>
        <w:rPr>
          <w:rStyle w:val="layout"/>
        </w:rPr>
        <w:t xml:space="preserve"> строчки из известных детских стихотворений, вместе закончили написание стихотворений. В конце мероприятия за активное участие все дети получил сладкие призы.</w:t>
      </w:r>
    </w:p>
    <w:p w:rsidR="00A97EEF" w:rsidRDefault="00A97EEF">
      <w:pPr>
        <w:rPr>
          <w:rStyle w:val="layout"/>
        </w:rPr>
      </w:pPr>
    </w:p>
    <w:p w:rsidR="00A97EEF" w:rsidRDefault="00004931">
      <w:r>
        <w:rPr>
          <w:noProof/>
          <w:lang w:eastAsia="ru-RU"/>
        </w:rPr>
        <w:drawing>
          <wp:inline distT="0" distB="0" distL="0" distR="0">
            <wp:extent cx="5940425" cy="267779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40402-WA0018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677795"/>
            <wp:effectExtent l="0" t="0" r="317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40402-WA0019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2677795"/>
            <wp:effectExtent l="0" t="0" r="3175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40402-WA002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677795"/>
            <wp:effectExtent l="0" t="0" r="317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40402-WA002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677795"/>
            <wp:effectExtent l="0" t="0" r="3175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40402-WA0023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2677795"/>
            <wp:effectExtent l="0" t="0" r="3175" b="825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20240402-WA0024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677795"/>
            <wp:effectExtent l="0" t="0" r="3175" b="825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40402-WA0025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97E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EEF"/>
    <w:rsid w:val="00004931"/>
    <w:rsid w:val="00165595"/>
    <w:rsid w:val="00A97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A6CC6"/>
  <w15:chartTrackingRefBased/>
  <w15:docId w15:val="{64424509-5A19-47B9-9B66-204C7F55E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yout">
    <w:name w:val="layout"/>
    <w:basedOn w:val="a0"/>
    <w:rsid w:val="00A9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fontTable" Target="fontTable.xml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2024-04-04T04:23:00Z</dcterms:created>
  <dcterms:modified xsi:type="dcterms:W3CDTF">2024-04-04T05:42:00Z</dcterms:modified>
</cp:coreProperties>
</file>