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1B1" w:rsidRDefault="005460A5" w:rsidP="002C11B1">
      <w:pPr>
        <w:jc w:val="center"/>
      </w:pPr>
      <w:r>
        <w:t>План мероприятий на ноябрь и декабрь 2019 г.</w:t>
      </w:r>
      <w:r w:rsidR="002C11B1" w:rsidRPr="002C11B1">
        <w:t xml:space="preserve"> </w:t>
      </w:r>
      <w:r w:rsidR="002C11B1">
        <w:t>Библиотека п. Средняя Усьва</w:t>
      </w:r>
    </w:p>
    <w:p w:rsidR="006657D4" w:rsidRDefault="006657D4" w:rsidP="005460A5">
      <w:pPr>
        <w:jc w:val="center"/>
      </w:pPr>
    </w:p>
    <w:tbl>
      <w:tblPr>
        <w:tblpPr w:leftFromText="180" w:rightFromText="180" w:bottomFromText="200" w:vertAnchor="text" w:horzAnchor="margin" w:tblpY="9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729"/>
        <w:gridCol w:w="1701"/>
        <w:gridCol w:w="2948"/>
        <w:gridCol w:w="1701"/>
      </w:tblGrid>
      <w:tr w:rsidR="002C11B1" w:rsidRPr="002C11B1" w:rsidTr="002C11B1">
        <w:trPr>
          <w:trHeight w:val="43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№</w:t>
            </w:r>
          </w:p>
          <w:p w:rsidR="002C11B1" w:rsidRPr="002C11B1" w:rsidRDefault="002C11B1" w:rsidP="002C11B1">
            <w:pPr>
              <w:jc w:val="center"/>
            </w:pPr>
            <w:r w:rsidRPr="002C11B1">
              <w:t>п/п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Наименование учреждения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Дата (месяц) и место проведения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  <w:rPr>
                <w:bCs/>
              </w:rPr>
            </w:pPr>
            <w:r w:rsidRPr="002C11B1">
              <w:t>Ответственный за проведения мероприятия</w:t>
            </w:r>
          </w:p>
        </w:tc>
      </w:tr>
      <w:tr w:rsidR="002C11B1" w:rsidRPr="002C11B1" w:rsidTr="002C11B1">
        <w:trPr>
          <w:trHeight w:val="43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«Добрым словом друг друга согреем» поэтический лабиринт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4.11.19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  <w:tr w:rsidR="002C11B1" w:rsidRPr="002C11B1" w:rsidTr="002C11B1">
        <w:trPr>
          <w:trHeight w:val="43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2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«Ключи к здоровью» ярмарка полезной информации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Ноябрь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  <w:tr w:rsidR="002C11B1" w:rsidRPr="002C11B1" w:rsidTr="002C11B1">
        <w:trPr>
          <w:trHeight w:val="43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3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«</w:t>
            </w:r>
            <w:proofErr w:type="spellStart"/>
            <w:r w:rsidRPr="002C11B1">
              <w:t>Ф.М.Достоевский</w:t>
            </w:r>
            <w:proofErr w:type="spellEnd"/>
            <w:r w:rsidRPr="002C11B1">
              <w:t>» Книжная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08.11.19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  <w:tr w:rsidR="002C11B1" w:rsidRPr="002C11B1" w:rsidTr="002C11B1">
        <w:trPr>
          <w:trHeight w:val="88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>
              <w:t>4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Беседа с детьми «Безопасность на дороге»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Ноябрь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  <w:tr w:rsidR="002C11B1" w:rsidRPr="002C11B1" w:rsidTr="002C11B1">
        <w:trPr>
          <w:trHeight w:val="43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>
              <w:t>5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«Это все о маме» Тематическая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22.11.19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  <w:tr w:rsidR="002C11B1" w:rsidRPr="002C11B1" w:rsidTr="002C11B1">
        <w:trPr>
          <w:trHeight w:val="43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>
              <w:t>6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«В капкане белой смерти» час информации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Декабрь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  <w:tr w:rsidR="002C11B1" w:rsidRPr="002C11B1" w:rsidTr="002C11B1">
        <w:trPr>
          <w:trHeight w:val="29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>
              <w:t>7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«О героях былых времен» </w:t>
            </w:r>
            <w:proofErr w:type="spellStart"/>
            <w:r w:rsidRPr="002C11B1">
              <w:t>библиодесант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Декабрь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  <w:tr w:rsidR="002C11B1" w:rsidRPr="002C11B1" w:rsidTr="002C11B1">
        <w:trPr>
          <w:trHeight w:val="43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>
              <w:t>8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«Это нашей истории страницы» </w:t>
            </w:r>
            <w:r w:rsidRPr="002C11B1">
              <w:rPr>
                <w:iCs/>
              </w:rPr>
              <w:t>Историческая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Декабрь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  <w:tr w:rsidR="002C11B1" w:rsidRPr="002C11B1" w:rsidTr="002C11B1">
        <w:trPr>
          <w:trHeight w:val="2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>
              <w:t>9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«Кривая падения» диспут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Декабрь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  <w:tr w:rsidR="002C11B1" w:rsidRPr="002C11B1" w:rsidTr="002C11B1">
        <w:trPr>
          <w:trHeight w:val="29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>
              <w:t>10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«Новогодний переполох» Советы для всей семьи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>МБУК «ГЦГБ»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1B1" w:rsidRPr="002C11B1" w:rsidRDefault="002C11B1" w:rsidP="002C11B1">
            <w:pPr>
              <w:jc w:val="center"/>
            </w:pPr>
            <w:r w:rsidRPr="002C11B1">
              <w:t xml:space="preserve">Декабрь филиал </w:t>
            </w:r>
            <w:proofErr w:type="spellStart"/>
            <w:r w:rsidRPr="002C11B1">
              <w:t>п.Средняя</w:t>
            </w:r>
            <w:proofErr w:type="spellEnd"/>
            <w:r w:rsidRPr="002C11B1">
              <w:t xml:space="preserve"> Усьва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B1" w:rsidRPr="002C11B1" w:rsidRDefault="002C11B1" w:rsidP="002C11B1">
            <w:pPr>
              <w:jc w:val="center"/>
            </w:pPr>
            <w:r w:rsidRPr="002C11B1">
              <w:t>Гуляева А.А.</w:t>
            </w:r>
          </w:p>
        </w:tc>
      </w:tr>
    </w:tbl>
    <w:p w:rsidR="002C11B1" w:rsidRDefault="002C11B1" w:rsidP="002C11B1">
      <w:bookmarkStart w:id="0" w:name="_GoBack"/>
      <w:bookmarkEnd w:id="0"/>
    </w:p>
    <w:p w:rsidR="002C11B1" w:rsidRDefault="002C11B1" w:rsidP="005460A5">
      <w:pPr>
        <w:jc w:val="center"/>
      </w:pPr>
    </w:p>
    <w:p w:rsidR="002C11B1" w:rsidRDefault="002C11B1">
      <w:pPr>
        <w:jc w:val="center"/>
      </w:pPr>
    </w:p>
    <w:sectPr w:rsidR="002C11B1" w:rsidSect="005460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60A5"/>
    <w:rsid w:val="002C11B1"/>
    <w:rsid w:val="00535831"/>
    <w:rsid w:val="005460A5"/>
    <w:rsid w:val="006657D4"/>
    <w:rsid w:val="00C249C5"/>
    <w:rsid w:val="00D2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27FD5"/>
  <w15:docId w15:val="{32E5C428-2A65-4582-A9BA-118582E6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1B1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60A5"/>
    <w:pPr>
      <w:spacing w:after="0" w:line="240" w:lineRule="auto"/>
    </w:pPr>
  </w:style>
  <w:style w:type="paragraph" w:customStyle="1" w:styleId="Default">
    <w:name w:val="Default"/>
    <w:rsid w:val="005460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5460A5"/>
    <w:rPr>
      <w:b/>
      <w:bCs/>
    </w:rPr>
  </w:style>
  <w:style w:type="table" w:styleId="a5">
    <w:name w:val="Table Grid"/>
    <w:basedOn w:val="a1"/>
    <w:uiPriority w:val="39"/>
    <w:rsid w:val="00C24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8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2019-10-31T09:05:00Z</dcterms:created>
  <dcterms:modified xsi:type="dcterms:W3CDTF">2019-11-02T08:30:00Z</dcterms:modified>
</cp:coreProperties>
</file>