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B5F" w:rsidRDefault="00F24B5F">
      <w:pPr>
        <w:rPr>
          <w:rFonts w:cs="Segoe UI Symbo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29 ноября, состоялся праздник в честь Дня Матери «А ну-ка, мамы», подготовили совместно с Домом досуга, библиотекой и начальной школой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п.Средняя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Усьва. Ребята исполнили песни, прочитали трогательные стихи о мамах, сыграли сценки, показали танцевальные номера. Дети сделали красочные открытки, которые подарили мамам в знак своей любви. Праздник прошел в теплой, дружеской и эмоциональной атмосфере. Мамы и бабушки получили множество положительных впечатлений. Мы благодарим всех родителей за активное участие в мероприятиях и надеемся, что этот день оставил только яркие и незабываемые воспоминания. </w:t>
      </w:r>
      <w:r>
        <w:rPr>
          <w:rFonts w:ascii="Segoe UI Symbol" w:hAnsi="Segoe UI Symbol" w:cs="Segoe UI Symbol"/>
          <w:color w:val="2C2D2E"/>
          <w:sz w:val="23"/>
          <w:szCs w:val="23"/>
          <w:shd w:val="clear" w:color="auto" w:fill="FFFFFF"/>
        </w:rPr>
        <w:t>❤</w:t>
      </w:r>
    </w:p>
    <w:p w:rsidR="00F24B5F" w:rsidRDefault="00F24B5F">
      <w:pPr>
        <w:rPr>
          <w:rFonts w:cs="Segoe UI Symbol"/>
          <w:color w:val="2C2D2E"/>
          <w:sz w:val="23"/>
          <w:szCs w:val="23"/>
          <w:shd w:val="clear" w:color="auto" w:fill="FFFFFF"/>
        </w:rPr>
      </w:pPr>
    </w:p>
    <w:p w:rsidR="00F24B5F" w:rsidRDefault="00F24B5F">
      <w:pPr>
        <w:rPr>
          <w:rFonts w:cs="Segoe UI Symbol"/>
          <w:color w:val="2C2D2E"/>
          <w:sz w:val="23"/>
          <w:szCs w:val="23"/>
          <w:shd w:val="clear" w:color="auto" w:fill="FFFFFF"/>
        </w:rPr>
      </w:pPr>
    </w:p>
    <w:p w:rsidR="00F24B5F" w:rsidRDefault="00955519">
      <w:pPr>
        <w:rPr>
          <w:rFonts w:cs="Segoe UI Symbol"/>
          <w:color w:val="2C2D2E"/>
          <w:sz w:val="23"/>
          <w:szCs w:val="23"/>
          <w:shd w:val="clear" w:color="auto" w:fill="FFFFFF"/>
        </w:rPr>
      </w:pP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3979545</wp:posOffset>
            </wp:positionV>
            <wp:extent cx="3810000" cy="285750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251129-WA002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B5F"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2379345</wp:posOffset>
            </wp:positionV>
            <wp:extent cx="3810000" cy="2857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51129-WA000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B5F"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10D17C36">
            <wp:extent cx="3810635" cy="285940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85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24B5F" w:rsidRPr="00F24B5F" w:rsidRDefault="00F24B5F">
      <w:pPr>
        <w:rPr>
          <w:rFonts w:cs="Segoe UI Symbol"/>
          <w:color w:val="2C2D2E"/>
          <w:sz w:val="23"/>
          <w:szCs w:val="23"/>
          <w:shd w:val="clear" w:color="auto" w:fill="FFFFFF"/>
        </w:rPr>
      </w:pP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2267087</wp:posOffset>
            </wp:positionH>
            <wp:positionV relativeFrom="paragraph">
              <wp:posOffset>6464935</wp:posOffset>
            </wp:positionV>
            <wp:extent cx="3505200" cy="3158614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51129-WA000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414"/>
                    <a:stretch/>
                  </pic:blipFill>
                  <pic:spPr bwMode="auto">
                    <a:xfrm>
                      <a:off x="0" y="0"/>
                      <a:ext cx="3505200" cy="3158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82818" cy="384365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51129-WA00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818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519"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89962" cy="385318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51129-WA00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962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3457575" cy="286067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51129-WA001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46"/>
                    <a:stretch/>
                  </pic:blipFill>
                  <pic:spPr bwMode="auto">
                    <a:xfrm>
                      <a:off x="0" y="0"/>
                      <a:ext cx="3464955" cy="2866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3501171" cy="3171825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51129-WA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53"/>
                    <a:stretch/>
                  </pic:blipFill>
                  <pic:spPr bwMode="auto">
                    <a:xfrm>
                      <a:off x="0" y="0"/>
                      <a:ext cx="3506936" cy="3177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57500" cy="381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51129-WA001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57500" cy="3810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51129-WA001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2857500" cy="381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51129-WA002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519"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5899785</wp:posOffset>
            </wp:positionV>
            <wp:extent cx="2857500" cy="38100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51129-WA002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3810000" cy="2857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20251129-WA002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B5F" w:rsidRPr="00F24B5F" w:rsidRDefault="00F24B5F"/>
    <w:sectPr w:rsidR="00F24B5F" w:rsidRPr="00F2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5F"/>
    <w:rsid w:val="008C0C54"/>
    <w:rsid w:val="00955519"/>
    <w:rsid w:val="00F2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21A7"/>
  <w15:chartTrackingRefBased/>
  <w15:docId w15:val="{F2C35BBB-0D2B-4D20-ADDF-2D4C5979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2025-12-02T05:24:00Z</dcterms:created>
  <dcterms:modified xsi:type="dcterms:W3CDTF">2025-12-02T05:36:00Z</dcterms:modified>
</cp:coreProperties>
</file>