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4002BF" w:rsidP="004002BF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Насыщенным был вчера день для РВО – познавательно-спортивно-увлекательным, озорным. Вначале ребята проявили свои знания в игре «Своя игра».</w:t>
      </w:r>
    </w:p>
    <w:p w:rsidR="004002BF" w:rsidRDefault="004002BF" w:rsidP="004002BF">
      <w:pPr>
        <w:ind w:firstLine="708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600000" cy="2700000"/>
            <wp:effectExtent l="0" t="0" r="635" b="5715"/>
            <wp:docPr id="3" name="Рисунок 3" descr="C:\Users\user\Desktop\Новая папка\IMG-20250610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\IMG-20250610-WA00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2" name="Рисунок 2" descr="C:\Users\user\Desktop\Новая папка\20250611_092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20250611_0925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" name="Рисунок 1" descr="C:\Users\user\Desktop\Новая папка\20250611_092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20250611_0925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2BF" w:rsidRDefault="004002BF" w:rsidP="004002BF">
      <w:pPr>
        <w:ind w:firstLine="708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Затем показали свою силу, ловкость, быстроту в «Веселых стартах.</w:t>
      </w:r>
    </w:p>
    <w:p w:rsidR="004002BF" w:rsidRDefault="004002BF" w:rsidP="004002BF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4" name="Рисунок 4" descr="C:\Users\user\Desktop\Новая папка\20250610_180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\20250610_1808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5" name="Рисунок 5" descr="C:\Users\user\Desktop\Новая папка\20250610_181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\20250610_1811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2BF" w:rsidRDefault="004002BF" w:rsidP="004002BF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6" name="Рисунок 6" descr="C:\Users\user\Desktop\Новая папка\20250610_182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овая папка\20250610_1822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7" name="Рисунок 7" descr="C:\Users\user\Desktop\Новая папка\20250610_182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Новая папка\20250610_1827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2BF" w:rsidRDefault="004002BF" w:rsidP="004002BF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Изюминкой окончания дня стала игра «Краски </w:t>
      </w:r>
      <w:proofErr w:type="spellStart"/>
      <w:r>
        <w:rPr>
          <w:rFonts w:ascii="Times New Roman" w:hAnsi="Times New Roman" w:cs="Times New Roman"/>
          <w:sz w:val="32"/>
          <w:szCs w:val="32"/>
        </w:rPr>
        <w:t>Холли</w:t>
      </w:r>
      <w:proofErr w:type="spellEnd"/>
      <w:r>
        <w:rPr>
          <w:rFonts w:ascii="Times New Roman" w:hAnsi="Times New Roman" w:cs="Times New Roman"/>
          <w:sz w:val="32"/>
          <w:szCs w:val="32"/>
        </w:rPr>
        <w:t>». Все дети были в восторге.</w:t>
      </w:r>
    </w:p>
    <w:p w:rsidR="004002BF" w:rsidRDefault="004002BF" w:rsidP="004002BF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8" name="Рисунок 8" descr="C:\Users\user\Desktop\Новая папка\20250610_183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овая папка\20250610_1833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9" name="Рисунок 9" descr="C:\Users\user\Desktop\Новая папка\20250610_183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Новая папка\20250610_1836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2BF" w:rsidRDefault="004002BF" w:rsidP="004002BF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0" name="Рисунок 10" descr="C:\Users\user\Desktop\Новая папка\20250610_184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Новая папка\20250610_1840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2BF" w:rsidRDefault="004002BF" w:rsidP="004002BF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1" name="Рисунок 11" descr="C:\Users\user\Desktop\Новая папка\20250610_184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Новая папка\20250610_18410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02BF" w:rsidRDefault="004002BF" w:rsidP="004002BF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4002BF" w:rsidRPr="004002BF" w:rsidRDefault="004002BF" w:rsidP="004002BF">
      <w:pPr>
        <w:ind w:firstLine="708"/>
        <w:rPr>
          <w:rFonts w:ascii="Times New Roman" w:hAnsi="Times New Roman" w:cs="Times New Roman"/>
          <w:sz w:val="32"/>
          <w:szCs w:val="32"/>
        </w:rPr>
      </w:pPr>
    </w:p>
    <w:sectPr w:rsidR="004002BF" w:rsidRPr="00400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2BF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4B31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02BF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4F66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0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02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0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02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2025-06-11T04:32:00Z</dcterms:created>
  <dcterms:modified xsi:type="dcterms:W3CDTF">2025-06-11T04:42:00Z</dcterms:modified>
</cp:coreProperties>
</file>