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D81" w:rsidRDefault="001D4D81" w:rsidP="00C12BAD">
      <w:pPr>
        <w:rPr>
          <w:rFonts w:ascii="Times New Roman" w:hAnsi="Times New Roman" w:cs="Times New Roman"/>
          <w:sz w:val="28"/>
          <w:szCs w:val="36"/>
        </w:rPr>
      </w:pPr>
      <w:r w:rsidRPr="00C12BAD">
        <w:rPr>
          <w:rFonts w:ascii="Times New Roman" w:hAnsi="Times New Roman" w:cs="Times New Roman"/>
          <w:sz w:val="28"/>
          <w:szCs w:val="36"/>
        </w:rPr>
        <w:t xml:space="preserve">1 июня 2025 года прошло совместное конкурсно-развлекательное мероприятие, посвященное Международному дню защиты детей, «Здравствуй, солнечное лето!»  Ребята участвовали в конкурсах, </w:t>
      </w:r>
      <w:r w:rsidR="00EA1C5B" w:rsidRPr="00C12BAD">
        <w:rPr>
          <w:rFonts w:ascii="Times New Roman" w:hAnsi="Times New Roman" w:cs="Times New Roman"/>
          <w:sz w:val="28"/>
          <w:szCs w:val="36"/>
        </w:rPr>
        <w:t xml:space="preserve">соревнованиях, </w:t>
      </w:r>
      <w:r w:rsidRPr="00C12BAD">
        <w:rPr>
          <w:rFonts w:ascii="Times New Roman" w:hAnsi="Times New Roman" w:cs="Times New Roman"/>
          <w:sz w:val="28"/>
          <w:szCs w:val="36"/>
        </w:rPr>
        <w:t>отгадывали загадки, вспомнили правила безопасности летом,  играли в игры. Закончилось мероприятие чаепитием.</w:t>
      </w:r>
    </w:p>
    <w:p w:rsidR="001D4D81" w:rsidRDefault="001D4D81">
      <w:pPr>
        <w:rPr>
          <w:noProof/>
          <w:lang w:eastAsia="ru-RU"/>
        </w:rPr>
      </w:pPr>
      <w:bookmarkStart w:id="0" w:name="_GoBack"/>
      <w:bookmarkEnd w:id="0"/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7937" r="0" b="0"/>
            <wp:docPr id="33" name="Рисунок 33" descr="C:\Users\user\Desktop\фото 1 июня\20250601_135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Desktop\фото 1 июня\20250601_1353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7937" r="0" b="0"/>
            <wp:docPr id="32" name="Рисунок 32" descr="C:\Users\user\Desktop\фото 1 июня\20250601_135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Desktop\фото 1 июня\20250601_1352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391F"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7937" r="0" b="0"/>
            <wp:docPr id="31" name="Рисунок 31" descr="C:\Users\user\Desktop\фото 1 июня\20250601_135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Desktop\фото 1 июня\20250601_1352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7937" r="0" b="0"/>
            <wp:docPr id="30" name="Рисунок 30" descr="C:\Users\user\Desktop\фото 1 июня\20250601_134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Desktop\фото 1 июня\20250601_1341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283" w:rsidRDefault="001D4D81">
      <w:r>
        <w:rPr>
          <w:noProof/>
          <w:lang w:eastAsia="ru-RU"/>
        </w:rPr>
        <w:lastRenderedPageBreak/>
        <w:t xml:space="preserve">   </w:t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7937" r="0" b="0"/>
            <wp:docPr id="29" name="Рисунок 29" descr="C:\Users\user\Desktop\фото 1 июня\20250601_134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фото 1 июня\20250601_1340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7937" r="0" b="0"/>
            <wp:docPr id="28" name="Рисунок 28" descr="C:\Users\user\Desktop\фото 1 июня\20250601_134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фото 1 июня\20250601_134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7937" r="0" b="0"/>
            <wp:docPr id="27" name="Рисунок 27" descr="C:\Users\user\Desktop\фото 1 июня\20250601_133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esktop\фото 1 июня\20250601_1339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7937" r="0" b="0"/>
            <wp:docPr id="26" name="Рисунок 26" descr="C:\Users\user\Desktop\фото 1 июня\20250601_133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фото 1 июня\20250601_1339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3600000" cy="2701607"/>
            <wp:effectExtent l="0" t="7937" r="0" b="0"/>
            <wp:docPr id="25" name="Рисунок 25" descr="C:\Users\user\Desktop\фото 1 июня\20250601_133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фото 1 июня\20250601_1339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391F"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7937" r="0" b="0"/>
            <wp:docPr id="24" name="Рисунок 24" descr="C:\Users\user\Desktop\фото 1 июня\20250601_133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фото 1 июня\20250601_1339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391F"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7937" r="0" b="0"/>
            <wp:docPr id="23" name="Рисунок 23" descr="C:\Users\user\Desktop\фото 1 июня\20250601_133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фото 1 июня\20250601_1338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391F"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7937" r="0" b="0"/>
            <wp:docPr id="22" name="Рисунок 22" descr="C:\Users\user\Desktop\фото 1 июня\20250601_133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фото 1 июня\20250601_13365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3600000" cy="2701607"/>
            <wp:effectExtent l="0" t="7937" r="0" b="0"/>
            <wp:docPr id="21" name="Рисунок 21" descr="C:\Users\user\Desktop\фото 1 июня\20250601_132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фото 1 июня\20250601_13293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391F"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7937" r="0" b="0"/>
            <wp:docPr id="20" name="Рисунок 20" descr="C:\Users\user\Desktop\фото 1 июня\20250601_132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фото 1 июня\20250601_13293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7937" r="0" b="0"/>
            <wp:docPr id="19" name="Рисунок 19" descr="C:\Users\user\Desktop\фото 1 июня\20250601_132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фото 1 июня\20250601_13290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391F"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7937" r="0" b="0"/>
            <wp:docPr id="18" name="Рисунок 18" descr="C:\Users\user\Desktop\фото 1 июня\20250601_132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фото 1 июня\20250601_13290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3600000" cy="2701607"/>
            <wp:effectExtent l="0" t="7937" r="0" b="0"/>
            <wp:docPr id="17" name="Рисунок 17" descr="C:\Users\user\Desktop\фото 1 июня\20250601_132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фото 1 июня\20250601_13283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7937" r="0" b="0"/>
            <wp:docPr id="16" name="Рисунок 16" descr="C:\Users\user\Desktop\фото 1 июня\20250601_132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фото 1 июня\20250601_13282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7937" r="0" b="0"/>
            <wp:docPr id="15" name="Рисунок 15" descr="C:\Users\user\Desktop\фото 1 июня\20250601_132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фото 1 июня\20250601_13281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391F"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3600000" cy="2700720"/>
            <wp:effectExtent l="0" t="7620" r="0" b="0"/>
            <wp:docPr id="14" name="Рисунок 14" descr="C:\Users\user\Desktop\фото 1 июня\20250601_132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фото 1 июня\20250601_13251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3600000" cy="2700720"/>
            <wp:effectExtent l="0" t="7620" r="0" b="0"/>
            <wp:docPr id="13" name="Рисунок 13" descr="C:\Users\user\Desktop\фото 1 июня\20250601_132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фото 1 июня\20250601_13243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391F"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3600000" cy="2700720"/>
            <wp:effectExtent l="0" t="7620" r="0" b="0"/>
            <wp:docPr id="12" name="Рисунок 12" descr="C:\Users\user\Desktop\фото 1 июня\20250601_132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 1 июня\20250601_13241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600000" cy="2700720"/>
            <wp:effectExtent l="0" t="7620" r="0" b="0"/>
            <wp:docPr id="11" name="Рисунок 11" descr="C:\Users\user\Desktop\фото 1 июня\20250601_132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 1 июня\20250601_13234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3600000" cy="2700720"/>
            <wp:effectExtent l="0" t="0" r="635" b="4445"/>
            <wp:docPr id="10" name="Рисунок 10" descr="C:\Users\user\Desktop\фото 1 июня\20250601_132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1 июня\20250601_13215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0" r="635" b="3810"/>
            <wp:docPr id="9" name="Рисунок 9" descr="C:\Users\user\Desktop\фото 1 июня\20250601_13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1 июня\20250601_13201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0" r="635" b="3810"/>
            <wp:docPr id="8" name="Рисунок 8" descr="C:\Users\user\Desktop\фото 1 июня\20250601_131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1 июня\20250601_13192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3600000" cy="2701607"/>
            <wp:effectExtent l="0" t="0" r="635" b="3810"/>
            <wp:docPr id="7" name="Рисунок 7" descr="C:\Users\user\Desktop\фото 1 июня\20250601_131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1 июня\20250601_13190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0" r="635" b="3810"/>
            <wp:docPr id="6" name="Рисунок 6" descr="C:\Users\user\Desktop\фото 1 июня\20250601_131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1 июня\20250601_13182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7937" r="0" b="0"/>
            <wp:docPr id="5" name="Рисунок 5" descr="C:\Users\user\Desktop\фото 1 июня\20250601_131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1 июня\20250601_13181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7937" r="0" b="0"/>
            <wp:docPr id="4" name="Рисунок 4" descr="C:\Users\user\Desktop\фото 1 июня\20250601_131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1 июня\20250601_13133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3600000" cy="2701607"/>
            <wp:effectExtent l="0" t="7937" r="0" b="0"/>
            <wp:docPr id="3" name="Рисунок 3" descr="C:\Users\user\Desktop\фото 1 июня\20250601_131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1 июня\20250601_13133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391F"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7937" r="0" b="0"/>
            <wp:docPr id="2" name="Рисунок 2" descr="C:\Users\user\Desktop\фото 1 июня\20250601_131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1 июня\20250601_13112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600000" cy="2701607"/>
            <wp:effectExtent l="0" t="0" r="635" b="3810"/>
            <wp:docPr id="1" name="Рисунок 1" descr="C:\Users\user\Desktop\фото 1 июня\20250601_130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1 июня\20250601_13024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sectPr w:rsidR="00472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D81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001A"/>
    <w:rsid w:val="000F1DFC"/>
    <w:rsid w:val="000F2846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5695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4D81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61E5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DCD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0D9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2109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83954"/>
    <w:rsid w:val="005966E5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5F464B"/>
    <w:rsid w:val="0060762D"/>
    <w:rsid w:val="0061006C"/>
    <w:rsid w:val="00612930"/>
    <w:rsid w:val="00615F0A"/>
    <w:rsid w:val="006239E4"/>
    <w:rsid w:val="00630219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835BB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29BD"/>
    <w:rsid w:val="006C6766"/>
    <w:rsid w:val="006D1CA2"/>
    <w:rsid w:val="006D51F6"/>
    <w:rsid w:val="006D740E"/>
    <w:rsid w:val="006E0EFC"/>
    <w:rsid w:val="006E4514"/>
    <w:rsid w:val="006F18DF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62193"/>
    <w:rsid w:val="0076391F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0F91"/>
    <w:rsid w:val="008D222E"/>
    <w:rsid w:val="008D29F3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1AA2"/>
    <w:rsid w:val="00A023D9"/>
    <w:rsid w:val="00A059CF"/>
    <w:rsid w:val="00A1278B"/>
    <w:rsid w:val="00A14CE3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1216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341E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041DC"/>
    <w:rsid w:val="00C051CF"/>
    <w:rsid w:val="00C128F3"/>
    <w:rsid w:val="00C12BAD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F69DE"/>
    <w:rsid w:val="00D00154"/>
    <w:rsid w:val="00D03E55"/>
    <w:rsid w:val="00D20A8A"/>
    <w:rsid w:val="00D21023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87FFB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2985"/>
    <w:rsid w:val="00E23947"/>
    <w:rsid w:val="00E47D0A"/>
    <w:rsid w:val="00E50BE0"/>
    <w:rsid w:val="00E53A1B"/>
    <w:rsid w:val="00E6038C"/>
    <w:rsid w:val="00E646A2"/>
    <w:rsid w:val="00E77CE6"/>
    <w:rsid w:val="00E80E85"/>
    <w:rsid w:val="00E85B67"/>
    <w:rsid w:val="00E96090"/>
    <w:rsid w:val="00E96952"/>
    <w:rsid w:val="00EA1C5B"/>
    <w:rsid w:val="00EA2E3E"/>
    <w:rsid w:val="00EB2413"/>
    <w:rsid w:val="00EB24D3"/>
    <w:rsid w:val="00EB51E6"/>
    <w:rsid w:val="00EB5227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83111"/>
    <w:rsid w:val="00F93200"/>
    <w:rsid w:val="00F95025"/>
    <w:rsid w:val="00FA2F13"/>
    <w:rsid w:val="00FA6073"/>
    <w:rsid w:val="00FA6B0A"/>
    <w:rsid w:val="00FB4DB1"/>
    <w:rsid w:val="00FB4F2D"/>
    <w:rsid w:val="00FC16B5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7E8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9F888"/>
  <w15:docId w15:val="{E362DFED-4358-40B6-9B4B-A4B002D0F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4D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</cp:revision>
  <dcterms:created xsi:type="dcterms:W3CDTF">2025-06-02T09:25:00Z</dcterms:created>
  <dcterms:modified xsi:type="dcterms:W3CDTF">2025-06-03T06:54:00Z</dcterms:modified>
</cp:coreProperties>
</file>