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556" w:rsidRPr="009A2556" w:rsidRDefault="007B232A" w:rsidP="007B23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января 2025 года  библиотека совместно с сельским ДК провели мероприятие «Рождественские посиделки».  На мероприятии </w:t>
      </w:r>
      <w:r w:rsidR="008C18B4">
        <w:rPr>
          <w:rFonts w:ascii="Times New Roman" w:hAnsi="Times New Roman" w:cs="Times New Roman"/>
          <w:sz w:val="28"/>
          <w:szCs w:val="28"/>
        </w:rPr>
        <w:t xml:space="preserve"> всех поздравили с праздниками – Новым годом, Рождеством, Старым Новым годом. Весело провели время за чаепитием, поиграли в игры, отгадывали загадки, поучаствовали в различных конкурсах</w:t>
      </w:r>
      <w:r w:rsidR="006C3F7B">
        <w:rPr>
          <w:rFonts w:ascii="Times New Roman" w:hAnsi="Times New Roman" w:cs="Times New Roman"/>
          <w:sz w:val="28"/>
          <w:szCs w:val="28"/>
        </w:rPr>
        <w:t>, викторинах, веселых сценках.</w:t>
      </w:r>
    </w:p>
    <w:p w:rsidR="00472283" w:rsidRDefault="009A2556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" name="Рисунок 1" descr="C:\Users\user\Desktop\Рождественские посиделки\20250113_154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ождественские посиделки\20250113_1543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A2556" w:rsidRDefault="009A2556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user\Desktop\Рождественские посиделки\20250113_154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ождественские посиделки\20250113_1543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6" w:rsidRDefault="009A2556">
      <w:r>
        <w:rPr>
          <w:noProof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3" name="Рисунок 3" descr="C:\Users\user\Desktop\Рождественские посиделки\IMG-20250113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ождественские посиделки\IMG-20250113-WA00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6" w:rsidRDefault="009A2556">
      <w:r>
        <w:rPr>
          <w:noProof/>
          <w:lang w:eastAsia="ru-RU"/>
        </w:rPr>
        <w:drawing>
          <wp:inline distT="0" distB="0" distL="0" distR="0">
            <wp:extent cx="5940425" cy="4456433"/>
            <wp:effectExtent l="0" t="0" r="3175" b="1270"/>
            <wp:docPr id="4" name="Рисунок 4" descr="C:\Users\user\Desktop\Рождественские посиделки\IMG-20250113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ождественские посиделки\IMG-20250113-WA00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6" w:rsidRDefault="009A2556">
      <w:r>
        <w:rPr>
          <w:noProof/>
          <w:lang w:eastAsia="ru-RU"/>
        </w:rPr>
        <w:lastRenderedPageBreak/>
        <w:drawing>
          <wp:inline distT="0" distB="0" distL="0" distR="0">
            <wp:extent cx="5940425" cy="4456433"/>
            <wp:effectExtent l="0" t="0" r="3175" b="1270"/>
            <wp:docPr id="5" name="Рисунок 5" descr="C:\Users\user\Desktop\Рождественские посиделки\IMG-20250113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ождественские посиделки\IMG-20250113-WA00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6" w:rsidRDefault="009A2556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user\Desktop\Рождественские посиделки\20250113_16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ождественские посиделки\20250113_162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6" w:rsidRDefault="009A2556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C:\Users\user\Desktop\Рождественские посиделки\20250113_16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ождественские посиделки\20250113_1619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2556" w:rsidSect="009A25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56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3F7B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32A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18B4"/>
    <w:rsid w:val="008C29CC"/>
    <w:rsid w:val="008C624D"/>
    <w:rsid w:val="008D0498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A2556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2025-01-14T08:44:00Z</dcterms:created>
  <dcterms:modified xsi:type="dcterms:W3CDTF">2025-01-14T10:01:00Z</dcterms:modified>
</cp:coreProperties>
</file>