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Pr="00A45F27" w:rsidRDefault="00A45F27" w:rsidP="00A45F27">
      <w:pPr>
        <w:pStyle w:val="1"/>
        <w:ind w:left="-567"/>
        <w:jc w:val="center"/>
        <w:rPr>
          <w:sz w:val="36"/>
        </w:rPr>
      </w:pPr>
      <w:bookmarkStart w:id="0" w:name="_GoBack"/>
      <w:r>
        <w:rPr>
          <w:sz w:val="36"/>
        </w:rPr>
        <w:t>Игра для 8-</w:t>
      </w:r>
      <w:r w:rsidR="0058384A" w:rsidRPr="00A45F27">
        <w:rPr>
          <w:sz w:val="36"/>
        </w:rPr>
        <w:t xml:space="preserve">11 классов </w:t>
      </w:r>
      <w:proofErr w:type="gramStart"/>
      <w:r w:rsidR="0058384A" w:rsidRPr="00A45F27">
        <w:rPr>
          <w:sz w:val="36"/>
        </w:rPr>
        <w:t xml:space="preserve">« </w:t>
      </w:r>
      <w:proofErr w:type="spellStart"/>
      <w:r w:rsidR="0058384A" w:rsidRPr="00A45F27">
        <w:rPr>
          <w:sz w:val="36"/>
        </w:rPr>
        <w:t>Космобой</w:t>
      </w:r>
      <w:proofErr w:type="spellEnd"/>
      <w:proofErr w:type="gramEnd"/>
      <w:r w:rsidR="0058384A" w:rsidRPr="00A45F27">
        <w:rPr>
          <w:sz w:val="36"/>
        </w:rPr>
        <w:t>».</w:t>
      </w:r>
    </w:p>
    <w:bookmarkEnd w:id="0"/>
    <w:p w:rsidR="0058384A" w:rsidRPr="00A45F27" w:rsidRDefault="0058384A" w:rsidP="00A45F27">
      <w:pPr>
        <w:jc w:val="both"/>
        <w:rPr>
          <w:sz w:val="28"/>
        </w:rPr>
      </w:pPr>
    </w:p>
    <w:p w:rsidR="0058384A" w:rsidRPr="00A45F27" w:rsidRDefault="0058384A" w:rsidP="00A45F27">
      <w:pPr>
        <w:jc w:val="both"/>
        <w:rPr>
          <w:sz w:val="28"/>
        </w:rPr>
      </w:pPr>
      <w:r w:rsidRPr="00A45F27">
        <w:rPr>
          <w:sz w:val="28"/>
        </w:rPr>
        <w:t xml:space="preserve">15 </w:t>
      </w:r>
      <w:r w:rsidR="00A45F27" w:rsidRPr="00A45F27">
        <w:rPr>
          <w:sz w:val="28"/>
        </w:rPr>
        <w:t>апреля прошла</w:t>
      </w:r>
      <w:r w:rsidR="00A45F27">
        <w:rPr>
          <w:sz w:val="28"/>
        </w:rPr>
        <w:t xml:space="preserve"> игра для 8- 11 классов «</w:t>
      </w:r>
      <w:proofErr w:type="spellStart"/>
      <w:r w:rsidRPr="00A45F27">
        <w:rPr>
          <w:sz w:val="28"/>
        </w:rPr>
        <w:t>Космобой</w:t>
      </w:r>
      <w:proofErr w:type="spellEnd"/>
      <w:r w:rsidRPr="00A45F27">
        <w:rPr>
          <w:sz w:val="28"/>
        </w:rPr>
        <w:t>». Приняли участие 27 ребят.</w:t>
      </w:r>
    </w:p>
    <w:p w:rsidR="0058384A" w:rsidRPr="00A45F27" w:rsidRDefault="0058384A" w:rsidP="00A45F27">
      <w:pPr>
        <w:jc w:val="both"/>
        <w:rPr>
          <w:sz w:val="28"/>
        </w:rPr>
      </w:pPr>
      <w:r w:rsidRPr="00A45F27">
        <w:rPr>
          <w:sz w:val="28"/>
        </w:rPr>
        <w:t xml:space="preserve">Цель </w:t>
      </w:r>
      <w:r w:rsidR="00A45F27" w:rsidRPr="00A45F27">
        <w:rPr>
          <w:sz w:val="28"/>
        </w:rPr>
        <w:t>игры:</w:t>
      </w:r>
      <w:r w:rsidRPr="00A45F27">
        <w:rPr>
          <w:sz w:val="28"/>
        </w:rPr>
        <w:t xml:space="preserve"> </w:t>
      </w:r>
      <w:r w:rsidR="004100D8" w:rsidRPr="00A45F27">
        <w:rPr>
          <w:sz w:val="28"/>
        </w:rPr>
        <w:t>дать возможность учащимся в игровой, соревновательной форме сравнить уровень своих знаний, показать свои интеллектуальные способности в области астрономии и связи с другими предметами, умение решать задачи, физическая подготовка и общая эрудированность.</w:t>
      </w:r>
    </w:p>
    <w:p w:rsidR="004100D8" w:rsidRPr="00A45F27" w:rsidRDefault="004100D8" w:rsidP="00A45F27">
      <w:pPr>
        <w:jc w:val="both"/>
        <w:rPr>
          <w:sz w:val="28"/>
        </w:rPr>
      </w:pPr>
      <w:r w:rsidRPr="00A45F27">
        <w:rPr>
          <w:sz w:val="28"/>
        </w:rPr>
        <w:t>Ребята были разделены на 5 команд, представились; жюри, состоящее из учителей, оценивали каждый конкурс. Игра проходила этапами: спортивный, где ребята прыгали, бегали, поднимали ганте</w:t>
      </w:r>
      <w:r w:rsidR="005F4EB7" w:rsidRPr="00A45F27">
        <w:rPr>
          <w:sz w:val="28"/>
        </w:rPr>
        <w:t>ль</w:t>
      </w:r>
      <w:r w:rsidRPr="00A45F27">
        <w:rPr>
          <w:sz w:val="28"/>
        </w:rPr>
        <w:t xml:space="preserve">, крутили велотренажер; </w:t>
      </w:r>
      <w:r w:rsidR="005F4EB7" w:rsidRPr="00A45F27">
        <w:rPr>
          <w:sz w:val="28"/>
        </w:rPr>
        <w:t xml:space="preserve">был этап знания созвездий; решение ребусов на темы, связанные с изобретателями и знанием космических терминов, приходили и гуманоиды </w:t>
      </w:r>
      <w:r w:rsidR="00A45F27" w:rsidRPr="00A45F27">
        <w:rPr>
          <w:sz w:val="28"/>
        </w:rPr>
        <w:t>(от</w:t>
      </w:r>
      <w:r w:rsidR="005F4EB7" w:rsidRPr="00A45F27">
        <w:rPr>
          <w:sz w:val="28"/>
        </w:rPr>
        <w:t xml:space="preserve"> каждой команды выбирался один доброволец, переодевался и должен был без слов объяснить заданную фразу), завязанными глазами отгадывали пищу космонавта, на музыкальном этапе по картинкам угадывали песни разных времен и исполнителей.</w:t>
      </w:r>
    </w:p>
    <w:p w:rsidR="005F4EB7" w:rsidRDefault="005F4EB7" w:rsidP="00A45F27">
      <w:pPr>
        <w:jc w:val="both"/>
        <w:rPr>
          <w:sz w:val="28"/>
        </w:rPr>
      </w:pPr>
      <w:r w:rsidRPr="00A45F27">
        <w:rPr>
          <w:sz w:val="28"/>
        </w:rPr>
        <w:t xml:space="preserve">Ребятам понравилась игра и они получили заряд позитива. Ну и конечно </w:t>
      </w:r>
      <w:r w:rsidR="00A45F27" w:rsidRPr="00A45F27">
        <w:rPr>
          <w:sz w:val="28"/>
        </w:rPr>
        <w:t>же, победителем</w:t>
      </w:r>
      <w:r w:rsidRPr="00A45F27">
        <w:rPr>
          <w:sz w:val="28"/>
        </w:rPr>
        <w:t xml:space="preserve"> стала команда </w:t>
      </w:r>
      <w:r w:rsidR="00196AF7" w:rsidRPr="00A45F27">
        <w:rPr>
          <w:sz w:val="28"/>
        </w:rPr>
        <w:t>10 класса, 11 класс занял 2 место, третьими были 8 класс.</w:t>
      </w:r>
    </w:p>
    <w:p w:rsidR="00A45F27" w:rsidRPr="00A45F27" w:rsidRDefault="00A45F27" w:rsidP="00A45F27">
      <w:pPr>
        <w:jc w:val="both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44411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осмобой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drawing>
          <wp:inline distT="0" distB="0" distL="0" distR="0">
            <wp:extent cx="5940425" cy="44411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осмобой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осмобой_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осмобой_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44411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осмобой_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осмобой_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осмобой_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44411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осмобой_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космобой_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AF7" w:rsidRPr="00A45F27" w:rsidRDefault="00196AF7" w:rsidP="00A45F27">
      <w:pPr>
        <w:jc w:val="both"/>
        <w:rPr>
          <w:sz w:val="28"/>
        </w:rPr>
      </w:pPr>
    </w:p>
    <w:sectPr w:rsidR="00196AF7" w:rsidRPr="00A45F27" w:rsidSect="005838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384A"/>
    <w:rsid w:val="00196AF7"/>
    <w:rsid w:val="003E0F75"/>
    <w:rsid w:val="004100D8"/>
    <w:rsid w:val="0058384A"/>
    <w:rsid w:val="005F4EB7"/>
    <w:rsid w:val="00991ECB"/>
    <w:rsid w:val="00A4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E3D9"/>
  <w15:docId w15:val="{8AEE681C-9738-4FD3-8F3C-F7ADBFC5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5838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38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5B704-9436-442C-8526-EBADC9F4B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5</cp:revision>
  <dcterms:created xsi:type="dcterms:W3CDTF">2022-04-16T06:45:00Z</dcterms:created>
  <dcterms:modified xsi:type="dcterms:W3CDTF">2022-04-18T10:04:00Z</dcterms:modified>
</cp:coreProperties>
</file>