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Pr="0053452F" w:rsidRDefault="001D06F1" w:rsidP="0053452F">
      <w:pPr>
        <w:pStyle w:val="1"/>
        <w:jc w:val="both"/>
        <w:rPr>
          <w:sz w:val="36"/>
        </w:rPr>
      </w:pPr>
      <w:bookmarkStart w:id="0" w:name="_GoBack"/>
      <w:r w:rsidRPr="0053452F">
        <w:rPr>
          <w:sz w:val="36"/>
        </w:rPr>
        <w:t xml:space="preserve">Беседа: </w:t>
      </w:r>
      <w:r w:rsidR="0053452F" w:rsidRPr="0053452F">
        <w:rPr>
          <w:sz w:val="36"/>
        </w:rPr>
        <w:t>«Наркотики</w:t>
      </w:r>
      <w:r w:rsidRPr="0053452F">
        <w:rPr>
          <w:sz w:val="36"/>
        </w:rPr>
        <w:t xml:space="preserve">- путь в никуда!» </w:t>
      </w:r>
      <w:r w:rsidR="0053452F" w:rsidRPr="0053452F">
        <w:rPr>
          <w:sz w:val="36"/>
        </w:rPr>
        <w:t>(7</w:t>
      </w:r>
      <w:r w:rsidRPr="0053452F">
        <w:rPr>
          <w:sz w:val="36"/>
        </w:rPr>
        <w:t xml:space="preserve"> класс.)</w:t>
      </w:r>
    </w:p>
    <w:bookmarkEnd w:id="0"/>
    <w:p w:rsidR="0053452F" w:rsidRPr="0053452F" w:rsidRDefault="0053452F" w:rsidP="0053452F">
      <w:pPr>
        <w:jc w:val="both"/>
        <w:rPr>
          <w:sz w:val="28"/>
        </w:rPr>
      </w:pPr>
    </w:p>
    <w:p w:rsidR="001D06F1" w:rsidRPr="0053452F" w:rsidRDefault="001D06F1" w:rsidP="0053452F">
      <w:pPr>
        <w:jc w:val="both"/>
        <w:rPr>
          <w:sz w:val="28"/>
        </w:rPr>
      </w:pPr>
      <w:r w:rsidRPr="0053452F">
        <w:rPr>
          <w:sz w:val="28"/>
        </w:rPr>
        <w:t>Цель: способствовать формированию знаний о вреде наркотиков, токсикомании, росту самосознания и самооценки подростков;</w:t>
      </w:r>
    </w:p>
    <w:p w:rsidR="001D06F1" w:rsidRPr="0053452F" w:rsidRDefault="001D06F1" w:rsidP="0053452F">
      <w:pPr>
        <w:jc w:val="both"/>
        <w:rPr>
          <w:sz w:val="28"/>
        </w:rPr>
      </w:pPr>
      <w:r w:rsidRPr="0053452F">
        <w:rPr>
          <w:sz w:val="28"/>
        </w:rPr>
        <w:t>- познакомить детей с признаками и последствиями употребления наркотических веществ;</w:t>
      </w:r>
    </w:p>
    <w:p w:rsidR="001D06F1" w:rsidRPr="0053452F" w:rsidRDefault="001D06F1" w:rsidP="0053452F">
      <w:pPr>
        <w:jc w:val="both"/>
        <w:rPr>
          <w:sz w:val="28"/>
        </w:rPr>
      </w:pPr>
      <w:r w:rsidRPr="0053452F">
        <w:rPr>
          <w:sz w:val="28"/>
        </w:rPr>
        <w:t>- закрепить в сознании детей, что здоровье – важнейшая социальная ценность</w:t>
      </w:r>
    </w:p>
    <w:p w:rsidR="001D06F1" w:rsidRPr="0053452F" w:rsidRDefault="001D06F1" w:rsidP="0053452F">
      <w:pPr>
        <w:jc w:val="both"/>
        <w:rPr>
          <w:sz w:val="28"/>
        </w:rPr>
      </w:pPr>
      <w:r w:rsidRPr="0053452F">
        <w:rPr>
          <w:sz w:val="28"/>
        </w:rPr>
        <w:t>- развивать мышление, память, слух, речь.</w:t>
      </w:r>
    </w:p>
    <w:p w:rsidR="001D06F1" w:rsidRPr="0053452F" w:rsidRDefault="001D06F1" w:rsidP="0053452F">
      <w:pPr>
        <w:jc w:val="both"/>
        <w:rPr>
          <w:sz w:val="28"/>
        </w:rPr>
      </w:pPr>
      <w:r w:rsidRPr="0053452F">
        <w:rPr>
          <w:sz w:val="28"/>
        </w:rPr>
        <w:t>8 апреля для учеников 7 класса</w:t>
      </w:r>
      <w:r w:rsidR="00696D82" w:rsidRPr="0053452F">
        <w:rPr>
          <w:sz w:val="28"/>
        </w:rPr>
        <w:t xml:space="preserve"> (14 </w:t>
      </w:r>
      <w:r w:rsidR="0053452F" w:rsidRPr="0053452F">
        <w:rPr>
          <w:sz w:val="28"/>
        </w:rPr>
        <w:t>ребят)</w:t>
      </w:r>
      <w:r w:rsidRPr="0053452F">
        <w:rPr>
          <w:sz w:val="28"/>
        </w:rPr>
        <w:t xml:space="preserve"> была проведена беседа о </w:t>
      </w:r>
      <w:r w:rsidR="00EC1B41" w:rsidRPr="0053452F">
        <w:rPr>
          <w:sz w:val="28"/>
        </w:rPr>
        <w:t>вреде наркотиков для организма подростков. Были затронуты темы и наркомании, и токсикомании, и здоровья, и спорта и многие другие. Не побоялась говорить и о смерти. Наши дети, как оказалось, знают очень много названий наркотических средств</w:t>
      </w:r>
      <w:r w:rsidR="00C95533" w:rsidRPr="0053452F">
        <w:rPr>
          <w:sz w:val="28"/>
        </w:rPr>
        <w:t xml:space="preserve">. Поразили детей отрывки из писем </w:t>
      </w:r>
      <w:r w:rsidR="0053452F" w:rsidRPr="0053452F">
        <w:rPr>
          <w:sz w:val="28"/>
        </w:rPr>
        <w:t>наркоманов, а</w:t>
      </w:r>
      <w:r w:rsidR="00C95533" w:rsidRPr="0053452F">
        <w:rPr>
          <w:sz w:val="28"/>
        </w:rPr>
        <w:t xml:space="preserve"> также исповедь девушки- наркоманки. Ребята задумчиво сидели и вслушивались в каждое слово. Самым страшным для них было – это осознание конца жизни! Может быть это и жестоко, но раз они знают о наркотиках, то должны знать к чему они ведут!</w:t>
      </w:r>
      <w:r w:rsidR="00485907" w:rsidRPr="0053452F">
        <w:rPr>
          <w:sz w:val="28"/>
        </w:rPr>
        <w:t xml:space="preserve"> Ну и в </w:t>
      </w:r>
      <w:r w:rsidR="0053452F" w:rsidRPr="0053452F">
        <w:rPr>
          <w:sz w:val="28"/>
        </w:rPr>
        <w:t>заключении</w:t>
      </w:r>
      <w:r w:rsidR="00485907" w:rsidRPr="0053452F">
        <w:rPr>
          <w:sz w:val="28"/>
        </w:rPr>
        <w:t xml:space="preserve"> нашей беседы мы попробовали составить план здоровой и счастливой жизни без наркотиков. Хоть наша беседа и закончилась на оптимистической ноте, я прислушивалась к разговорам </w:t>
      </w:r>
      <w:r w:rsidR="0053452F" w:rsidRPr="0053452F">
        <w:rPr>
          <w:sz w:val="28"/>
        </w:rPr>
        <w:t>ребят,</w:t>
      </w:r>
      <w:r w:rsidR="00485907" w:rsidRPr="0053452F">
        <w:rPr>
          <w:sz w:val="28"/>
        </w:rPr>
        <w:t xml:space="preserve"> когда они расходились. Они обсуждали </w:t>
      </w:r>
      <w:r w:rsidR="0053452F" w:rsidRPr="0053452F">
        <w:rPr>
          <w:sz w:val="28"/>
        </w:rPr>
        <w:t>все,</w:t>
      </w:r>
      <w:r w:rsidR="00485907" w:rsidRPr="0053452F">
        <w:rPr>
          <w:sz w:val="28"/>
        </w:rPr>
        <w:t xml:space="preserve"> что узнали из беседы и даже спорили.</w:t>
      </w:r>
    </w:p>
    <w:p w:rsidR="00485907" w:rsidRDefault="00485907" w:rsidP="0053452F">
      <w:pPr>
        <w:jc w:val="both"/>
        <w:rPr>
          <w:sz w:val="28"/>
        </w:rPr>
      </w:pPr>
      <w:r w:rsidRPr="0053452F">
        <w:rPr>
          <w:sz w:val="28"/>
        </w:rPr>
        <w:t xml:space="preserve">Думаю, что достигла поставленной цели, т.к. </w:t>
      </w:r>
      <w:r w:rsidR="008F28D9" w:rsidRPr="0053452F">
        <w:rPr>
          <w:sz w:val="28"/>
        </w:rPr>
        <w:t>ребята уходили не равнодушными к проблеме наркомании.</w:t>
      </w:r>
    </w:p>
    <w:p w:rsidR="0053452F" w:rsidRDefault="0053452F" w:rsidP="0053452F">
      <w:pPr>
        <w:jc w:val="both"/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 наркотиках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 наркотиках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52F" w:rsidRPr="0053452F" w:rsidRDefault="0053452F" w:rsidP="0053452F">
      <w:pPr>
        <w:jc w:val="both"/>
        <w:rPr>
          <w:sz w:val="28"/>
        </w:rPr>
      </w:pPr>
    </w:p>
    <w:sectPr w:rsidR="0053452F" w:rsidRPr="0053452F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2355D"/>
    <w:multiLevelType w:val="multilevel"/>
    <w:tmpl w:val="33A4A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0F21"/>
    <w:rsid w:val="00104BB8"/>
    <w:rsid w:val="001D06F1"/>
    <w:rsid w:val="00485907"/>
    <w:rsid w:val="00530F21"/>
    <w:rsid w:val="0053452F"/>
    <w:rsid w:val="00696D82"/>
    <w:rsid w:val="008F28D9"/>
    <w:rsid w:val="00991ECB"/>
    <w:rsid w:val="00B362F5"/>
    <w:rsid w:val="00C95533"/>
    <w:rsid w:val="00E06D84"/>
    <w:rsid w:val="00EC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9770F"/>
  <w15:docId w15:val="{557A32C0-AC1A-4FED-AEFA-EF30CDB9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1D06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D06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9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9</cp:revision>
  <cp:lastPrinted>2022-03-03T09:22:00Z</cp:lastPrinted>
  <dcterms:created xsi:type="dcterms:W3CDTF">2022-03-03T09:20:00Z</dcterms:created>
  <dcterms:modified xsi:type="dcterms:W3CDTF">2022-04-18T10:01:00Z</dcterms:modified>
</cp:coreProperties>
</file>