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A50" w:rsidRDefault="00957A50" w:rsidP="00957A50">
      <w:pPr>
        <w:jc w:val="center"/>
        <w:rPr>
          <w:rFonts w:eastAsia="Times New Roman"/>
          <w:sz w:val="28"/>
          <w:szCs w:val="28"/>
          <w:lang w:eastAsia="ru-RU"/>
        </w:rPr>
      </w:pPr>
      <w:bookmarkStart w:id="0" w:name="_GoBack"/>
      <w:r w:rsidRPr="004E6741">
        <w:rPr>
          <w:rFonts w:eastAsia="Times New Roman"/>
          <w:sz w:val="28"/>
          <w:szCs w:val="28"/>
          <w:lang w:eastAsia="ru-RU"/>
        </w:rPr>
        <w:t>«Дети – инвалиды: жалость или уважение»</w:t>
      </w:r>
      <w:r>
        <w:rPr>
          <w:rFonts w:eastAsia="Times New Roman"/>
          <w:sz w:val="28"/>
          <w:szCs w:val="28"/>
          <w:lang w:eastAsia="ru-RU"/>
        </w:rPr>
        <w:t>.</w:t>
      </w:r>
      <w:r w:rsidRPr="004E6741">
        <w:rPr>
          <w:rFonts w:eastAsia="Times New Roman"/>
          <w:sz w:val="28"/>
          <w:szCs w:val="28"/>
          <w:lang w:eastAsia="ru-RU"/>
        </w:rPr>
        <w:t xml:space="preserve"> </w:t>
      </w:r>
    </w:p>
    <w:bookmarkEnd w:id="0"/>
    <w:p w:rsidR="00957A50" w:rsidRDefault="00957A50" w:rsidP="00957A50">
      <w:pPr>
        <w:jc w:val="both"/>
        <w:rPr>
          <w:rFonts w:ascii="Times New Roman" w:hAnsi="Times New Roman" w:cs="Times New Roman"/>
          <w:sz w:val="28"/>
          <w:szCs w:val="28"/>
        </w:rPr>
      </w:pPr>
      <w:r w:rsidRPr="00957A5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57A50">
        <w:rPr>
          <w:rFonts w:ascii="Times New Roman" w:hAnsi="Times New Roman" w:cs="Times New Roman"/>
          <w:sz w:val="28"/>
          <w:szCs w:val="28"/>
        </w:rPr>
        <w:t xml:space="preserve">Сегодня, 3 декабря – Международный </w:t>
      </w:r>
      <w:r>
        <w:rPr>
          <w:rFonts w:ascii="Times New Roman" w:hAnsi="Times New Roman" w:cs="Times New Roman"/>
          <w:sz w:val="28"/>
          <w:szCs w:val="28"/>
        </w:rPr>
        <w:t>день инвалидов. Оформила информационный стенд и пригласила учащихся 6 класса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8 человек) на беседу, ведь  в их окружении есть люди с ограниченными  возможностями:  так у одного ученика  старший брат  - инвалид  детства, у другого – бабушка  инвалид.  Беседовали о том, как делать добрые дела, что нужно, чтобы люди с ограниченными возможностями чувствовали себя равными  в обществе. Для примера  рассказала о героях книги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А.Лиханова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«Солнечное затмение», где </w:t>
      </w:r>
      <w:r w:rsidRPr="00CD2070">
        <w:rPr>
          <w:rFonts w:ascii="Times New Roman" w:hAnsi="Times New Roman" w:cs="Times New Roman"/>
          <w:sz w:val="28"/>
          <w:szCs w:val="28"/>
          <w:shd w:val="clear" w:color="auto" w:fill="E9EAED"/>
        </w:rPr>
        <w:t>Лена – инвалид детства, а Фёдор – здоровый мальчишка, их судьбы тесно переплетены не только жизненными событиями, но и духовным родством</w:t>
      </w:r>
      <w:r>
        <w:rPr>
          <w:rFonts w:ascii="Times New Roman" w:hAnsi="Times New Roman" w:cs="Times New Roman"/>
          <w:sz w:val="28"/>
          <w:szCs w:val="28"/>
          <w:shd w:val="clear" w:color="auto" w:fill="E9EAED"/>
        </w:rPr>
        <w:t xml:space="preserve">. </w:t>
      </w:r>
      <w:r w:rsidRPr="00CD2070">
        <w:rPr>
          <w:rFonts w:ascii="Times New Roman" w:hAnsi="Times New Roman" w:cs="Times New Roman"/>
          <w:sz w:val="28"/>
          <w:szCs w:val="28"/>
          <w:shd w:val="clear" w:color="auto" w:fill="E9EAED"/>
        </w:rPr>
        <w:t>В мире есть много того, что не зависит от нас, того, что мы не в силах изменить, но человек может сделать многое, чтобы быть счастливым! Иногда для этого достаточно помочь другим людям!</w:t>
      </w:r>
      <w:r w:rsidRPr="00CD20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Считаю, проводить такие беседы нужно, чтобы дети могли правильно оценивать и делать выводы.</w:t>
      </w:r>
    </w:p>
    <w:p w:rsidR="00957A50" w:rsidRDefault="00957A50" w:rsidP="00957A50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E9EAED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подвели итоги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сделали вывод: </w:t>
      </w:r>
      <w:r w:rsidRPr="00957A50">
        <w:rPr>
          <w:rFonts w:ascii="Times New Roman" w:hAnsi="Times New Roman" w:cs="Times New Roman"/>
          <w:b/>
          <w:sz w:val="28"/>
          <w:szCs w:val="28"/>
        </w:rPr>
        <w:t>в</w:t>
      </w:r>
      <w:r w:rsidRPr="00957A50">
        <w:rPr>
          <w:rFonts w:ascii="Times New Roman" w:hAnsi="Times New Roman" w:cs="Times New Roman"/>
          <w:b/>
          <w:sz w:val="28"/>
          <w:szCs w:val="28"/>
          <w:shd w:val="clear" w:color="auto" w:fill="E9EAED"/>
        </w:rPr>
        <w:t>се люди на земле нуждаются в милосердии и любви. Но особенно тепло и участие необходимы тем, кто по каким-то причинам лишен возможности полноценно воспринимать наш прекрасный мир.</w:t>
      </w:r>
    </w:p>
    <w:p w:rsidR="00B0677F" w:rsidRDefault="00B0677F" w:rsidP="00957A50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E9EAED"/>
        </w:rPr>
      </w:pPr>
    </w:p>
    <w:p w:rsidR="00B0677F" w:rsidRPr="00957A50" w:rsidRDefault="00B0677F" w:rsidP="00957A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3" name="Рисунок 3" descr="C:\Users\Лена\Desktop\Филиалы\Сараны\20211203_13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20211203_1308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723900" r="0" b="705485"/>
            <wp:docPr id="2" name="Рисунок 2" descr="C:\Users\Лена\Desktop\Филиалы\Сараны\20211202_18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20211202_1800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28049"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1" name="Рисунок 1" descr="C:\Users\Лена\Desktop\Филиалы\Сараны\20211203_13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20211203_1306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677F" w:rsidRPr="00957A50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7A5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266"/>
    <w:rsid w:val="00017ED8"/>
    <w:rsid w:val="000204F7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8F0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1AD8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0FBC"/>
    <w:rsid w:val="00191DB8"/>
    <w:rsid w:val="00193728"/>
    <w:rsid w:val="001937C5"/>
    <w:rsid w:val="0019404E"/>
    <w:rsid w:val="001941B1"/>
    <w:rsid w:val="00195B62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13DF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C8F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0F55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25A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9DB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2153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273D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1CA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09E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0E7A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5C30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942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1E72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14A"/>
    <w:rsid w:val="00683B71"/>
    <w:rsid w:val="00683CA6"/>
    <w:rsid w:val="00684C6F"/>
    <w:rsid w:val="00685B56"/>
    <w:rsid w:val="0068637F"/>
    <w:rsid w:val="0068689D"/>
    <w:rsid w:val="006873A1"/>
    <w:rsid w:val="00690733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84F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161EA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8F7650"/>
    <w:rsid w:val="00900610"/>
    <w:rsid w:val="00902398"/>
    <w:rsid w:val="00902903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641B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57A50"/>
    <w:rsid w:val="009607A9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4D1D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CF8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098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A770C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77F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1CB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2D2D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240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07568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352D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2AA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0D4D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27249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47140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7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1017</Characters>
  <Application>Microsoft Office Word</Application>
  <DocSecurity>0</DocSecurity>
  <Lines>8</Lines>
  <Paragraphs>2</Paragraphs>
  <ScaleCrop>false</ScaleCrop>
  <Company>Microsoft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2021-12-03T17:30:00Z</dcterms:created>
  <dcterms:modified xsi:type="dcterms:W3CDTF">2021-12-08T04:50:00Z</dcterms:modified>
</cp:coreProperties>
</file>