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671" w:rsidRPr="00CA6D0C" w:rsidRDefault="00790DFA" w:rsidP="00CA6D0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Конкурс-</w:t>
      </w:r>
      <w:proofErr w:type="spellStart"/>
      <w:r w:rsidRPr="00CA6D0C">
        <w:rPr>
          <w:rFonts w:ascii="Times New Roman" w:eastAsia="Times New Roman" w:hAnsi="Times New Roman" w:cs="Times New Roman"/>
          <w:sz w:val="28"/>
          <w:szCs w:val="28"/>
          <w:lang w:eastAsia="ru-RU"/>
        </w:rPr>
        <w:t>эрудицион</w:t>
      </w:r>
      <w:proofErr w:type="spellEnd"/>
      <w:r w:rsidRPr="00CA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 только в гости ждет тебя природа»</w:t>
      </w:r>
    </w:p>
    <w:p w:rsidR="00790DFA" w:rsidRPr="00CA6D0C" w:rsidRDefault="00790DFA" w:rsidP="00CA6D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DFA" w:rsidRPr="00CA6D0C" w:rsidRDefault="00790DFA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19 июня 2021 г. </w:t>
      </w:r>
      <w:r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детьми из отряда «Солнышко» побывали в удивительном мире природы: на речке, в поле,</w:t>
      </w:r>
      <w:r w:rsidR="00583B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лесу и на полянке. Побывали </w:t>
      </w:r>
      <w:r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гостях у животных, заглянули  в царство грибов , поиграли в  интересные  и весёлые игры.</w:t>
      </w:r>
    </w:p>
    <w:p w:rsidR="00790DFA" w:rsidRPr="00CA6D0C" w:rsidRDefault="00790DFA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 Наша планета – главная «сокровищница» мира. Если каждое поколение людей будет «уносить с собой» по камешку, то вскоре «сокровищница опустеет». Чтобы этого не произошло, и чтобы на Земле можно было жить, мы должны сохранить нашу планету, не только брать, но и отдавать свои знания, умения и творения на восстановление природного богатства. </w:t>
      </w:r>
    </w:p>
    <w:p w:rsidR="00C53BBA" w:rsidRDefault="00790DFA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ещё мы отгадывали загадк</w:t>
      </w:r>
      <w:r w:rsid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и, повторяли правила поведения </w:t>
      </w:r>
      <w:r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природе и </w:t>
      </w:r>
      <w:r w:rsidR="00C53BBA"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пели веселую песню про</w:t>
      </w:r>
      <w:r w:rsid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солнышко.  Подводя итоги игры, </w:t>
      </w:r>
      <w:r w:rsidR="00C53BBA"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сделали вывод: </w:t>
      </w:r>
      <w:r w:rsid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</w:t>
      </w:r>
      <w:r w:rsidR="00C53BBA"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отдыхать на природе, мы будем помнить о том, как нужно вести себя, чтобы не навредить природе. </w:t>
      </w:r>
      <w:r w:rsidR="00C53BBA" w:rsidRPr="00CA6D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1E01D1" wp14:editId="46387D13">
            <wp:extent cx="152400" cy="152400"/>
            <wp:effectExtent l="19050" t="0" r="0" b="0"/>
            <wp:docPr id="1119" name="Рисунок 1119" descr="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 descr="🦊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3BBA" w:rsidRPr="00CA6D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232D0E" wp14:editId="60841BD2">
            <wp:extent cx="152400" cy="152400"/>
            <wp:effectExtent l="19050" t="0" r="0" b="0"/>
            <wp:docPr id="1120" name="Рисунок 1120" descr="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 descr="🦝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3BBA" w:rsidRPr="00CA6D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2C27CC" wp14:editId="03FFA38A">
            <wp:extent cx="152400" cy="152400"/>
            <wp:effectExtent l="19050" t="0" r="0" b="0"/>
            <wp:docPr id="1121" name="Рисунок 1121" descr="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 descr="🐶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3BBA" w:rsidRPr="00CA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игре участвовали 3 команды по 7 человек.</w:t>
      </w: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0738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436519F9" wp14:editId="18A24FDC">
            <wp:simplePos x="0" y="0"/>
            <wp:positionH relativeFrom="column">
              <wp:posOffset>-214973</wp:posOffset>
            </wp:positionH>
            <wp:positionV relativeFrom="paragraph">
              <wp:posOffset>-310223</wp:posOffset>
            </wp:positionV>
            <wp:extent cx="6151360" cy="4614112"/>
            <wp:effectExtent l="0" t="0" r="0" b="0"/>
            <wp:wrapNone/>
            <wp:docPr id="2" name="Рисунок 2" descr="C:\Users\User\Downloads\20210622_13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10622_1316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360" cy="461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073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0048" behindDoc="1" locked="0" layoutInCell="1" allowOverlap="1" wp14:anchorId="39445B74" wp14:editId="0E7532B5">
            <wp:simplePos x="0" y="0"/>
            <wp:positionH relativeFrom="column">
              <wp:posOffset>314703</wp:posOffset>
            </wp:positionH>
            <wp:positionV relativeFrom="paragraph">
              <wp:posOffset>441910</wp:posOffset>
            </wp:positionV>
            <wp:extent cx="4396521" cy="3297812"/>
            <wp:effectExtent l="0" t="552450" r="0" b="531495"/>
            <wp:wrapNone/>
            <wp:docPr id="1" name="Рисунок 1" descr="C:\Users\User\Downloads\20210622_13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10622_1321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6521" cy="329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0738" w:rsidRPr="00CA6D0C" w:rsidRDefault="00FB0738" w:rsidP="00CA6D0C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90DFA" w:rsidRDefault="00790DFA" w:rsidP="00CA6D0C">
      <w:pPr>
        <w:spacing w:line="48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790DFA" w:rsidRPr="00790DFA" w:rsidRDefault="00790DFA" w:rsidP="00790DFA">
      <w:pPr>
        <w:spacing w:line="480" w:lineRule="auto"/>
        <w:rPr>
          <w:sz w:val="24"/>
          <w:szCs w:val="24"/>
        </w:rPr>
      </w:pPr>
    </w:p>
    <w:sectPr w:rsidR="00790DFA" w:rsidRPr="00790DFA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0DFA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3BA2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0DFA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0B4B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3BBA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A6D0C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0738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10120"/>
  <w15:docId w15:val="{365D112E-CA9E-4D67-84DD-4F012191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B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6</cp:revision>
  <dcterms:created xsi:type="dcterms:W3CDTF">2021-06-22T18:47:00Z</dcterms:created>
  <dcterms:modified xsi:type="dcterms:W3CDTF">2021-06-23T06:20:00Z</dcterms:modified>
</cp:coreProperties>
</file>