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Default="009E2C83" w:rsidP="0051492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Об участии в митинге у обелиска </w:t>
      </w:r>
      <w:proofErr w:type="gramStart"/>
      <w:r w:rsidR="00E05A56">
        <w:rPr>
          <w:rFonts w:ascii="Times New Roman" w:hAnsi="Times New Roman" w:cs="Times New Roman"/>
          <w:sz w:val="28"/>
          <w:szCs w:val="28"/>
        </w:rPr>
        <w:t>павших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воин</w:t>
      </w:r>
      <w:r w:rsidR="007761EA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сарановцев</w:t>
      </w:r>
      <w:proofErr w:type="spellEnd"/>
    </w:p>
    <w:bookmarkEnd w:id="0"/>
    <w:p w:rsidR="009E2C83" w:rsidRDefault="009E2C83" w:rsidP="007761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9 мая 2021 года прошел митинг у обелиска погибших воин</w:t>
      </w:r>
      <w:r w:rsidR="007761EA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посвященный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76 годовщине Победы в Великой Отечественной войне. Я каждый год участвую в таком мероприятии и очень горжусь тем, что от себя лично, от ветеранов поселка поздравляю жителей с таким замечательным праздником  Днем Победы. Конечно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очень волнительно выступать на митинге, всегда еле сдерживаю слезы, когда говорю свою поздравительную речь. Жители поселка, гости, приезжающие в поселок, которые приходят к обелиску почтить память погибших, отдать дань уважения ветеранам,   тоже всегда со слезами на глазах</w:t>
      </w:r>
      <w:r w:rsidR="0051492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но как они говорят, это слезы радости. В этом году в митинге участвовало 97 человек. </w:t>
      </w:r>
      <w:r w:rsidR="00514920">
        <w:rPr>
          <w:rFonts w:ascii="Times New Roman" w:hAnsi="Times New Roman" w:cs="Times New Roman"/>
          <w:sz w:val="28"/>
          <w:szCs w:val="28"/>
        </w:rPr>
        <w:t>К обелиску б</w:t>
      </w:r>
      <w:r>
        <w:rPr>
          <w:rFonts w:ascii="Times New Roman" w:hAnsi="Times New Roman" w:cs="Times New Roman"/>
          <w:sz w:val="28"/>
          <w:szCs w:val="28"/>
        </w:rPr>
        <w:t>ыли возложены венки, цветы</w:t>
      </w:r>
      <w:r w:rsidR="005149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4920" w:rsidRDefault="005149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Н.Г</w:t>
      </w:r>
      <w:r w:rsidR="00B046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Баланина</w:t>
      </w:r>
      <w:proofErr w:type="spellEnd"/>
    </w:p>
    <w:p w:rsidR="00B046C4" w:rsidRDefault="00B046C4">
      <w:pPr>
        <w:rPr>
          <w:rFonts w:ascii="Times New Roman" w:hAnsi="Times New Roman" w:cs="Times New Roman"/>
          <w:sz w:val="28"/>
          <w:szCs w:val="28"/>
        </w:rPr>
      </w:pPr>
    </w:p>
    <w:p w:rsidR="00B046C4" w:rsidRDefault="00B046C4">
      <w:pPr>
        <w:rPr>
          <w:rFonts w:ascii="Times New Roman" w:hAnsi="Times New Roman" w:cs="Times New Roman"/>
          <w:sz w:val="28"/>
          <w:szCs w:val="28"/>
        </w:rPr>
      </w:pPr>
    </w:p>
    <w:p w:rsidR="00B046C4" w:rsidRDefault="00B046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95125" cy="3600000"/>
            <wp:effectExtent l="0" t="0" r="0" b="0"/>
            <wp:docPr id="1" name="Рисунок 1" descr="C:\Users\Лена\Desktop\Филиалы\Сараны\e33c7a4c-c0b3-41f8-a76c-c0a2d8907b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e33c7a4c-c0b3-41f8-a76c-c0a2d8907b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125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46C4" w:rsidRPr="009E2C83" w:rsidRDefault="00B046C4">
      <w:pPr>
        <w:rPr>
          <w:rFonts w:ascii="Times New Roman" w:hAnsi="Times New Roman" w:cs="Times New Roman"/>
          <w:sz w:val="28"/>
          <w:szCs w:val="28"/>
        </w:rPr>
      </w:pPr>
    </w:p>
    <w:sectPr w:rsidR="00B046C4" w:rsidRPr="009E2C83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2C83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77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44B9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916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B93"/>
    <w:rsid w:val="002A70CD"/>
    <w:rsid w:val="002B1535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1805"/>
    <w:rsid w:val="002F32DB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3A9"/>
    <w:rsid w:val="00337781"/>
    <w:rsid w:val="00337C4F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5486"/>
    <w:rsid w:val="003955CD"/>
    <w:rsid w:val="00395EB2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F9A"/>
    <w:rsid w:val="003B0512"/>
    <w:rsid w:val="003B0BB8"/>
    <w:rsid w:val="003B3251"/>
    <w:rsid w:val="003B3473"/>
    <w:rsid w:val="003B452B"/>
    <w:rsid w:val="003B5CCC"/>
    <w:rsid w:val="003B6879"/>
    <w:rsid w:val="003B715B"/>
    <w:rsid w:val="003B797D"/>
    <w:rsid w:val="003C0E41"/>
    <w:rsid w:val="003C1B74"/>
    <w:rsid w:val="003C3511"/>
    <w:rsid w:val="003C3531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E8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402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20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0CC8"/>
    <w:rsid w:val="00531603"/>
    <w:rsid w:val="005318D9"/>
    <w:rsid w:val="005320B4"/>
    <w:rsid w:val="0053455A"/>
    <w:rsid w:val="00534D4B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56D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0CA9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574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6C8"/>
    <w:rsid w:val="00773AD7"/>
    <w:rsid w:val="007748F9"/>
    <w:rsid w:val="007761EA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6FB6"/>
    <w:rsid w:val="007D70DD"/>
    <w:rsid w:val="007D74ED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C8"/>
    <w:rsid w:val="007F4076"/>
    <w:rsid w:val="007F6904"/>
    <w:rsid w:val="007F6ABB"/>
    <w:rsid w:val="007F6EA6"/>
    <w:rsid w:val="007F7B1C"/>
    <w:rsid w:val="00800018"/>
    <w:rsid w:val="008004B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43F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7F4F"/>
    <w:rsid w:val="0084037B"/>
    <w:rsid w:val="00840465"/>
    <w:rsid w:val="00840556"/>
    <w:rsid w:val="00844F7E"/>
    <w:rsid w:val="00845479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48B"/>
    <w:rsid w:val="008858E5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3F21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47CF"/>
    <w:rsid w:val="00984AB6"/>
    <w:rsid w:val="00985393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37BF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C7DD2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2C83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3B3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3E71"/>
    <w:rsid w:val="00B046C4"/>
    <w:rsid w:val="00B05E1C"/>
    <w:rsid w:val="00B06583"/>
    <w:rsid w:val="00B06B40"/>
    <w:rsid w:val="00B06DF0"/>
    <w:rsid w:val="00B06F7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BA8"/>
    <w:rsid w:val="00C44113"/>
    <w:rsid w:val="00C44CB0"/>
    <w:rsid w:val="00C45B22"/>
    <w:rsid w:val="00C45C21"/>
    <w:rsid w:val="00C46197"/>
    <w:rsid w:val="00C51569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A56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FF7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B37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0529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2B32"/>
    <w:rsid w:val="00ED2DB1"/>
    <w:rsid w:val="00ED3B45"/>
    <w:rsid w:val="00ED3B86"/>
    <w:rsid w:val="00ED5E8C"/>
    <w:rsid w:val="00ED5F80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64A2"/>
    <w:rsid w:val="00F066AE"/>
    <w:rsid w:val="00F07522"/>
    <w:rsid w:val="00F07BB8"/>
    <w:rsid w:val="00F1157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3577"/>
    <w:rsid w:val="00FC3818"/>
    <w:rsid w:val="00FC565C"/>
    <w:rsid w:val="00FC5F6C"/>
    <w:rsid w:val="00FC682D"/>
    <w:rsid w:val="00FC73E4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4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46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2021-05-12T04:46:00Z</dcterms:created>
  <dcterms:modified xsi:type="dcterms:W3CDTF">2021-05-12T04:46:00Z</dcterms:modified>
</cp:coreProperties>
</file>