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6DC" w:rsidRPr="00191832" w:rsidRDefault="00C076DC" w:rsidP="00191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BF8EE"/>
        </w:rPr>
      </w:pPr>
      <w:r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Информация о книжной выставке-поздравлении </w:t>
      </w:r>
    </w:p>
    <w:p w:rsidR="00C076DC" w:rsidRPr="00191832" w:rsidRDefault="00C076DC" w:rsidP="001918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BF8EE"/>
        </w:rPr>
      </w:pPr>
      <w:r w:rsidRPr="00191832">
        <w:rPr>
          <w:rFonts w:ascii="Times New Roman" w:hAnsi="Times New Roman" w:cs="Times New Roman"/>
          <w:b/>
          <w:sz w:val="28"/>
          <w:szCs w:val="28"/>
          <w:shd w:val="clear" w:color="auto" w:fill="FBF8EE"/>
        </w:rPr>
        <w:t>«Материнская ласка не знает конца!»</w:t>
      </w:r>
    </w:p>
    <w:p w:rsidR="00C076DC" w:rsidRPr="00191832" w:rsidRDefault="00C076DC" w:rsidP="00191832">
      <w:pPr>
        <w:spacing w:after="0" w:line="240" w:lineRule="auto"/>
        <w:rPr>
          <w:rFonts w:ascii="Arial" w:hAnsi="Arial" w:cs="Arial"/>
          <w:shd w:val="clear" w:color="auto" w:fill="FBF8EE"/>
        </w:rPr>
      </w:pPr>
      <w:bookmarkStart w:id="0" w:name="_GoBack"/>
      <w:bookmarkEnd w:id="0"/>
    </w:p>
    <w:p w:rsidR="00F36660" w:rsidRPr="00191832" w:rsidRDefault="00C076DC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8EE"/>
        </w:rPr>
      </w:pPr>
      <w:r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        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На белом свете есть слова, которые мы называем святыми. И одно из таких святых, теплых, ласковых слов – слово «мама». </w:t>
      </w:r>
      <w:proofErr w:type="gramStart"/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К</w:t>
      </w:r>
      <w:proofErr w:type="gramEnd"/>
      <w:r w:rsid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Дню Матери  оформила книжную выставку-поздравление </w:t>
      </w:r>
      <w:r w:rsidR="00F36660" w:rsidRPr="00191832">
        <w:rPr>
          <w:rFonts w:ascii="Times New Roman" w:hAnsi="Times New Roman" w:cs="Times New Roman"/>
          <w:b/>
          <w:sz w:val="28"/>
          <w:szCs w:val="28"/>
          <w:shd w:val="clear" w:color="auto" w:fill="FBF8EE"/>
        </w:rPr>
        <w:t xml:space="preserve">«Материнская ласка не знает конца!»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На выставке представлены книги по психологии материнства, художественные произведения, репродукции картин известных художников, стихи, книги о маме для детей.</w:t>
      </w:r>
    </w:p>
    <w:p w:rsidR="00F36660" w:rsidRPr="00191832" w:rsidRDefault="00C076DC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8EE"/>
        </w:rPr>
      </w:pPr>
      <w:r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       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Для пользователей библиотеки провела обзор у выставки п</w:t>
      </w:r>
      <w:r w:rsidR="00191832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о художественным произведениям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М.</w:t>
      </w:r>
      <w:r w:rsid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Гор</w:t>
      </w:r>
      <w:r w:rsid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ь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кого «Мать», Ч.</w:t>
      </w:r>
      <w:r w:rsid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</w:t>
      </w:r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Айтматова «Материнское поле», В.</w:t>
      </w:r>
      <w:r w:rsid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</w:t>
      </w:r>
      <w:proofErr w:type="spellStart"/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Закруткина</w:t>
      </w:r>
      <w:proofErr w:type="spellEnd"/>
      <w:r w:rsidR="00F36660"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«Матерь человеческая».</w:t>
      </w:r>
    </w:p>
    <w:p w:rsidR="00C076DC" w:rsidRPr="00191832" w:rsidRDefault="00C076DC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8EE"/>
        </w:rPr>
      </w:pPr>
      <w:r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Приходите!  Читайте!  Книги о маме вас ждут!</w:t>
      </w:r>
    </w:p>
    <w:p w:rsidR="00C076DC" w:rsidRDefault="00C076DC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8EE"/>
        </w:rPr>
      </w:pPr>
      <w:r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                                                                       Н.Г.</w:t>
      </w:r>
      <w:r w:rsid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 xml:space="preserve"> </w:t>
      </w:r>
      <w:proofErr w:type="spellStart"/>
      <w:r w:rsidRPr="00191832">
        <w:rPr>
          <w:rFonts w:ascii="Times New Roman" w:hAnsi="Times New Roman" w:cs="Times New Roman"/>
          <w:sz w:val="28"/>
          <w:szCs w:val="28"/>
          <w:shd w:val="clear" w:color="auto" w:fill="FBF8EE"/>
        </w:rPr>
        <w:t>Баланина</w:t>
      </w:r>
      <w:proofErr w:type="spellEnd"/>
    </w:p>
    <w:p w:rsidR="00191832" w:rsidRDefault="00191832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8EE"/>
        </w:rPr>
      </w:pPr>
    </w:p>
    <w:p w:rsidR="00191832" w:rsidRPr="00191832" w:rsidRDefault="00191832" w:rsidP="001918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60756"/>
            <wp:effectExtent l="0" t="0" r="0" b="0"/>
            <wp:docPr id="1" name="Рисунок 1" descr="C:\Users\Лена\Desktop\Филиалы\Сараны\vXe4C6NQV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vXe4C6NQVC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1832" w:rsidRPr="0019183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2F3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DF0"/>
    <w:rsid w:val="00090AD0"/>
    <w:rsid w:val="00090DEB"/>
    <w:rsid w:val="00091611"/>
    <w:rsid w:val="00091ED1"/>
    <w:rsid w:val="00092940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2F30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832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C69"/>
    <w:rsid w:val="00327259"/>
    <w:rsid w:val="0033215A"/>
    <w:rsid w:val="003322F8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6D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6660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2F3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91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8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2020-11-27T05:15:00Z</dcterms:created>
  <dcterms:modified xsi:type="dcterms:W3CDTF">2020-11-27T05:15:00Z</dcterms:modified>
</cp:coreProperties>
</file>