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79C" w:rsidRDefault="0021479C" w:rsidP="00214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07ECE" w:rsidRPr="00107ECE">
        <w:rPr>
          <w:rFonts w:ascii="Times New Roman" w:hAnsi="Times New Roman" w:cs="Times New Roman"/>
          <w:sz w:val="28"/>
          <w:szCs w:val="28"/>
        </w:rPr>
        <w:t>«</w:t>
      </w:r>
      <w:r w:rsidR="0013260C">
        <w:rPr>
          <w:rFonts w:ascii="Times New Roman" w:hAnsi="Times New Roman" w:cs="Times New Roman"/>
          <w:sz w:val="28"/>
          <w:szCs w:val="28"/>
        </w:rPr>
        <w:t>Витамины круглый год»</w:t>
      </w:r>
      <w:r>
        <w:rPr>
          <w:rFonts w:ascii="Times New Roman" w:hAnsi="Times New Roman" w:cs="Times New Roman"/>
          <w:sz w:val="28"/>
          <w:szCs w:val="28"/>
        </w:rPr>
        <w:t xml:space="preserve"> (книжная выставка)</w:t>
      </w:r>
    </w:p>
    <w:p w:rsidR="0021479C" w:rsidRDefault="0021479C" w:rsidP="00214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671" w:rsidRDefault="0021479C" w:rsidP="00214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соответствии с летнего чтения для </w:t>
      </w:r>
      <w:r w:rsidR="00107ECE" w:rsidRPr="00107ECE">
        <w:rPr>
          <w:rFonts w:ascii="Times New Roman" w:hAnsi="Times New Roman" w:cs="Times New Roman"/>
          <w:sz w:val="28"/>
          <w:szCs w:val="28"/>
        </w:rPr>
        <w:t xml:space="preserve">детей и подростков на 2020 год «Книга, солнце, лето!»,  </w:t>
      </w:r>
      <w:r w:rsidR="00332499">
        <w:rPr>
          <w:rFonts w:ascii="Times New Roman" w:hAnsi="Times New Roman" w:cs="Times New Roman"/>
          <w:sz w:val="28"/>
          <w:szCs w:val="28"/>
        </w:rPr>
        <w:t xml:space="preserve">был запланирован «Час здоровья: Витамины круглый год», но так как коллективные мероприятия проводить не разрешено,  </w:t>
      </w:r>
      <w:r w:rsidR="00107ECE" w:rsidRPr="00107ECE">
        <w:rPr>
          <w:rFonts w:ascii="Times New Roman" w:hAnsi="Times New Roman" w:cs="Times New Roman"/>
          <w:sz w:val="28"/>
          <w:szCs w:val="28"/>
        </w:rPr>
        <w:t>мной оформлена  выставка литературы «</w:t>
      </w:r>
      <w:r w:rsidR="0013260C">
        <w:rPr>
          <w:rFonts w:ascii="Times New Roman" w:hAnsi="Times New Roman" w:cs="Times New Roman"/>
          <w:sz w:val="28"/>
          <w:szCs w:val="28"/>
        </w:rPr>
        <w:t>Витамины круглый год</w:t>
      </w:r>
      <w:r w:rsidR="00107ECE" w:rsidRPr="00107EC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3260C" w:rsidRPr="00FF5F6C" w:rsidRDefault="00107ECE" w:rsidP="0021479C">
      <w:pPr>
        <w:pStyle w:val="a3"/>
        <w:spacing w:before="0" w:beforeAutospacing="0" w:after="0" w:afterAutospacing="0"/>
        <w:jc w:val="both"/>
        <w:rPr>
          <w:color w:val="3C3C3C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3260C">
        <w:rPr>
          <w:sz w:val="28"/>
          <w:szCs w:val="28"/>
        </w:rPr>
        <w:t>П</w:t>
      </w:r>
      <w:r>
        <w:rPr>
          <w:sz w:val="28"/>
          <w:szCs w:val="28"/>
        </w:rPr>
        <w:t>редлагаю ознакомиться с ней посетителям библиотеки</w:t>
      </w:r>
      <w:r w:rsidR="0013260C">
        <w:rPr>
          <w:sz w:val="28"/>
          <w:szCs w:val="28"/>
        </w:rPr>
        <w:t>, ведь сейчас самый разгар лета и витамины можно найти прямо под  ногами</w:t>
      </w:r>
      <w:r>
        <w:rPr>
          <w:sz w:val="28"/>
          <w:szCs w:val="28"/>
        </w:rPr>
        <w:t>.</w:t>
      </w:r>
      <w:r w:rsidRPr="00107ECE">
        <w:rPr>
          <w:color w:val="3C3C3C"/>
          <w:sz w:val="25"/>
          <w:szCs w:val="25"/>
        </w:rPr>
        <w:t xml:space="preserve"> </w:t>
      </w:r>
      <w:r>
        <w:rPr>
          <w:color w:val="3C3C3C"/>
          <w:sz w:val="25"/>
          <w:szCs w:val="25"/>
        </w:rPr>
        <w:t xml:space="preserve"> </w:t>
      </w:r>
      <w:r w:rsidR="0013260C" w:rsidRPr="00FF5F6C">
        <w:rPr>
          <w:sz w:val="28"/>
          <w:szCs w:val="28"/>
        </w:rPr>
        <w:t xml:space="preserve">Витамины — ценнейшие вещества, необходимые организму человека. Все виды обмена веществ, работа нервной пищеварительной, </w:t>
      </w:r>
      <w:proofErr w:type="gramStart"/>
      <w:r w:rsidR="0013260C" w:rsidRPr="00FF5F6C">
        <w:rPr>
          <w:sz w:val="28"/>
          <w:szCs w:val="28"/>
        </w:rPr>
        <w:t>сердечно</w:t>
      </w:r>
      <w:r w:rsidR="0021479C">
        <w:rPr>
          <w:sz w:val="28"/>
          <w:szCs w:val="28"/>
        </w:rPr>
        <w:t>-</w:t>
      </w:r>
      <w:r w:rsidR="0013260C" w:rsidRPr="00FF5F6C">
        <w:rPr>
          <w:sz w:val="28"/>
          <w:szCs w:val="28"/>
        </w:rPr>
        <w:t>сосудистой</w:t>
      </w:r>
      <w:proofErr w:type="gramEnd"/>
      <w:r w:rsidR="0013260C" w:rsidRPr="00FF5F6C">
        <w:rPr>
          <w:sz w:val="28"/>
          <w:szCs w:val="28"/>
        </w:rPr>
        <w:t xml:space="preserve"> систем, осуществляются должным образом только при участии витаминов.</w:t>
      </w:r>
      <w:r w:rsidR="00FF5F6C" w:rsidRPr="00FF5F6C">
        <w:rPr>
          <w:color w:val="000000"/>
        </w:rPr>
        <w:t xml:space="preserve"> </w:t>
      </w:r>
      <w:r w:rsidR="00FF5F6C" w:rsidRPr="00FF5F6C">
        <w:rPr>
          <w:color w:val="000000"/>
          <w:sz w:val="28"/>
          <w:szCs w:val="28"/>
        </w:rPr>
        <w:t xml:space="preserve">Лето — замечательная пора </w:t>
      </w:r>
      <w:proofErr w:type="spellStart"/>
      <w:r w:rsidR="00FF5F6C" w:rsidRPr="00FF5F6C">
        <w:rPr>
          <w:color w:val="000000"/>
          <w:sz w:val="28"/>
          <w:szCs w:val="28"/>
        </w:rPr>
        <w:t>навитаминиться</w:t>
      </w:r>
      <w:proofErr w:type="spellEnd"/>
      <w:r w:rsidR="00FF5F6C" w:rsidRPr="00FF5F6C">
        <w:rPr>
          <w:color w:val="000000"/>
          <w:sz w:val="28"/>
          <w:szCs w:val="28"/>
        </w:rPr>
        <w:t xml:space="preserve"> до конца года. Можно, конечно, покупать дорогие биодобавки в аптеках, но и на обычных дачных грядках растёт много всего полезного для здоровья и красоты.</w:t>
      </w:r>
    </w:p>
    <w:p w:rsidR="00107ECE" w:rsidRDefault="00FF5F6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3C3C3C"/>
          <w:sz w:val="25"/>
          <w:szCs w:val="25"/>
        </w:rPr>
        <w:t xml:space="preserve">       </w:t>
      </w:r>
      <w:r w:rsidR="00107ECE">
        <w:rPr>
          <w:color w:val="3C3C3C"/>
          <w:sz w:val="25"/>
          <w:szCs w:val="25"/>
        </w:rPr>
        <w:t xml:space="preserve"> </w:t>
      </w:r>
      <w:r w:rsidR="0013260C">
        <w:rPr>
          <w:sz w:val="28"/>
          <w:szCs w:val="28"/>
        </w:rPr>
        <w:t>Рассказываю о пользе травяных чаев</w:t>
      </w:r>
      <w:r w:rsidR="00107ECE" w:rsidRPr="00107ECE">
        <w:rPr>
          <w:sz w:val="28"/>
          <w:szCs w:val="28"/>
        </w:rPr>
        <w:t>,</w:t>
      </w:r>
      <w:r w:rsidR="0013260C">
        <w:rPr>
          <w:sz w:val="28"/>
          <w:szCs w:val="28"/>
        </w:rPr>
        <w:t xml:space="preserve"> различных фруктовых напитков, которые можно легко приготовить самим.</w:t>
      </w:r>
      <w:r w:rsidR="00107ECE" w:rsidRPr="00107ECE">
        <w:rPr>
          <w:sz w:val="28"/>
          <w:szCs w:val="28"/>
        </w:rPr>
        <w:t xml:space="preserve"> Особое место в обзоре занимает  рассказ о том, </w:t>
      </w:r>
      <w:r w:rsidR="0013260C" w:rsidRPr="0013260C">
        <w:rPr>
          <w:sz w:val="28"/>
          <w:szCs w:val="28"/>
        </w:rPr>
        <w:t>в каких продуктах «живут» витамины</w:t>
      </w:r>
      <w:r w:rsidR="00107ECE" w:rsidRPr="0013260C">
        <w:rPr>
          <w:sz w:val="28"/>
          <w:szCs w:val="28"/>
        </w:rPr>
        <w:t>.</w:t>
      </w:r>
      <w:r w:rsidRPr="00FF5F6C">
        <w:t xml:space="preserve"> </w:t>
      </w:r>
      <w:r w:rsidRPr="00FF5F6C">
        <w:rPr>
          <w:sz w:val="28"/>
          <w:szCs w:val="28"/>
        </w:rPr>
        <w:t>Надеюсь, что мои советы помогут  организовать правильное питание. Сбалансированный рацион питания, богатый всеми необходимыми веществами, непременно обеспечит всем заряд энергии и крепкое здоровье.</w:t>
      </w:r>
    </w:p>
    <w:p w:rsidR="00FF5F6C" w:rsidRDefault="00FF5F6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3702E008" wp14:editId="04596A80">
            <wp:extent cx="5940425" cy="2598936"/>
            <wp:effectExtent l="19050" t="0" r="3175" b="0"/>
            <wp:docPr id="1" name="Рисунок 1" descr="http://images.vfl.ru/ii/1559887155/5710ea55/26808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vfl.ru/ii/1559887155/5710ea55/268089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98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F6C" w:rsidRDefault="00FF5F6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2499">
        <w:rPr>
          <w:sz w:val="28"/>
          <w:szCs w:val="28"/>
        </w:rPr>
        <w:t>Выставку посетили 19 человек, из них 7 дети. Взято 5 книг и 6 журналов.</w:t>
      </w: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1479C" w:rsidRPr="00FF5F6C" w:rsidRDefault="0021479C" w:rsidP="002147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275FC8D" wp14:editId="0E02B8BD">
            <wp:extent cx="5940425" cy="10560756"/>
            <wp:effectExtent l="0" t="0" r="0" b="0"/>
            <wp:docPr id="3" name="Рисунок 3" descr="https://sun9-20.userapi.com/c854216/v854216080/24b2ed/tabGlLwoU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0.userapi.com/c854216/v854216080/24b2ed/tabGlLwoUK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479C" w:rsidRPr="00FF5F6C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7ECE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07ECE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260C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5071B"/>
    <w:rsid w:val="00150DBE"/>
    <w:rsid w:val="0015127F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274D"/>
    <w:rsid w:val="001F2F10"/>
    <w:rsid w:val="001F318D"/>
    <w:rsid w:val="001F419F"/>
    <w:rsid w:val="001F4D84"/>
    <w:rsid w:val="001F52C7"/>
    <w:rsid w:val="001F7C46"/>
    <w:rsid w:val="002007A1"/>
    <w:rsid w:val="002038CD"/>
    <w:rsid w:val="0020682E"/>
    <w:rsid w:val="00206D76"/>
    <w:rsid w:val="00206F7D"/>
    <w:rsid w:val="002075EF"/>
    <w:rsid w:val="0021055E"/>
    <w:rsid w:val="0021183A"/>
    <w:rsid w:val="002126CF"/>
    <w:rsid w:val="00212E25"/>
    <w:rsid w:val="00213AAC"/>
    <w:rsid w:val="00214347"/>
    <w:rsid w:val="0021479C"/>
    <w:rsid w:val="00214A3E"/>
    <w:rsid w:val="0021516F"/>
    <w:rsid w:val="00215689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D92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C69"/>
    <w:rsid w:val="00327259"/>
    <w:rsid w:val="0033215A"/>
    <w:rsid w:val="003322F8"/>
    <w:rsid w:val="00332499"/>
    <w:rsid w:val="00332A4E"/>
    <w:rsid w:val="00333469"/>
    <w:rsid w:val="00335203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5A2E"/>
    <w:rsid w:val="00375E2A"/>
    <w:rsid w:val="00377357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0512"/>
    <w:rsid w:val="003B0BB8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F120A"/>
    <w:rsid w:val="003F134B"/>
    <w:rsid w:val="003F13F1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402D"/>
    <w:rsid w:val="00414FF7"/>
    <w:rsid w:val="00415E09"/>
    <w:rsid w:val="004160E5"/>
    <w:rsid w:val="00416D21"/>
    <w:rsid w:val="0042174A"/>
    <w:rsid w:val="00421A0F"/>
    <w:rsid w:val="00421D60"/>
    <w:rsid w:val="00422093"/>
    <w:rsid w:val="00423C0F"/>
    <w:rsid w:val="00424163"/>
    <w:rsid w:val="004260A4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4592"/>
    <w:rsid w:val="0047515A"/>
    <w:rsid w:val="00475C45"/>
    <w:rsid w:val="0047658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25A48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A2F"/>
    <w:rsid w:val="0060450D"/>
    <w:rsid w:val="00605791"/>
    <w:rsid w:val="00610BC4"/>
    <w:rsid w:val="00614371"/>
    <w:rsid w:val="00614B1A"/>
    <w:rsid w:val="00615823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70C08"/>
    <w:rsid w:val="006717E5"/>
    <w:rsid w:val="00674AB2"/>
    <w:rsid w:val="0067510F"/>
    <w:rsid w:val="0067637C"/>
    <w:rsid w:val="006768E7"/>
    <w:rsid w:val="00683CA6"/>
    <w:rsid w:val="00684C6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4BC7"/>
    <w:rsid w:val="006C5930"/>
    <w:rsid w:val="006C668C"/>
    <w:rsid w:val="006C6F32"/>
    <w:rsid w:val="006C7291"/>
    <w:rsid w:val="006D2CDC"/>
    <w:rsid w:val="006D3ACE"/>
    <w:rsid w:val="006D483D"/>
    <w:rsid w:val="006D5184"/>
    <w:rsid w:val="006D607C"/>
    <w:rsid w:val="006D76CA"/>
    <w:rsid w:val="006E10EA"/>
    <w:rsid w:val="006E315B"/>
    <w:rsid w:val="006E418A"/>
    <w:rsid w:val="006E632E"/>
    <w:rsid w:val="006E7019"/>
    <w:rsid w:val="006F0EAA"/>
    <w:rsid w:val="006F1055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8D2"/>
    <w:rsid w:val="00745E2E"/>
    <w:rsid w:val="007462AB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A90"/>
    <w:rsid w:val="007B3A49"/>
    <w:rsid w:val="007B580D"/>
    <w:rsid w:val="007B7387"/>
    <w:rsid w:val="007B7E7D"/>
    <w:rsid w:val="007C0719"/>
    <w:rsid w:val="007C0A3B"/>
    <w:rsid w:val="007C1A19"/>
    <w:rsid w:val="007C6B65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7539"/>
    <w:rsid w:val="008278C2"/>
    <w:rsid w:val="00827AC3"/>
    <w:rsid w:val="00827CCE"/>
    <w:rsid w:val="00831321"/>
    <w:rsid w:val="00832B5B"/>
    <w:rsid w:val="00833533"/>
    <w:rsid w:val="0083394B"/>
    <w:rsid w:val="00834719"/>
    <w:rsid w:val="00834FFA"/>
    <w:rsid w:val="008357BD"/>
    <w:rsid w:val="008363EE"/>
    <w:rsid w:val="008367D2"/>
    <w:rsid w:val="0084037B"/>
    <w:rsid w:val="00840465"/>
    <w:rsid w:val="00840556"/>
    <w:rsid w:val="00847768"/>
    <w:rsid w:val="00851790"/>
    <w:rsid w:val="00851992"/>
    <w:rsid w:val="00852C8D"/>
    <w:rsid w:val="0085371C"/>
    <w:rsid w:val="0085387E"/>
    <w:rsid w:val="00855A59"/>
    <w:rsid w:val="0085652D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7010"/>
    <w:rsid w:val="008C7F1E"/>
    <w:rsid w:val="008D0E88"/>
    <w:rsid w:val="008D1BCA"/>
    <w:rsid w:val="008D5852"/>
    <w:rsid w:val="008D60DC"/>
    <w:rsid w:val="008D70DE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08A4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E0F"/>
    <w:rsid w:val="00A413E5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32805"/>
    <w:rsid w:val="00B32820"/>
    <w:rsid w:val="00B35DF2"/>
    <w:rsid w:val="00B36CA2"/>
    <w:rsid w:val="00B40454"/>
    <w:rsid w:val="00B41CBD"/>
    <w:rsid w:val="00B47EB4"/>
    <w:rsid w:val="00B50B27"/>
    <w:rsid w:val="00B51575"/>
    <w:rsid w:val="00B534B0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847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706F"/>
    <w:rsid w:val="00BC1E4D"/>
    <w:rsid w:val="00BC2E99"/>
    <w:rsid w:val="00BC37AF"/>
    <w:rsid w:val="00BC42F7"/>
    <w:rsid w:val="00BC5019"/>
    <w:rsid w:val="00BC51AC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91A"/>
    <w:rsid w:val="00DB5D6D"/>
    <w:rsid w:val="00DB6FC5"/>
    <w:rsid w:val="00DB75A4"/>
    <w:rsid w:val="00DC081B"/>
    <w:rsid w:val="00DC2B36"/>
    <w:rsid w:val="00DC2E57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6BD2"/>
    <w:rsid w:val="00DE06D0"/>
    <w:rsid w:val="00DE24E3"/>
    <w:rsid w:val="00DE25CD"/>
    <w:rsid w:val="00DE264D"/>
    <w:rsid w:val="00DE350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CD6"/>
    <w:rsid w:val="00E22543"/>
    <w:rsid w:val="00E226EB"/>
    <w:rsid w:val="00E22EDA"/>
    <w:rsid w:val="00E23377"/>
    <w:rsid w:val="00E246DF"/>
    <w:rsid w:val="00E25AA0"/>
    <w:rsid w:val="00E26761"/>
    <w:rsid w:val="00E26F65"/>
    <w:rsid w:val="00E271E6"/>
    <w:rsid w:val="00E3079D"/>
    <w:rsid w:val="00E33750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4F0D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77C3"/>
    <w:rsid w:val="00F414A0"/>
    <w:rsid w:val="00F43158"/>
    <w:rsid w:val="00F44BD8"/>
    <w:rsid w:val="00F4675A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5F6C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5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5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2020-08-03T09:16:00Z</dcterms:created>
  <dcterms:modified xsi:type="dcterms:W3CDTF">2020-08-03T09:16:00Z</dcterms:modified>
</cp:coreProperties>
</file>