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EA1CAB" w:rsidRDefault="001B299B" w:rsidP="001B299B">
      <w:pPr>
        <w:jc w:val="center"/>
        <w:rPr>
          <w:rFonts w:ascii="marmeladregular" w:eastAsia="Times New Roman" w:hAnsi="marmeladregular" w:cs="Times New Roman"/>
          <w:kern w:val="36"/>
          <w:sz w:val="32"/>
          <w:szCs w:val="32"/>
          <w:lang w:eastAsia="ru-RU"/>
        </w:rPr>
      </w:pPr>
      <w:r w:rsidRPr="00EA1CAB">
        <w:rPr>
          <w:rFonts w:ascii="marmeladregular" w:eastAsia="Times New Roman" w:hAnsi="marmeladregular" w:cs="Times New Roman"/>
          <w:kern w:val="36"/>
          <w:sz w:val="32"/>
          <w:szCs w:val="32"/>
          <w:lang w:eastAsia="ru-RU"/>
        </w:rPr>
        <w:t xml:space="preserve">«Мой край в военную годину» - </w:t>
      </w:r>
      <w:bookmarkStart w:id="0" w:name="_GoBack"/>
      <w:r w:rsidRPr="00EA1CAB">
        <w:rPr>
          <w:rFonts w:ascii="marmeladregular" w:eastAsia="Times New Roman" w:hAnsi="marmeladregular" w:cs="Times New Roman"/>
          <w:kern w:val="36"/>
          <w:sz w:val="32"/>
          <w:szCs w:val="32"/>
          <w:lang w:eastAsia="ru-RU"/>
        </w:rPr>
        <w:t>час памяти, посвященный Дню Победы</w:t>
      </w:r>
    </w:p>
    <w:bookmarkEnd w:id="0"/>
    <w:p w:rsidR="001B299B" w:rsidRDefault="001B299B" w:rsidP="001B299B">
      <w:pPr>
        <w:jc w:val="center"/>
        <w:rPr>
          <w:rFonts w:ascii="marmeladregular" w:eastAsia="Times New Roman" w:hAnsi="marmeladregular" w:cs="Times New Roman"/>
          <w:color w:val="F0582A"/>
          <w:kern w:val="36"/>
          <w:sz w:val="32"/>
          <w:szCs w:val="32"/>
          <w:lang w:eastAsia="ru-RU"/>
        </w:rPr>
      </w:pPr>
    </w:p>
    <w:p w:rsidR="00EA1CAB" w:rsidRPr="00EA1CAB" w:rsidRDefault="001B299B" w:rsidP="00EA1C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CAB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        </w:t>
      </w:r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марта 2020 года мной, заведующей библиотекой-филиалом поселка Сараны проведен час памяти, посвященный Дню Победы. Наши ветераны трудового фронта, а также те, чьи детство и юность пришлись на страшные годы войны – дети, чьи отцы не вернулись с войны,  уже в преклонном возрасте и не могут </w:t>
      </w:r>
      <w:proofErr w:type="spellStart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придти</w:t>
      </w:r>
      <w:proofErr w:type="spellEnd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 в библиотеку на встречу,</w:t>
      </w:r>
      <w:r w:rsidR="00EA1CA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</w:t>
      </w:r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с группой учащихся решили сходить к ним домой. </w:t>
      </w:r>
    </w:p>
    <w:p w:rsidR="001B299B" w:rsidRDefault="00EA1CAB" w:rsidP="00EA1C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</w:t>
      </w:r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ьми</w:t>
      </w:r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подготовили небольшую программу (стихи, песни) для поздравления ветеранов, а ветераны рассказали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своих </w:t>
      </w:r>
      <w:proofErr w:type="gramStart"/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воспоминаниях</w:t>
      </w:r>
      <w:proofErr w:type="gramEnd"/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те тяже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годы. </w:t>
      </w:r>
      <w:proofErr w:type="gramStart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посетили труженика тыла </w:t>
      </w:r>
      <w:proofErr w:type="spellStart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Фамутдинову</w:t>
      </w:r>
      <w:proofErr w:type="spellEnd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Т.Г. и  </w:t>
      </w:r>
      <w:proofErr w:type="spellStart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Солович</w:t>
      </w:r>
      <w:proofErr w:type="spellEnd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Л.В., отец которой погиб на войне.</w:t>
      </w:r>
      <w:proofErr w:type="gramEnd"/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войны свято хранят память о </w:t>
      </w:r>
      <w:proofErr w:type="gramStart"/>
      <w:r w:rsidR="001B299B"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 отцах, защищавших нашу Родину от фашистских захватчиков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Лилия Васильевна поделилась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воспоминаниями</w:t>
      </w:r>
      <w:r w:rsidR="00BB6E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как трудно и обидно было расти без отца, который отдал свою жизнь за Победу</w:t>
      </w:r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Фамутдинова</w:t>
      </w:r>
      <w:proofErr w:type="spellEnd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Т.Г. рассказала нам о том, как приходились ей, еще по сути подростку трудиться наравне </w:t>
      </w:r>
      <w:proofErr w:type="gramStart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A1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 </w:t>
      </w:r>
      <w:r w:rsidR="00BB6E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каждая в завершении сказала о том, что все-таки они прожили счастливую жизнь и </w:t>
      </w:r>
      <w:proofErr w:type="gramStart"/>
      <w:r w:rsidR="00BB6E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высказали единственное желание</w:t>
      </w:r>
      <w:proofErr w:type="gramEnd"/>
      <w:r w:rsidR="00BB6ED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не было войны. Такие встречи необходимы для того, чтобы наше подрастающее поколение знало  о тех далеких событиях и никогда не забывало об этом.</w:t>
      </w:r>
    </w:p>
    <w:p w:rsidR="00BB6ED4" w:rsidRPr="00EA1CAB" w:rsidRDefault="00BB6ED4" w:rsidP="00EA1C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Н.Г.Баланина</w:t>
      </w:r>
      <w:proofErr w:type="spellEnd"/>
    </w:p>
    <w:sectPr w:rsidR="00BB6ED4" w:rsidRPr="00EA1CA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rmelad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99B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418"/>
    <w:rsid w:val="000514ED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37E"/>
    <w:rsid w:val="000B6A86"/>
    <w:rsid w:val="000B7C99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0DBE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299B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D92"/>
    <w:rsid w:val="00285BB8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658F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05791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13CFF"/>
    <w:rsid w:val="008203DA"/>
    <w:rsid w:val="008233D4"/>
    <w:rsid w:val="008236B7"/>
    <w:rsid w:val="00827539"/>
    <w:rsid w:val="008278C2"/>
    <w:rsid w:val="00827AC3"/>
    <w:rsid w:val="00827CCE"/>
    <w:rsid w:val="00831321"/>
    <w:rsid w:val="0083394B"/>
    <w:rsid w:val="00834719"/>
    <w:rsid w:val="00834FFA"/>
    <w:rsid w:val="008357BD"/>
    <w:rsid w:val="008363EE"/>
    <w:rsid w:val="008367D2"/>
    <w:rsid w:val="0084037B"/>
    <w:rsid w:val="00840465"/>
    <w:rsid w:val="00847768"/>
    <w:rsid w:val="00851790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4503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1BCA"/>
    <w:rsid w:val="008D60DC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30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56EF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14D6"/>
    <w:rsid w:val="00BB1A51"/>
    <w:rsid w:val="00BB2F7E"/>
    <w:rsid w:val="00BB3220"/>
    <w:rsid w:val="00BB3CEC"/>
    <w:rsid w:val="00BB3D43"/>
    <w:rsid w:val="00BB440D"/>
    <w:rsid w:val="00BB44D6"/>
    <w:rsid w:val="00BB4503"/>
    <w:rsid w:val="00BB6ED4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BF77CD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99A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F36"/>
    <w:rsid w:val="00C74213"/>
    <w:rsid w:val="00C75D93"/>
    <w:rsid w:val="00C7607B"/>
    <w:rsid w:val="00C77803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212"/>
    <w:rsid w:val="00D93EF9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2543"/>
    <w:rsid w:val="00E226EB"/>
    <w:rsid w:val="00E23377"/>
    <w:rsid w:val="00E246DF"/>
    <w:rsid w:val="00E25AA0"/>
    <w:rsid w:val="00E26761"/>
    <w:rsid w:val="00E26F65"/>
    <w:rsid w:val="00E3079D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A39"/>
    <w:rsid w:val="00E97C23"/>
    <w:rsid w:val="00E97DCB"/>
    <w:rsid w:val="00EA083F"/>
    <w:rsid w:val="00EA158F"/>
    <w:rsid w:val="00EA1CAB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45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2020-03-16T06:56:00Z</dcterms:created>
  <dcterms:modified xsi:type="dcterms:W3CDTF">2020-03-16T06:56:00Z</dcterms:modified>
</cp:coreProperties>
</file>