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6E6" w:rsidRDefault="006456E6" w:rsidP="00326004">
      <w:pPr>
        <w:pStyle w:val="Default"/>
        <w:jc w:val="center"/>
        <w:rPr>
          <w:color w:val="auto"/>
          <w:sz w:val="28"/>
          <w:szCs w:val="28"/>
        </w:rPr>
      </w:pPr>
      <w:bookmarkStart w:id="0" w:name="_GoBack"/>
      <w:r w:rsidRPr="00382D3C">
        <w:rPr>
          <w:color w:val="auto"/>
          <w:sz w:val="28"/>
          <w:szCs w:val="28"/>
        </w:rPr>
        <w:t xml:space="preserve">«История одной битвы»: вечер памяти </w:t>
      </w:r>
      <w:r>
        <w:rPr>
          <w:color w:val="auto"/>
          <w:sz w:val="28"/>
          <w:szCs w:val="28"/>
        </w:rPr>
        <w:t xml:space="preserve"> </w:t>
      </w:r>
      <w:r w:rsidRPr="00382D3C">
        <w:rPr>
          <w:color w:val="auto"/>
          <w:sz w:val="28"/>
          <w:szCs w:val="28"/>
        </w:rPr>
        <w:t>(Сталинградская битва)</w:t>
      </w:r>
    </w:p>
    <w:bookmarkEnd w:id="0"/>
    <w:p w:rsidR="006456E6" w:rsidRDefault="00F15351" w:rsidP="006456E6">
      <w:pPr>
        <w:pStyle w:val="Default"/>
        <w:rPr>
          <w:color w:val="auto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0EB7CE7E" wp14:editId="3C79675A">
            <wp:simplePos x="0" y="0"/>
            <wp:positionH relativeFrom="column">
              <wp:posOffset>-47625</wp:posOffset>
            </wp:positionH>
            <wp:positionV relativeFrom="paragraph">
              <wp:posOffset>142240</wp:posOffset>
            </wp:positionV>
            <wp:extent cx="2024380" cy="3599815"/>
            <wp:effectExtent l="0" t="0" r="0" b="0"/>
            <wp:wrapThrough wrapText="bothSides">
              <wp:wrapPolygon edited="0">
                <wp:start x="0" y="0"/>
                <wp:lineTo x="0" y="21490"/>
                <wp:lineTo x="21343" y="21490"/>
                <wp:lineTo x="21343" y="0"/>
                <wp:lineTo x="0" y="0"/>
              </wp:wrapPolygon>
            </wp:wrapThrough>
            <wp:docPr id="2" name="Рисунок 2" descr="C:\Users\Лена\Desktop\Филиалы\IMG-20200209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IMG-20200209-WA00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8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708D" w:rsidRDefault="006456E6" w:rsidP="0004708D">
      <w:pPr>
        <w:jc w:val="both"/>
        <w:rPr>
          <w:rFonts w:ascii="Times New Roman" w:hAnsi="Times New Roman" w:cs="Times New Roman"/>
          <w:sz w:val="28"/>
          <w:szCs w:val="28"/>
        </w:rPr>
      </w:pPr>
      <w:r w:rsidRPr="0004708D">
        <w:rPr>
          <w:rFonts w:ascii="Times New Roman" w:hAnsi="Times New Roman" w:cs="Times New Roman"/>
          <w:sz w:val="28"/>
          <w:szCs w:val="28"/>
        </w:rPr>
        <w:t xml:space="preserve">      8 февраля 2020 года в </w:t>
      </w:r>
      <w:proofErr w:type="spellStart"/>
      <w:r w:rsidRPr="0004708D"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 w:rsidRPr="0004708D">
        <w:rPr>
          <w:rFonts w:ascii="Times New Roman" w:hAnsi="Times New Roman" w:cs="Times New Roman"/>
          <w:sz w:val="28"/>
          <w:szCs w:val="28"/>
        </w:rPr>
        <w:t xml:space="preserve"> библиотеке-филиале был проведен вечер памяти  «История одной битвы»</w:t>
      </w:r>
      <w:r w:rsidR="00F15351">
        <w:rPr>
          <w:rFonts w:ascii="Times New Roman" w:hAnsi="Times New Roman" w:cs="Times New Roman"/>
          <w:sz w:val="28"/>
          <w:szCs w:val="28"/>
        </w:rPr>
        <w:t xml:space="preserve"> </w:t>
      </w:r>
      <w:r w:rsidRPr="0004708D">
        <w:rPr>
          <w:rFonts w:ascii="Times New Roman" w:hAnsi="Times New Roman" w:cs="Times New Roman"/>
          <w:sz w:val="28"/>
          <w:szCs w:val="28"/>
        </w:rPr>
        <w:t>(Сталинградская битва). На это вечер были приглашены ветераны поселка</w:t>
      </w:r>
      <w:r w:rsidR="00326004">
        <w:rPr>
          <w:rFonts w:ascii="Times New Roman" w:hAnsi="Times New Roman" w:cs="Times New Roman"/>
          <w:sz w:val="28"/>
          <w:szCs w:val="28"/>
        </w:rPr>
        <w:t xml:space="preserve"> </w:t>
      </w:r>
      <w:r w:rsidRPr="0004708D">
        <w:rPr>
          <w:rFonts w:ascii="Times New Roman" w:hAnsi="Times New Roman" w:cs="Times New Roman"/>
          <w:sz w:val="28"/>
          <w:szCs w:val="28"/>
        </w:rPr>
        <w:t xml:space="preserve"> и школьники. </w:t>
      </w:r>
    </w:p>
    <w:p w:rsidR="0004708D" w:rsidRDefault="0004708D" w:rsidP="0004708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456E6" w:rsidRPr="0004708D">
        <w:rPr>
          <w:rFonts w:ascii="Times New Roman" w:hAnsi="Times New Roman" w:cs="Times New Roman"/>
          <w:sz w:val="28"/>
          <w:szCs w:val="28"/>
        </w:rPr>
        <w:t>Я поделилась своими вос</w:t>
      </w:r>
      <w:r w:rsidR="00F15351">
        <w:rPr>
          <w:rFonts w:ascii="Times New Roman" w:hAnsi="Times New Roman" w:cs="Times New Roman"/>
          <w:sz w:val="28"/>
          <w:szCs w:val="28"/>
        </w:rPr>
        <w:t>поминаниями о городе Волгограде</w:t>
      </w:r>
      <w:r w:rsidR="006456E6" w:rsidRPr="0004708D">
        <w:rPr>
          <w:rFonts w:ascii="Times New Roman" w:hAnsi="Times New Roman" w:cs="Times New Roman"/>
          <w:sz w:val="28"/>
          <w:szCs w:val="28"/>
        </w:rPr>
        <w:t xml:space="preserve">, т.к. </w:t>
      </w:r>
      <w:r w:rsidR="006456E6" w:rsidRPr="0004708D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большая часть </w:t>
      </w:r>
      <w:hyperlink r:id="rId6" w:tooltip="Памятники сталинградской битвы" w:history="1">
        <w:proofErr w:type="gramStart"/>
        <w:r w:rsidR="006456E6" w:rsidRPr="0004708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памятников Сталинградской битвы</w:t>
        </w:r>
        <w:proofErr w:type="gramEnd"/>
      </w:hyperlink>
      <w:r w:rsidR="006456E6" w:rsidRPr="0004708D">
        <w:rPr>
          <w:rFonts w:ascii="Times New Roman" w:hAnsi="Times New Roman" w:cs="Times New Roman"/>
          <w:sz w:val="28"/>
          <w:szCs w:val="28"/>
          <w:shd w:val="clear" w:color="auto" w:fill="FFFFFF"/>
        </w:rPr>
        <w:t> расположена в </w:t>
      </w:r>
      <w:hyperlink r:id="rId7" w:tooltip="Волгоград" w:history="1">
        <w:r w:rsidR="006456E6" w:rsidRPr="0004708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Волгограде</w:t>
        </w:r>
      </w:hyperlink>
      <w:r w:rsidR="006456E6" w:rsidRPr="0004708D">
        <w:rPr>
          <w:rFonts w:ascii="Times New Roman" w:hAnsi="Times New Roman" w:cs="Times New Roman"/>
          <w:sz w:val="28"/>
          <w:szCs w:val="28"/>
          <w:shd w:val="clear" w:color="auto" w:fill="FFFFFF"/>
        </w:rPr>
        <w:t>, самые известные из них входят в состав музея-заповедника «Сталинградская битва»: «</w:t>
      </w:r>
      <w:hyperlink r:id="rId8" w:tooltip="Родина-мать (Волгоград)" w:history="1">
        <w:r w:rsidR="006456E6" w:rsidRPr="0004708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Родина-мать зовёт!</w:t>
        </w:r>
      </w:hyperlink>
      <w:r w:rsidR="006456E6" w:rsidRPr="0004708D">
        <w:rPr>
          <w:rFonts w:ascii="Times New Roman" w:hAnsi="Times New Roman" w:cs="Times New Roman"/>
          <w:sz w:val="28"/>
          <w:szCs w:val="28"/>
          <w:shd w:val="clear" w:color="auto" w:fill="FFFFFF"/>
        </w:rPr>
        <w:t>» на </w:t>
      </w:r>
      <w:hyperlink r:id="rId9" w:tooltip="Мамаев курган" w:history="1">
        <w:r w:rsidR="006456E6" w:rsidRPr="0004708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Мамаевом кургане</w:t>
        </w:r>
      </w:hyperlink>
      <w:r w:rsidR="006456E6" w:rsidRPr="0004708D">
        <w:rPr>
          <w:rFonts w:ascii="Times New Roman" w:hAnsi="Times New Roman" w:cs="Times New Roman"/>
          <w:sz w:val="28"/>
          <w:szCs w:val="28"/>
          <w:shd w:val="clear" w:color="auto" w:fill="FFFFFF"/>
        </w:rPr>
        <w:t>, панорама «</w:t>
      </w:r>
      <w:hyperlink r:id="rId10" w:tooltip="Разгром немецко-фашистских войск под Сталинградом (панорама)" w:history="1">
        <w:r w:rsidR="006456E6" w:rsidRPr="0004708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Разгром немецко-фашистских войск под Сталинградом</w:t>
        </w:r>
      </w:hyperlink>
      <w:r w:rsidR="006456E6" w:rsidRPr="000470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а также Дом </w:t>
      </w:r>
      <w:proofErr w:type="spellStart"/>
      <w:r w:rsidR="006456E6" w:rsidRPr="0004708D">
        <w:rPr>
          <w:rFonts w:ascii="Times New Roman" w:hAnsi="Times New Roman" w:cs="Times New Roman"/>
          <w:sz w:val="28"/>
          <w:szCs w:val="28"/>
          <w:shd w:val="clear" w:color="auto" w:fill="FFFFFF"/>
        </w:rPr>
        <w:t>Павлова</w:t>
      </w:r>
      <w:proofErr w:type="gramStart"/>
      <w:r w:rsidR="006456E6" w:rsidRPr="0004708D">
        <w:rPr>
          <w:rFonts w:ascii="Times New Roman" w:hAnsi="Times New Roman" w:cs="Times New Roman"/>
          <w:sz w:val="28"/>
          <w:szCs w:val="28"/>
          <w:shd w:val="clear" w:color="auto" w:fill="FFFFFF"/>
        </w:rPr>
        <w:t>,к</w:t>
      </w:r>
      <w:proofErr w:type="gramEnd"/>
      <w:r w:rsidR="006456E6" w:rsidRPr="0004708D">
        <w:rPr>
          <w:rFonts w:ascii="Times New Roman" w:hAnsi="Times New Roman" w:cs="Times New Roman"/>
          <w:sz w:val="28"/>
          <w:szCs w:val="28"/>
          <w:shd w:val="clear" w:color="auto" w:fill="FFFFFF"/>
        </w:rPr>
        <w:t>оторый</w:t>
      </w:r>
      <w:proofErr w:type="spellEnd"/>
      <w:r w:rsidR="006456E6" w:rsidRPr="000470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стал символом, представлявшим стойкость русских к постоянным атакам немцев во время Сталинградской битвы. Я не единожды была в этом городе и все видела своими глазами. Продемонстрировала всем присутствующим фотографии данных монументов. </w:t>
      </w:r>
    </w:p>
    <w:p w:rsidR="006456E6" w:rsidRDefault="0004708D" w:rsidP="0004708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6456E6" w:rsidRPr="000470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Ветераны поделились своими </w:t>
      </w:r>
      <w:r w:rsidRPr="000470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знаниями об этих событиях. Дети узнали, что ближе к центру Сталинграда расположен Мамаев курган, представляющий собой холм высотой 102 метра. Фактически, Мамаев курган 14 раз переходил из рук в руки в ходе Сталинградской битвы. В 1967 году на холме также был возведён колоссальный памятник высотой 87 метров, известный как «Родина-мать зовёт». </w:t>
      </w:r>
    </w:p>
    <w:p w:rsidR="00CF70CF" w:rsidRDefault="00CF70CF" w:rsidP="0004708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Все вместе вспомнили и спели песни военных лет: «Катюша», «Московские окна», «Алеша» и другие.</w:t>
      </w:r>
    </w:p>
    <w:p w:rsidR="0004708D" w:rsidRDefault="0004708D" w:rsidP="0004708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В конце вечера порекомендовала всем участникам вечера,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тем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кто заинтересовался данной темой посмотреть фильм «Сталинград», либо почитать книгу Виктора Некрасова «В окопах Сталинграда»</w:t>
      </w:r>
      <w:r w:rsidR="0032600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F70CF" w:rsidRDefault="00CF70CF" w:rsidP="0004708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Н.Г.Баланина</w:t>
      </w:r>
      <w:proofErr w:type="spellEnd"/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2DC79AEF" wp14:editId="5D8F9EAF">
            <wp:simplePos x="0" y="0"/>
            <wp:positionH relativeFrom="column">
              <wp:posOffset>-403860</wp:posOffset>
            </wp:positionH>
            <wp:positionV relativeFrom="paragraph">
              <wp:posOffset>-6985</wp:posOffset>
            </wp:positionV>
            <wp:extent cx="6399530" cy="3599815"/>
            <wp:effectExtent l="0" t="0" r="0" b="0"/>
            <wp:wrapNone/>
            <wp:docPr id="1" name="Рисунок 1" descr="C:\Users\Лена\Desktop\Филиалы\IMG-20200209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IMG-20200209-WA000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53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351" w:rsidRDefault="00F15351" w:rsidP="000470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351" w:rsidRPr="0004708D" w:rsidRDefault="00F15351" w:rsidP="000470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56E6" w:rsidRPr="006456E6" w:rsidRDefault="006456E6" w:rsidP="006456E6">
      <w:pPr>
        <w:pStyle w:val="Default"/>
        <w:rPr>
          <w:color w:val="auto"/>
          <w:sz w:val="28"/>
          <w:szCs w:val="28"/>
        </w:rPr>
      </w:pPr>
    </w:p>
    <w:p w:rsidR="006456E6" w:rsidRDefault="006456E6">
      <w:pPr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</w:pPr>
    </w:p>
    <w:sectPr w:rsidR="006456E6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56E6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9E3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BB3"/>
    <w:rsid w:val="00032E40"/>
    <w:rsid w:val="00033805"/>
    <w:rsid w:val="0003485D"/>
    <w:rsid w:val="00037B26"/>
    <w:rsid w:val="00040DD5"/>
    <w:rsid w:val="000417C7"/>
    <w:rsid w:val="00043EED"/>
    <w:rsid w:val="00045418"/>
    <w:rsid w:val="0004708D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1E"/>
    <w:rsid w:val="000638BD"/>
    <w:rsid w:val="00063C7A"/>
    <w:rsid w:val="000708C4"/>
    <w:rsid w:val="0007137F"/>
    <w:rsid w:val="00071E7E"/>
    <w:rsid w:val="000734BB"/>
    <w:rsid w:val="000741F4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B7C99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1497"/>
    <w:rsid w:val="0011384D"/>
    <w:rsid w:val="00114FD5"/>
    <w:rsid w:val="001152F8"/>
    <w:rsid w:val="00115C12"/>
    <w:rsid w:val="001201CF"/>
    <w:rsid w:val="0012141D"/>
    <w:rsid w:val="001214D9"/>
    <w:rsid w:val="00122D7F"/>
    <w:rsid w:val="001325FA"/>
    <w:rsid w:val="00133BA8"/>
    <w:rsid w:val="001403FC"/>
    <w:rsid w:val="00143C67"/>
    <w:rsid w:val="0014400E"/>
    <w:rsid w:val="00144041"/>
    <w:rsid w:val="001453F8"/>
    <w:rsid w:val="0014701F"/>
    <w:rsid w:val="0015071B"/>
    <w:rsid w:val="00151C3B"/>
    <w:rsid w:val="00152054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98"/>
    <w:rsid w:val="00185BB4"/>
    <w:rsid w:val="00185C63"/>
    <w:rsid w:val="001867AD"/>
    <w:rsid w:val="0018741E"/>
    <w:rsid w:val="00190187"/>
    <w:rsid w:val="001905F5"/>
    <w:rsid w:val="0019067D"/>
    <w:rsid w:val="0019078A"/>
    <w:rsid w:val="00191DB8"/>
    <w:rsid w:val="00193728"/>
    <w:rsid w:val="001937C5"/>
    <w:rsid w:val="001941B1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64BC"/>
    <w:rsid w:val="001E7FAD"/>
    <w:rsid w:val="001F124A"/>
    <w:rsid w:val="001F18B4"/>
    <w:rsid w:val="001F318D"/>
    <w:rsid w:val="001F4D84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169"/>
    <w:rsid w:val="00221B26"/>
    <w:rsid w:val="00222EBD"/>
    <w:rsid w:val="00223905"/>
    <w:rsid w:val="00223B2C"/>
    <w:rsid w:val="00223C88"/>
    <w:rsid w:val="00225544"/>
    <w:rsid w:val="00230631"/>
    <w:rsid w:val="00230B3F"/>
    <w:rsid w:val="002343B7"/>
    <w:rsid w:val="00235E3B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5769"/>
    <w:rsid w:val="00255A11"/>
    <w:rsid w:val="00257296"/>
    <w:rsid w:val="00257669"/>
    <w:rsid w:val="00257C88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7CF"/>
    <w:rsid w:val="00280DE2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6004"/>
    <w:rsid w:val="00326C69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731"/>
    <w:rsid w:val="003A7F9A"/>
    <w:rsid w:val="003B452B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78CD"/>
    <w:rsid w:val="003F13F1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1D60"/>
    <w:rsid w:val="00422093"/>
    <w:rsid w:val="00423C0F"/>
    <w:rsid w:val="00424163"/>
    <w:rsid w:val="00426375"/>
    <w:rsid w:val="004273D8"/>
    <w:rsid w:val="004317A5"/>
    <w:rsid w:val="00431DB3"/>
    <w:rsid w:val="00432158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4EF9"/>
    <w:rsid w:val="004866F7"/>
    <w:rsid w:val="0049128E"/>
    <w:rsid w:val="00492A16"/>
    <w:rsid w:val="00496FDF"/>
    <w:rsid w:val="00497DA6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3CA8"/>
    <w:rsid w:val="004C5442"/>
    <w:rsid w:val="004C5456"/>
    <w:rsid w:val="004C5604"/>
    <w:rsid w:val="004C573D"/>
    <w:rsid w:val="004C593C"/>
    <w:rsid w:val="004C65FC"/>
    <w:rsid w:val="004C75B1"/>
    <w:rsid w:val="004D09EC"/>
    <w:rsid w:val="004D0DD6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669F7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0DB0"/>
    <w:rsid w:val="005D11C0"/>
    <w:rsid w:val="005D23EB"/>
    <w:rsid w:val="005D2DB8"/>
    <w:rsid w:val="005D3454"/>
    <w:rsid w:val="005D3E9E"/>
    <w:rsid w:val="005D4325"/>
    <w:rsid w:val="005D7D5A"/>
    <w:rsid w:val="005E2A56"/>
    <w:rsid w:val="005E4660"/>
    <w:rsid w:val="005E7AD0"/>
    <w:rsid w:val="005F06DA"/>
    <w:rsid w:val="005F0A2A"/>
    <w:rsid w:val="005F0BD7"/>
    <w:rsid w:val="005F119E"/>
    <w:rsid w:val="005F192B"/>
    <w:rsid w:val="005F31EC"/>
    <w:rsid w:val="005F3A54"/>
    <w:rsid w:val="005F558C"/>
    <w:rsid w:val="0060197A"/>
    <w:rsid w:val="00602163"/>
    <w:rsid w:val="00603A2F"/>
    <w:rsid w:val="0060450D"/>
    <w:rsid w:val="00610BC4"/>
    <w:rsid w:val="00614371"/>
    <w:rsid w:val="00614B1A"/>
    <w:rsid w:val="00615A39"/>
    <w:rsid w:val="00616FA3"/>
    <w:rsid w:val="006203BC"/>
    <w:rsid w:val="00621D2F"/>
    <w:rsid w:val="00623349"/>
    <w:rsid w:val="00623C5D"/>
    <w:rsid w:val="006246B3"/>
    <w:rsid w:val="00624D3A"/>
    <w:rsid w:val="00625984"/>
    <w:rsid w:val="00626121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56E6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3B07"/>
    <w:rsid w:val="00666741"/>
    <w:rsid w:val="006717E5"/>
    <w:rsid w:val="0067510F"/>
    <w:rsid w:val="0067637C"/>
    <w:rsid w:val="006768E7"/>
    <w:rsid w:val="00683CA6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B036F"/>
    <w:rsid w:val="006B11B6"/>
    <w:rsid w:val="006B1FE2"/>
    <w:rsid w:val="006B20F5"/>
    <w:rsid w:val="006B228A"/>
    <w:rsid w:val="006B375E"/>
    <w:rsid w:val="006B3ABD"/>
    <w:rsid w:val="006B3D53"/>
    <w:rsid w:val="006B44C5"/>
    <w:rsid w:val="006B57E0"/>
    <w:rsid w:val="006B642B"/>
    <w:rsid w:val="006C12E0"/>
    <w:rsid w:val="006C5930"/>
    <w:rsid w:val="006C668C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193"/>
    <w:rsid w:val="006F286A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3C5"/>
    <w:rsid w:val="00707E19"/>
    <w:rsid w:val="00713E92"/>
    <w:rsid w:val="007147E9"/>
    <w:rsid w:val="0071677E"/>
    <w:rsid w:val="007170F0"/>
    <w:rsid w:val="00720CD6"/>
    <w:rsid w:val="007215D2"/>
    <w:rsid w:val="0072270B"/>
    <w:rsid w:val="007227F2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8B9"/>
    <w:rsid w:val="00742DFA"/>
    <w:rsid w:val="00744438"/>
    <w:rsid w:val="007444AE"/>
    <w:rsid w:val="00744AC7"/>
    <w:rsid w:val="007458D2"/>
    <w:rsid w:val="00745E2E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748F9"/>
    <w:rsid w:val="00782476"/>
    <w:rsid w:val="0078282B"/>
    <w:rsid w:val="00784276"/>
    <w:rsid w:val="007843E8"/>
    <w:rsid w:val="007849BE"/>
    <w:rsid w:val="007904F1"/>
    <w:rsid w:val="00792968"/>
    <w:rsid w:val="00792D17"/>
    <w:rsid w:val="007933A8"/>
    <w:rsid w:val="007933B3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3A4"/>
    <w:rsid w:val="007E76A2"/>
    <w:rsid w:val="007F12C7"/>
    <w:rsid w:val="007F4076"/>
    <w:rsid w:val="007F6ABB"/>
    <w:rsid w:val="007F6EA6"/>
    <w:rsid w:val="008004BA"/>
    <w:rsid w:val="008023EB"/>
    <w:rsid w:val="00802BDB"/>
    <w:rsid w:val="008037A7"/>
    <w:rsid w:val="008068AC"/>
    <w:rsid w:val="00807318"/>
    <w:rsid w:val="00807C84"/>
    <w:rsid w:val="008117BD"/>
    <w:rsid w:val="00811EA0"/>
    <w:rsid w:val="00812A4B"/>
    <w:rsid w:val="0081337D"/>
    <w:rsid w:val="00813815"/>
    <w:rsid w:val="0081399B"/>
    <w:rsid w:val="00813A9E"/>
    <w:rsid w:val="008233D4"/>
    <w:rsid w:val="008236B7"/>
    <w:rsid w:val="00827539"/>
    <w:rsid w:val="008278C2"/>
    <w:rsid w:val="00827AC3"/>
    <w:rsid w:val="00827CCE"/>
    <w:rsid w:val="00831321"/>
    <w:rsid w:val="00834719"/>
    <w:rsid w:val="00834FFA"/>
    <w:rsid w:val="008357BD"/>
    <w:rsid w:val="008363EE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3784"/>
    <w:rsid w:val="008769EE"/>
    <w:rsid w:val="00876B2F"/>
    <w:rsid w:val="00877116"/>
    <w:rsid w:val="00883621"/>
    <w:rsid w:val="00884FF3"/>
    <w:rsid w:val="008858E5"/>
    <w:rsid w:val="00890E07"/>
    <w:rsid w:val="00891321"/>
    <w:rsid w:val="00892253"/>
    <w:rsid w:val="00896690"/>
    <w:rsid w:val="008972EF"/>
    <w:rsid w:val="008A1E5B"/>
    <w:rsid w:val="008A1F5C"/>
    <w:rsid w:val="008A3851"/>
    <w:rsid w:val="008A3F2A"/>
    <w:rsid w:val="008A4524"/>
    <w:rsid w:val="008A4D4F"/>
    <w:rsid w:val="008A657F"/>
    <w:rsid w:val="008B024E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650E"/>
    <w:rsid w:val="009576A5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5905"/>
    <w:rsid w:val="009B6C06"/>
    <w:rsid w:val="009B6D01"/>
    <w:rsid w:val="009C013F"/>
    <w:rsid w:val="009C0985"/>
    <w:rsid w:val="009C2A2F"/>
    <w:rsid w:val="009C3258"/>
    <w:rsid w:val="009C36EC"/>
    <w:rsid w:val="009C4294"/>
    <w:rsid w:val="009C5E1A"/>
    <w:rsid w:val="009C6792"/>
    <w:rsid w:val="009C6834"/>
    <w:rsid w:val="009D05D0"/>
    <w:rsid w:val="009D0C0E"/>
    <w:rsid w:val="009D4A39"/>
    <w:rsid w:val="009D6D57"/>
    <w:rsid w:val="009D7A12"/>
    <w:rsid w:val="009E1879"/>
    <w:rsid w:val="009E2014"/>
    <w:rsid w:val="009E2345"/>
    <w:rsid w:val="009E3546"/>
    <w:rsid w:val="009E3E38"/>
    <w:rsid w:val="009E47B7"/>
    <w:rsid w:val="009E5621"/>
    <w:rsid w:val="009F0B30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629C"/>
    <w:rsid w:val="00A97930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B90"/>
    <w:rsid w:val="00AB2C0F"/>
    <w:rsid w:val="00AB2EDF"/>
    <w:rsid w:val="00AB3E39"/>
    <w:rsid w:val="00AB64BB"/>
    <w:rsid w:val="00AB6D34"/>
    <w:rsid w:val="00AB7088"/>
    <w:rsid w:val="00AB7476"/>
    <w:rsid w:val="00AC0E48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E7CD6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7A31"/>
    <w:rsid w:val="00BA0733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BC"/>
    <w:rsid w:val="00BB07AC"/>
    <w:rsid w:val="00BB14D6"/>
    <w:rsid w:val="00BB1A51"/>
    <w:rsid w:val="00BB3220"/>
    <w:rsid w:val="00BB3CEC"/>
    <w:rsid w:val="00BB44D6"/>
    <w:rsid w:val="00BB4503"/>
    <w:rsid w:val="00BC1E4D"/>
    <w:rsid w:val="00BC2E99"/>
    <w:rsid w:val="00BC37AF"/>
    <w:rsid w:val="00BC42F7"/>
    <w:rsid w:val="00BC5019"/>
    <w:rsid w:val="00BC51AC"/>
    <w:rsid w:val="00BC687A"/>
    <w:rsid w:val="00BD0D20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27C1"/>
    <w:rsid w:val="00C2423E"/>
    <w:rsid w:val="00C24531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C21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92"/>
    <w:rsid w:val="00C675C2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21D5"/>
    <w:rsid w:val="00C941B2"/>
    <w:rsid w:val="00C977EE"/>
    <w:rsid w:val="00CA09B0"/>
    <w:rsid w:val="00CA1640"/>
    <w:rsid w:val="00CA20BE"/>
    <w:rsid w:val="00CB362E"/>
    <w:rsid w:val="00CB3F06"/>
    <w:rsid w:val="00CB45B0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BEC"/>
    <w:rsid w:val="00CD0E8A"/>
    <w:rsid w:val="00CD3AB0"/>
    <w:rsid w:val="00CD3C18"/>
    <w:rsid w:val="00CD5E57"/>
    <w:rsid w:val="00CD6471"/>
    <w:rsid w:val="00CD71AA"/>
    <w:rsid w:val="00CE03CD"/>
    <w:rsid w:val="00CE1EC8"/>
    <w:rsid w:val="00CE2248"/>
    <w:rsid w:val="00CE5A7F"/>
    <w:rsid w:val="00CE6CFE"/>
    <w:rsid w:val="00CF1119"/>
    <w:rsid w:val="00CF2E64"/>
    <w:rsid w:val="00CF338C"/>
    <w:rsid w:val="00CF55EB"/>
    <w:rsid w:val="00CF70CF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27A7"/>
    <w:rsid w:val="00D235E6"/>
    <w:rsid w:val="00D2495E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418F"/>
    <w:rsid w:val="00D4593A"/>
    <w:rsid w:val="00D4710B"/>
    <w:rsid w:val="00D47620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776C"/>
    <w:rsid w:val="00D70319"/>
    <w:rsid w:val="00D71A16"/>
    <w:rsid w:val="00D72D27"/>
    <w:rsid w:val="00D73B17"/>
    <w:rsid w:val="00D73CB7"/>
    <w:rsid w:val="00D74396"/>
    <w:rsid w:val="00D773D0"/>
    <w:rsid w:val="00D7783F"/>
    <w:rsid w:val="00D8011A"/>
    <w:rsid w:val="00D80282"/>
    <w:rsid w:val="00D81B69"/>
    <w:rsid w:val="00D81D34"/>
    <w:rsid w:val="00D86870"/>
    <w:rsid w:val="00D8726B"/>
    <w:rsid w:val="00D90676"/>
    <w:rsid w:val="00D91549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B5D6D"/>
    <w:rsid w:val="00DC2B36"/>
    <w:rsid w:val="00DC2E57"/>
    <w:rsid w:val="00DC512A"/>
    <w:rsid w:val="00DC5695"/>
    <w:rsid w:val="00DC6518"/>
    <w:rsid w:val="00DC6542"/>
    <w:rsid w:val="00DC6CC8"/>
    <w:rsid w:val="00DC7023"/>
    <w:rsid w:val="00DD03F3"/>
    <w:rsid w:val="00DD1253"/>
    <w:rsid w:val="00DD3052"/>
    <w:rsid w:val="00DD6BD2"/>
    <w:rsid w:val="00DE06D0"/>
    <w:rsid w:val="00DE24E3"/>
    <w:rsid w:val="00DE25C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C0"/>
    <w:rsid w:val="00E05B2A"/>
    <w:rsid w:val="00E05C2C"/>
    <w:rsid w:val="00E05E6D"/>
    <w:rsid w:val="00E07440"/>
    <w:rsid w:val="00E07B58"/>
    <w:rsid w:val="00E10467"/>
    <w:rsid w:val="00E1285C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3D3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5C1"/>
    <w:rsid w:val="00EC376B"/>
    <w:rsid w:val="00EC57ED"/>
    <w:rsid w:val="00EC7864"/>
    <w:rsid w:val="00EC799B"/>
    <w:rsid w:val="00ED2DB1"/>
    <w:rsid w:val="00ED3B86"/>
    <w:rsid w:val="00ED5F80"/>
    <w:rsid w:val="00ED72F3"/>
    <w:rsid w:val="00ED77CA"/>
    <w:rsid w:val="00EE10DE"/>
    <w:rsid w:val="00EE235D"/>
    <w:rsid w:val="00EE3227"/>
    <w:rsid w:val="00EE38D0"/>
    <w:rsid w:val="00EE3A48"/>
    <w:rsid w:val="00EE6BBB"/>
    <w:rsid w:val="00EE7CDD"/>
    <w:rsid w:val="00EF186F"/>
    <w:rsid w:val="00EF260F"/>
    <w:rsid w:val="00EF3960"/>
    <w:rsid w:val="00EF53E2"/>
    <w:rsid w:val="00EF5ABD"/>
    <w:rsid w:val="00EF5D2C"/>
    <w:rsid w:val="00EF5E0D"/>
    <w:rsid w:val="00EF74B5"/>
    <w:rsid w:val="00F005C1"/>
    <w:rsid w:val="00F038AB"/>
    <w:rsid w:val="00F064A2"/>
    <w:rsid w:val="00F066AE"/>
    <w:rsid w:val="00F07522"/>
    <w:rsid w:val="00F11ED7"/>
    <w:rsid w:val="00F12CC2"/>
    <w:rsid w:val="00F14174"/>
    <w:rsid w:val="00F15351"/>
    <w:rsid w:val="00F15E60"/>
    <w:rsid w:val="00F17B4E"/>
    <w:rsid w:val="00F20FB0"/>
    <w:rsid w:val="00F21A25"/>
    <w:rsid w:val="00F23AD3"/>
    <w:rsid w:val="00F23FB4"/>
    <w:rsid w:val="00F24CFE"/>
    <w:rsid w:val="00F30027"/>
    <w:rsid w:val="00F315F9"/>
    <w:rsid w:val="00F319E4"/>
    <w:rsid w:val="00F335B0"/>
    <w:rsid w:val="00F33D34"/>
    <w:rsid w:val="00F3409E"/>
    <w:rsid w:val="00F377C3"/>
    <w:rsid w:val="00F414A0"/>
    <w:rsid w:val="00F43158"/>
    <w:rsid w:val="00F4675A"/>
    <w:rsid w:val="00F50D91"/>
    <w:rsid w:val="00F51362"/>
    <w:rsid w:val="00F52722"/>
    <w:rsid w:val="00F53332"/>
    <w:rsid w:val="00F55B8C"/>
    <w:rsid w:val="00F56CA9"/>
    <w:rsid w:val="00F57ABF"/>
    <w:rsid w:val="00F57D69"/>
    <w:rsid w:val="00F603D6"/>
    <w:rsid w:val="00F60D50"/>
    <w:rsid w:val="00F6130A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DD3"/>
    <w:rsid w:val="00FD36CE"/>
    <w:rsid w:val="00FD427B"/>
    <w:rsid w:val="00FD60AA"/>
    <w:rsid w:val="00FD6E23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56E6"/>
    <w:rPr>
      <w:color w:val="0000FF"/>
      <w:u w:val="single"/>
    </w:rPr>
  </w:style>
  <w:style w:type="paragraph" w:customStyle="1" w:styleId="Default">
    <w:name w:val="Default"/>
    <w:rsid w:val="006456E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15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53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0%D0%BE%D0%B4%D0%B8%D0%BD%D0%B0-%D0%BC%D0%B0%D1%82%D1%8C_(%D0%92%D0%BE%D0%BB%D0%B3%D0%BE%D0%B3%D1%80%D0%B0%D0%B4)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2%D0%BE%D0%BB%D0%B3%D0%BE%D0%B3%D1%80%D0%B0%D0%B4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F%D0%B0%D0%BC%D1%8F%D1%82%D0%BD%D0%B8%D0%BA%D0%B8_%D1%81%D1%82%D0%B0%D0%BB%D0%B8%D0%BD%D0%B3%D1%80%D0%B0%D0%B4%D1%81%D0%BA%D0%BE%D0%B9_%D0%B1%D0%B8%D1%82%D0%B2%D1%8B" TargetMode="External"/><Relationship Id="rId11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hyperlink" Target="https://ru.wikipedia.org/wiki/%D0%A0%D0%B0%D0%B7%D0%B3%D1%80%D0%BE%D0%BC_%D0%BD%D0%B5%D0%BC%D0%B5%D1%86%D0%BA%D0%BE-%D1%84%D0%B0%D1%88%D0%B8%D1%81%D1%82%D1%81%D0%BA%D0%B8%D1%85_%D0%B2%D0%BE%D0%B9%D1%81%D0%BA_%D0%BF%D0%BE%D0%B4_%D0%A1%D1%82%D0%B0%D0%BB%D0%B8%D0%BD%D0%B3%D1%80%D0%B0%D0%B4%D0%BE%D0%BC_(%D0%BF%D0%B0%D0%BD%D0%BE%D1%80%D0%B0%D0%BC%D0%B0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C%D0%B0%D0%BC%D0%B0%D0%B5%D0%B2_%D0%BA%D1%83%D1%80%D0%B3%D0%B0%D0%B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3</cp:revision>
  <dcterms:created xsi:type="dcterms:W3CDTF">2020-02-10T05:51:00Z</dcterms:created>
  <dcterms:modified xsi:type="dcterms:W3CDTF">2020-02-10T05:51:00Z</dcterms:modified>
</cp:coreProperties>
</file>