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154" w:rsidRDefault="004C6154" w:rsidP="004C61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bookmarkStart w:id="0" w:name="_GoBack"/>
      <w:r w:rsidRPr="004C615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«В поход за здоровьем»: информационная выставка</w:t>
      </w:r>
    </w:p>
    <w:p w:rsidR="00D47671" w:rsidRPr="004C6154" w:rsidRDefault="004C6154" w:rsidP="004C615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4C615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 профилактике СПИДа</w:t>
      </w:r>
      <w:r w:rsidRPr="004C615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bookmarkEnd w:id="0"/>
    <w:p w:rsidR="004C6154" w:rsidRPr="004C6154" w:rsidRDefault="004C615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E048A" w:rsidRDefault="004C6154" w:rsidP="004C6154">
      <w:pPr>
        <w:jc w:val="both"/>
        <w:rPr>
          <w:rFonts w:ascii="Times New Roman" w:hAnsi="Times New Roman" w:cs="Times New Roman"/>
          <w:sz w:val="28"/>
          <w:szCs w:val="28"/>
          <w:shd w:val="clear" w:color="auto" w:fill="FFFFC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       </w:t>
      </w:r>
      <w:r w:rsidRP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1 декабря – Всемирный день борьбы со СПИДом. </w:t>
      </w:r>
    </w:p>
    <w:p w:rsidR="004C6154" w:rsidRDefault="001E048A" w:rsidP="004C6154">
      <w:pPr>
        <w:jc w:val="both"/>
        <w:rPr>
          <w:rFonts w:ascii="Times New Roman" w:hAnsi="Times New Roman" w:cs="Times New Roman"/>
          <w:sz w:val="28"/>
          <w:szCs w:val="28"/>
          <w:shd w:val="clear" w:color="auto" w:fill="FFFFC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      10</w:t>
      </w:r>
      <w:r w:rsid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декабря 2019 года</w:t>
      </w:r>
      <w:r w:rsidR="004C6154" w:rsidRP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в  библиотеке</w:t>
      </w:r>
      <w:r w:rsid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-филиале </w:t>
      </w:r>
      <w:proofErr w:type="spellStart"/>
      <w:r w:rsid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>п</w:t>
      </w:r>
      <w:proofErr w:type="gramStart"/>
      <w:r w:rsid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>.С</w:t>
      </w:r>
      <w:proofErr w:type="gramEnd"/>
      <w:r w:rsid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>араны</w:t>
      </w:r>
      <w:proofErr w:type="spellEnd"/>
      <w:r w:rsidR="004C6154" w:rsidRP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подготовлена  выставка «</w:t>
      </w:r>
      <w:r w:rsid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>В поход за здоровьем»</w:t>
      </w:r>
      <w:r w:rsidR="004C6154" w:rsidRP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>.</w:t>
      </w:r>
      <w:r w:rsid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</w:t>
      </w:r>
      <w:r w:rsidR="004C6154" w:rsidRP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Цель  выставки – привлечение внимания подростков, их родителей к проблеме заболевания через ознакомление с историей возникновения болезни; формирование представления о СПИДе, как о реальной угрозе жизни человека; информирование о путях заражения ВИЧ и возможности инфицирования, о мерах профилактики. </w:t>
      </w:r>
    </w:p>
    <w:p w:rsidR="004C6154" w:rsidRDefault="004C6154" w:rsidP="004C6154">
      <w:pPr>
        <w:jc w:val="both"/>
        <w:rPr>
          <w:rFonts w:ascii="Times New Roman" w:hAnsi="Times New Roman" w:cs="Times New Roman"/>
          <w:sz w:val="28"/>
          <w:szCs w:val="28"/>
          <w:shd w:val="clear" w:color="auto" w:fill="FFFFC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      </w:t>
      </w:r>
      <w:r w:rsidRP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>Терапия этого заболевания остается сложнейшей проблемой, поэтому единственное средство остановить распространение вируса по планете – не дать ему проникнуть в организм. Только от нас самих зависит, останемся мы здоровыми, или будем жить с ВИЧ. Бояться не нужно – нужно</w:t>
      </w: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 xml:space="preserve"> знать! На выставке представлены буклеты</w:t>
      </w:r>
      <w:r w:rsidRPr="004C6154">
        <w:rPr>
          <w:rFonts w:ascii="Times New Roman" w:hAnsi="Times New Roman" w:cs="Times New Roman"/>
          <w:sz w:val="28"/>
          <w:szCs w:val="28"/>
          <w:shd w:val="clear" w:color="auto" w:fill="FFFFC4"/>
        </w:rPr>
        <w:t>, в которой читатель найдет ответы на многие интересующие вопросы. Хорошее здоровье – это образ жизни. Это стиль жизни, который человек выбирает для себя, если хочет достичь наивысшего благополучия. Пусть ваше будущее будет светлым и радостным!</w:t>
      </w:r>
    </w:p>
    <w:p w:rsidR="004C6154" w:rsidRDefault="004C6154" w:rsidP="004C6154">
      <w:pPr>
        <w:jc w:val="both"/>
        <w:rPr>
          <w:rFonts w:ascii="Times New Roman" w:hAnsi="Times New Roman" w:cs="Times New Roman"/>
          <w:sz w:val="28"/>
          <w:szCs w:val="28"/>
          <w:shd w:val="clear" w:color="auto" w:fill="FFFFC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C4"/>
        </w:rPr>
        <w:t>Н.Г.Баланина</w:t>
      </w:r>
      <w:proofErr w:type="spellEnd"/>
    </w:p>
    <w:p w:rsidR="0025457B" w:rsidRDefault="0025457B" w:rsidP="004C6154">
      <w:pPr>
        <w:jc w:val="both"/>
        <w:rPr>
          <w:rFonts w:ascii="Times New Roman" w:hAnsi="Times New Roman" w:cs="Times New Roman"/>
          <w:sz w:val="28"/>
          <w:szCs w:val="28"/>
          <w:shd w:val="clear" w:color="auto" w:fill="FFFFC4"/>
        </w:rPr>
      </w:pPr>
    </w:p>
    <w:p w:rsidR="0025457B" w:rsidRPr="004C6154" w:rsidRDefault="0025457B" w:rsidP="004C61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0" b="0"/>
            <wp:docPr id="1" name="Рисунок 1" descr="C:\Users\Лена\Desktop\Баланина Н.Г\IMG-20191212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Баланина Н.Г\IMG-20191212-WA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457B" w:rsidRPr="004C6154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6154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D7AB8"/>
    <w:rsid w:val="001E048A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57B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1B74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2158"/>
    <w:rsid w:val="004354AC"/>
    <w:rsid w:val="00435D9B"/>
    <w:rsid w:val="00436B80"/>
    <w:rsid w:val="0043773C"/>
    <w:rsid w:val="0044252E"/>
    <w:rsid w:val="004425F3"/>
    <w:rsid w:val="004445C7"/>
    <w:rsid w:val="004454DA"/>
    <w:rsid w:val="004461E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154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11C0"/>
    <w:rsid w:val="005D23EB"/>
    <w:rsid w:val="005D2DB8"/>
    <w:rsid w:val="005D3E9E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4BB5"/>
    <w:rsid w:val="007E5B03"/>
    <w:rsid w:val="007E73A4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2253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13F"/>
    <w:rsid w:val="009C0985"/>
    <w:rsid w:val="009C2A2F"/>
    <w:rsid w:val="009C3258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0FB9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61"/>
    <w:rsid w:val="00AB0EB7"/>
    <w:rsid w:val="00AB19D9"/>
    <w:rsid w:val="00AB19F4"/>
    <w:rsid w:val="00AB2B90"/>
    <w:rsid w:val="00AB2C0F"/>
    <w:rsid w:val="00AB2ED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C5019"/>
    <w:rsid w:val="00BC51AC"/>
    <w:rsid w:val="00BC687A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423E"/>
    <w:rsid w:val="00C24531"/>
    <w:rsid w:val="00C25DA5"/>
    <w:rsid w:val="00C26585"/>
    <w:rsid w:val="00C309E7"/>
    <w:rsid w:val="00C3151D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2D27"/>
    <w:rsid w:val="00D73CB7"/>
    <w:rsid w:val="00D74396"/>
    <w:rsid w:val="00D773D0"/>
    <w:rsid w:val="00D8011A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1E21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CF"/>
    <w:rsid w:val="00E56EA4"/>
    <w:rsid w:val="00E602D6"/>
    <w:rsid w:val="00E609FB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6E23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5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952</Characters>
  <Application>Microsoft Office Word</Application>
  <DocSecurity>0</DocSecurity>
  <Lines>7</Lines>
  <Paragraphs>2</Paragraphs>
  <ScaleCrop>false</ScaleCrop>
  <Company>Microsoft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2019-12-10T17:45:00Z</dcterms:created>
  <dcterms:modified xsi:type="dcterms:W3CDTF">2019-12-12T04:58:00Z</dcterms:modified>
</cp:coreProperties>
</file>