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77F" w:rsidRDefault="00A2377F" w:rsidP="00A2377F">
      <w:pPr>
        <w:jc w:val="center"/>
      </w:pPr>
      <w:r>
        <w:t>"По сказкам Пушкина" (</w:t>
      </w:r>
      <w:r>
        <w:t>литературная игра)</w:t>
      </w:r>
    </w:p>
    <w:p w:rsidR="00A2377F" w:rsidRDefault="00A2377F" w:rsidP="00A2377F">
      <w:pPr>
        <w:jc w:val="both"/>
      </w:pPr>
      <w:r>
        <w:t xml:space="preserve">6 июня - Пушкинский день России. На кануне этого праздника в библиотеке прошла литературная игра " По сказкам Пушкина". Из вступительной беседы юные читатели узнали о жизненном и творческом пути поэта, познакомились с интересными фактами его биографии. А затем дружно и весело ребята вспоминали сказки Пушкина, участвуя в игре по сказкам Пушкина. Оказалось, что дети хорошо знают сказки всеми любимого </w:t>
      </w:r>
      <w:r>
        <w:t>поэта,</w:t>
      </w:r>
      <w:r>
        <w:t xml:space="preserve"> ведь они правильно ответили на все вопросы игры. Завершилась встреча обзором книжной выставки " Я люблю читать Пушкина".</w:t>
      </w:r>
      <w:r>
        <w:t xml:space="preserve"> </w:t>
      </w:r>
    </w:p>
    <w:p w:rsidR="00A2377F" w:rsidRDefault="00A2377F" w:rsidP="00A2377F">
      <w:pPr>
        <w:jc w:val="both"/>
      </w:pPr>
      <w:r>
        <w:t>На выставке были п</w:t>
      </w:r>
      <w:r>
        <w:t xml:space="preserve">редставлены книги А.С. Пушкина – </w:t>
      </w:r>
      <w:r>
        <w:t xml:space="preserve">сказки, стихи, проза. </w:t>
      </w:r>
      <w:r>
        <w:br/>
      </w:r>
    </w:p>
    <w:p w:rsidR="00165595" w:rsidRDefault="00A2377F">
      <w:r>
        <w:t xml:space="preserve">Читайте Пушкина, друзья! </w:t>
      </w:r>
      <w:r>
        <w:br/>
        <w:t xml:space="preserve">И думайте над каждым словом </w:t>
      </w:r>
      <w:r>
        <w:br/>
        <w:t xml:space="preserve">Не прочитать его нельзя </w:t>
      </w:r>
      <w:r>
        <w:br/>
        <w:t>А, прочитав, вернитесь снова!</w:t>
      </w:r>
      <w:bookmarkStart w:id="0" w:name="_GoBack"/>
      <w:bookmarkEnd w:id="0"/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77F"/>
    <w:rsid w:val="00165595"/>
    <w:rsid w:val="00A23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A2012"/>
  <w15:chartTrackingRefBased/>
  <w15:docId w15:val="{9FF34B50-0F6E-4CCD-BF33-1DDE9E9E2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2023-06-22T11:09:00Z</dcterms:created>
  <dcterms:modified xsi:type="dcterms:W3CDTF">2023-06-22T11:13:00Z</dcterms:modified>
</cp:coreProperties>
</file>