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F07BAD">
      <w:bookmarkStart w:id="0" w:name="_GoBack"/>
      <w:r>
        <w:t>С любовью к Родине</w:t>
      </w:r>
      <w:bookmarkEnd w:id="0"/>
      <w:r>
        <w:t xml:space="preserve">. Под </w:t>
      </w:r>
      <w:r>
        <w:t>таким</w:t>
      </w:r>
      <w:r>
        <w:t xml:space="preserve"> названием в нашем клубе прошёл концерт, посвящённый Дню России. Все концертные номера были </w:t>
      </w:r>
      <w:r>
        <w:t>замечательные,</w:t>
      </w:r>
      <w:r>
        <w:t xml:space="preserve"> а артисты как всегда на высоте. Большое спасибо за приятный вечер! Всем артистам новых творческих успехов.</w:t>
      </w:r>
    </w:p>
    <w:p w:rsidR="00F07BAD" w:rsidRDefault="00F07BAD"/>
    <w:p w:rsidR="00F07BAD" w:rsidRDefault="00F07BAD">
      <w:r w:rsidRPr="00F07BAD">
        <w:drawing>
          <wp:inline distT="0" distB="0" distL="0" distR="0">
            <wp:extent cx="5753100" cy="4314825"/>
            <wp:effectExtent l="0" t="0" r="0" b="9525"/>
            <wp:docPr id="1" name="Рисунок 1" descr="https://sun9-63.userapi.com/impg/gALu4P3ocgazDBAf7jGWAh7yr4hFqtZ0OmIUiA/1GWDH45IIoU.jpg?size=604x453&amp;quality=96&amp;sign=49d3a37185353f1ee5da46bb4d3dfd0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3.userapi.com/impg/gALu4P3ocgazDBAf7jGWAh7yr4hFqtZ0OmIUiA/1GWDH45IIoU.jpg?size=604x453&amp;quality=96&amp;sign=49d3a37185353f1ee5da46bb4d3dfd06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BAD" w:rsidRDefault="00F07BAD">
      <w:r>
        <w:rPr>
          <w:noProof/>
          <w:lang w:eastAsia="ru-RU"/>
        </w:rPr>
        <w:lastRenderedPageBreak/>
        <w:drawing>
          <wp:inline distT="0" distB="0" distL="0" distR="0" wp14:anchorId="63C7B19A" wp14:editId="5964CB06">
            <wp:extent cx="5753100" cy="4314825"/>
            <wp:effectExtent l="0" t="0" r="0" b="9525"/>
            <wp:docPr id="4" name="Рисунок 4" descr="https://sun9-7.userapi.com/impg/AYZJxe428m5Let21HyAXV88gI0T-_LRn_ZBg9A/tTVYe5QhPlM.jpg?size=604x453&amp;quality=96&amp;sign=7e7df0bb36409ced7997a3084a24cb3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.userapi.com/impg/AYZJxe428m5Let21HyAXV88gI0T-_LRn_ZBg9A/tTVYe5QhPlM.jpg?size=604x453&amp;quality=96&amp;sign=7e7df0bb36409ced7997a3084a24cb33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BAD" w:rsidRDefault="00F07BAD"/>
    <w:p w:rsidR="00F07BAD" w:rsidRDefault="00F07BAD">
      <w:r w:rsidRPr="00F07BAD">
        <w:drawing>
          <wp:inline distT="0" distB="0" distL="0" distR="0">
            <wp:extent cx="5753100" cy="4314825"/>
            <wp:effectExtent l="0" t="0" r="0" b="9525"/>
            <wp:docPr id="2" name="Рисунок 2" descr="https://sun9-32.userapi.com/impg/jM8DIQy03-6Ec76EbwAXwIJOSuvByxC91AYvzw/LhPYLQs_uSY.jpg?size=604x453&amp;quality=96&amp;sign=a0bad0300d11c13b5bca6bc6efa8417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2.userapi.com/impg/jM8DIQy03-6Ec76EbwAXwIJOSuvByxC91AYvzw/LhPYLQs_uSY.jpg?size=604x453&amp;quality=96&amp;sign=a0bad0300d11c13b5bca6bc6efa84175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7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BAD"/>
    <w:rsid w:val="00165595"/>
    <w:rsid w:val="00F0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BDF17"/>
  <w15:chartTrackingRefBased/>
  <w15:docId w15:val="{C2350A3E-8D9E-45C8-8DB6-C6EC25A23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2023-06-22T10:57:00Z</dcterms:created>
  <dcterms:modified xsi:type="dcterms:W3CDTF">2023-06-22T10:58:00Z</dcterms:modified>
</cp:coreProperties>
</file>