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F87314">
      <w:bookmarkStart w:id="0" w:name="_GoBack"/>
      <w:r>
        <w:t>С 9 мая по 23 июня буде</w:t>
      </w:r>
      <w:r>
        <w:t xml:space="preserve">т стоять "Стена памяти" </w:t>
      </w:r>
      <w:bookmarkEnd w:id="0"/>
      <w:r>
        <w:t xml:space="preserve">со списком фронтовиков - земляков. Стена находится у </w:t>
      </w:r>
      <w:r>
        <w:t>обелиска</w:t>
      </w:r>
      <w:r>
        <w:t xml:space="preserve"> </w:t>
      </w:r>
      <w:r>
        <w:t>воинам,</w:t>
      </w:r>
      <w:r>
        <w:t xml:space="preserve"> павшим в годы Великой Отечественной войны.</w:t>
      </w:r>
    </w:p>
    <w:p w:rsidR="00F87314" w:rsidRDefault="00F87314"/>
    <w:p w:rsidR="00F87314" w:rsidRDefault="00F87314">
      <w:r w:rsidRPr="00F87314">
        <w:drawing>
          <wp:inline distT="0" distB="0" distL="0" distR="0">
            <wp:extent cx="5753100" cy="4318000"/>
            <wp:effectExtent l="0" t="0" r="0" b="6350"/>
            <wp:docPr id="1" name="Рисунок 1" descr="https://sun9-50.userapi.com/impg/C4WFCQ_o51YcUn0r1tY2HROng6z40jKJGWZ8uw/6mqGK0nxyCk.jpg?size=604x453&amp;quality=96&amp;sign=f8caeec39c20a71efd81b49228b9799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0.userapi.com/impg/C4WFCQ_o51YcUn0r1tY2HROng6z40jKJGWZ8uw/6mqGK0nxyCk.jpg?size=604x453&amp;quality=96&amp;sign=f8caeec39c20a71efd81b49228b9799d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314" w:rsidRDefault="00F87314"/>
    <w:p w:rsidR="00F87314" w:rsidRDefault="00F87314"/>
    <w:p w:rsidR="00F87314" w:rsidRDefault="00F87314">
      <w:r>
        <w:rPr>
          <w:noProof/>
          <w:lang w:eastAsia="ru-RU"/>
        </w:rPr>
        <w:lastRenderedPageBreak/>
        <w:drawing>
          <wp:inline distT="0" distB="0" distL="0" distR="0" wp14:anchorId="6668CACA" wp14:editId="3E5F24A9">
            <wp:extent cx="5753100" cy="4318000"/>
            <wp:effectExtent l="0" t="0" r="0" b="6350"/>
            <wp:docPr id="5" name="Рисунок 5" descr="https://sun3-23.userapi.com/impg/EXq7hDUcBJFkaK223URpRkhNydSnSPUx96nVrQ/UYwMiwBydTw.jpg?size=604x453&amp;quality=96&amp;sign=17a315c945198d17b7212ea913ef25b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3-23.userapi.com/impg/EXq7hDUcBJFkaK223URpRkhNydSnSPUx96nVrQ/UYwMiwBydTw.jpg?size=604x453&amp;quality=96&amp;sign=17a315c945198d17b7212ea913ef25b1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314" w:rsidRDefault="00F87314"/>
    <w:sectPr w:rsidR="00F87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314"/>
    <w:rsid w:val="00165595"/>
    <w:rsid w:val="00F87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57151"/>
  <w15:chartTrackingRefBased/>
  <w15:docId w15:val="{4D9CB57D-5630-402B-901B-AE8297712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2023-05-10T10:20:00Z</dcterms:created>
  <dcterms:modified xsi:type="dcterms:W3CDTF">2023-05-10T10:23:00Z</dcterms:modified>
</cp:coreProperties>
</file>