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A54" w:rsidRDefault="00312A54">
      <w:r w:rsidRPr="00312A54">
        <w:t>Вот т</w:t>
      </w:r>
      <w:bookmarkStart w:id="0" w:name="_GoBack"/>
      <w:bookmarkEnd w:id="0"/>
      <w:r w:rsidRPr="00312A54">
        <w:t xml:space="preserve">аких красивых снеговиков можно увидеть если пройти до конца улицы Ленина. Слепила их наша читательница, участница женского клуба "Березка" - </w:t>
      </w:r>
      <w:proofErr w:type="spellStart"/>
      <w:r w:rsidRPr="00312A54">
        <w:t>Чижикова</w:t>
      </w:r>
      <w:proofErr w:type="spellEnd"/>
      <w:r w:rsidRPr="00312A54">
        <w:t xml:space="preserve"> Любовь Митрофановна. Каждый год Любовь Митрофановна лепит снежные фигуры, которые стоят около ее дома и радуют своей красотой соседей и всех, кто проходит или проезжает мимо. А вдохновение и идеи для своих работ Любовь Митрофановна находит на страницах различных журналов из нашей библиотеки.</w:t>
      </w:r>
    </w:p>
    <w:p w:rsidR="00312A54" w:rsidRDefault="00312A54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762000</wp:posOffset>
            </wp:positionH>
            <wp:positionV relativeFrom="paragraph">
              <wp:posOffset>10160</wp:posOffset>
            </wp:positionV>
            <wp:extent cx="4667250" cy="3500438"/>
            <wp:effectExtent l="0" t="0" r="0" b="508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7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5004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2A54" w:rsidRDefault="00312A54"/>
    <w:p w:rsidR="00312A54" w:rsidRDefault="00312A54"/>
    <w:p w:rsidR="00312A54" w:rsidRDefault="00312A54"/>
    <w:p w:rsidR="00312A54" w:rsidRDefault="00312A54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777240</wp:posOffset>
            </wp:positionH>
            <wp:positionV relativeFrom="paragraph">
              <wp:posOffset>2340927</wp:posOffset>
            </wp:positionV>
            <wp:extent cx="4629150" cy="3471863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8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6924" cy="3477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12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A54"/>
    <w:rsid w:val="00165595"/>
    <w:rsid w:val="0031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A38FA"/>
  <w15:chartTrackingRefBased/>
  <w15:docId w15:val="{A6DFE49F-62AA-49DD-B0DF-59D1326AD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2023-01-23T12:24:00Z</dcterms:created>
  <dcterms:modified xsi:type="dcterms:W3CDTF">2023-01-23T12:29:00Z</dcterms:modified>
</cp:coreProperties>
</file>