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91355F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3136265</wp:posOffset>
            </wp:positionH>
            <wp:positionV relativeFrom="paragraph">
              <wp:posOffset>894080</wp:posOffset>
            </wp:positionV>
            <wp:extent cx="3776400" cy="77760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6400" cy="777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355F">
        <w:t>8 июля были приглашены дети из детского сада на праздник "День семьи, любви и верности" Дети познакомились с историей праздника, посмотрели мультик по этой теме, а в завер</w:t>
      </w:r>
      <w:r>
        <w:t>шение для них был проведен мастер-</w:t>
      </w:r>
      <w:bookmarkStart w:id="0" w:name="_GoBack"/>
      <w:bookmarkEnd w:id="0"/>
      <w:r w:rsidRPr="0091355F">
        <w:t>класс "Ромашка для мамы"</w:t>
      </w:r>
      <w:r>
        <w:t>.</w:t>
      </w:r>
    </w:p>
    <w:p w:rsidR="0091355F" w:rsidRDefault="0091355F"/>
    <w:p w:rsidR="0091355F" w:rsidRDefault="0091355F"/>
    <w:p w:rsidR="0091355F" w:rsidRDefault="0091355F"/>
    <w:p w:rsidR="0091355F" w:rsidRDefault="0091355F"/>
    <w:p w:rsidR="0091355F" w:rsidRDefault="0091355F"/>
    <w:p w:rsidR="0091355F" w:rsidRDefault="0091355F"/>
    <w:p w:rsidR="0091355F" w:rsidRDefault="0091355F"/>
    <w:p w:rsidR="0091355F" w:rsidRDefault="0091355F"/>
    <w:p w:rsidR="0091355F" w:rsidRDefault="0091355F"/>
    <w:p w:rsidR="0091355F" w:rsidRDefault="0091355F"/>
    <w:p w:rsidR="0091355F" w:rsidRDefault="0091355F"/>
    <w:p w:rsidR="0091355F" w:rsidRDefault="0091355F"/>
    <w:p w:rsidR="0091355F" w:rsidRDefault="0091355F"/>
    <w:p w:rsidR="0091355F" w:rsidRDefault="0091355F"/>
    <w:p w:rsidR="0091355F" w:rsidRDefault="0091355F"/>
    <w:p w:rsidR="0091355F" w:rsidRDefault="0091355F"/>
    <w:p w:rsidR="0091355F" w:rsidRDefault="0091355F">
      <w:r>
        <w:rPr>
          <w:noProof/>
          <w:lang w:eastAsia="ru-RU"/>
        </w:rPr>
        <w:lastRenderedPageBreak/>
        <w:drawing>
          <wp:inline distT="0" distB="0" distL="0" distR="0">
            <wp:extent cx="5940425" cy="288480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8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288480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8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3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55F"/>
    <w:rsid w:val="00165595"/>
    <w:rsid w:val="0091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F2B8A"/>
  <w15:chartTrackingRefBased/>
  <w15:docId w15:val="{D52723B2-F924-4A87-8522-C5C29ABB2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2022-07-22T04:12:00Z</dcterms:created>
  <dcterms:modified xsi:type="dcterms:W3CDTF">2022-07-22T04:22:00Z</dcterms:modified>
</cp:coreProperties>
</file>