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569E" w:rsidRDefault="006E569E" w:rsidP="006E569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6E569E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6E569E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"https://vk.com/feed?section=search&amp;q=%23%D0%9E%D0%BA%D0%BD%D0%B0%D0%A0%D0%BE%D1%81%D1%81%D0%B8%D0%B8" </w:instrText>
      </w:r>
      <w:r w:rsidRPr="006E569E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6E569E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#</w:t>
      </w:r>
      <w:proofErr w:type="spellStart"/>
      <w:r w:rsidRPr="006E569E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ОкнаРоссии</w:t>
      </w:r>
      <w:r w:rsidRPr="006E569E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hyperlink r:id="rId4" w:history="1">
        <w:r w:rsidRPr="006E569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#ЯлюблюРоссию</w:t>
        </w:r>
      </w:hyperlink>
      <w:hyperlink r:id="rId5" w:history="1">
        <w:r w:rsidRPr="006E569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#МояРоссия</w:t>
        </w:r>
        <w:proofErr w:type="spellEnd"/>
      </w:hyperlink>
    </w:p>
    <w:p w:rsidR="007F0295" w:rsidRPr="006E569E" w:rsidRDefault="007F0295" w:rsidP="006E56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AE52DC" w:rsidRPr="00D0628E" w:rsidRDefault="007F0295" w:rsidP="00AE52DC">
      <w:pPr>
        <w:jc w:val="center"/>
        <w:rPr>
          <w:b/>
          <w:noProof/>
          <w:sz w:val="32"/>
          <w:u w:val="single"/>
          <w:lang w:eastAsia="ru-RU"/>
        </w:rPr>
      </w:pPr>
      <w:r w:rsidRPr="007F0295">
        <w:rPr>
          <w:b/>
          <w:noProof/>
          <w:sz w:val="32"/>
          <w:u w:val="single"/>
          <w:lang w:eastAsia="ru-RU"/>
        </w:rPr>
        <w:drawing>
          <wp:inline distT="0" distB="0" distL="0" distR="0">
            <wp:extent cx="4295775" cy="8570493"/>
            <wp:effectExtent l="0" t="0" r="0" b="2540"/>
            <wp:docPr id="3" name="Рисунок 3" descr="C:\Users\User\Desktop\филиалы отчет по мероприятиям за июнь\Промысла\20210612_091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илиалы отчет по мероприятиям за июнь\Промысла\20210612_09162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7561" cy="8574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027C" w:rsidRDefault="00D3027C"/>
    <w:p w:rsidR="00421B04" w:rsidRDefault="00421B04"/>
    <w:p w:rsidR="00D3027C" w:rsidRDefault="00D3027C"/>
    <w:p w:rsidR="00D3027C" w:rsidRDefault="00D3027C"/>
    <w:p w:rsidR="00D3027C" w:rsidRDefault="00D3027C"/>
    <w:p w:rsidR="00D3027C" w:rsidRDefault="00D3027C"/>
    <w:p w:rsidR="00D3027C" w:rsidRDefault="00D3027C"/>
    <w:p w:rsidR="00D3027C" w:rsidRDefault="00D3027C"/>
    <w:p w:rsidR="00D3027C" w:rsidRPr="00D3027C" w:rsidRDefault="00D3027C">
      <w:pPr>
        <w:rPr>
          <w:b/>
        </w:rPr>
      </w:pPr>
    </w:p>
    <w:sectPr w:rsidR="00D3027C" w:rsidRPr="00D302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92A"/>
    <w:rsid w:val="00421B04"/>
    <w:rsid w:val="006E569E"/>
    <w:rsid w:val="007F0295"/>
    <w:rsid w:val="0093692A"/>
    <w:rsid w:val="00AE52DC"/>
    <w:rsid w:val="00D0628E"/>
    <w:rsid w:val="00D30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DE5C6"/>
  <w15:docId w15:val="{1D0F15C8-2AB5-48D8-A80F-EB487D377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69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692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6E56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0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vk.com/feed?section=search&amp;q=%23%D0%9C%D0%BE%D1%8F%D0%A0%D0%BE%D1%81%D1%81%D0%B8%D1%8F" TargetMode="External"/><Relationship Id="rId4" Type="http://schemas.openxmlformats.org/officeDocument/2006/relationships/hyperlink" Target="https://vk.com/feed?section=search&amp;q=%23%D0%AF%D0%BB%D1%8E%D0%B1%D0%BB%D1%8E%D0%A0%D0%BE%D1%81%D1%81%D0%B8%D1%8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ChupinaO.V.</cp:lastModifiedBy>
  <cp:revision>6</cp:revision>
  <dcterms:created xsi:type="dcterms:W3CDTF">2021-06-11T07:01:00Z</dcterms:created>
  <dcterms:modified xsi:type="dcterms:W3CDTF">2021-06-15T09:45:00Z</dcterms:modified>
</cp:coreProperties>
</file>