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4DA" w:rsidRDefault="00F907F7">
      <w:pPr>
        <w:rPr>
          <w:rFonts w:ascii="Times New Roman" w:hAnsi="Times New Roman" w:cs="Times New Roman"/>
          <w:color w:val="000000"/>
          <w:sz w:val="32"/>
          <w:szCs w:val="21"/>
          <w:shd w:val="clear" w:color="auto" w:fill="FFFFFF"/>
        </w:rPr>
      </w:pPr>
      <w:r w:rsidRPr="00F907F7">
        <w:rPr>
          <w:rFonts w:ascii="Times New Roman" w:hAnsi="Times New Roman" w:cs="Times New Roman"/>
          <w:color w:val="000000"/>
          <w:sz w:val="32"/>
          <w:szCs w:val="21"/>
          <w:shd w:val="clear" w:color="auto" w:fill="FFFFFF"/>
        </w:rPr>
        <w:t>15 июня в лагере дневного пребывания прошел День здоровья. Ребята приняли участие в игре "Старт в страну здоровья" Отгадывали загадки о видах спорта.</w:t>
      </w:r>
    </w:p>
    <w:p w:rsidR="00F907F7" w:rsidRDefault="00F907F7">
      <w:pPr>
        <w:rPr>
          <w:rFonts w:ascii="Times New Roman" w:hAnsi="Times New Roman" w:cs="Times New Roman"/>
          <w:color w:val="000000"/>
          <w:sz w:val="32"/>
          <w:szCs w:val="21"/>
          <w:shd w:val="clear" w:color="auto" w:fill="FFFFFF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171499</wp:posOffset>
            </wp:positionV>
            <wp:extent cx="3441700" cy="2580005"/>
            <wp:effectExtent l="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ebXgPr9qVys54whMnBMhb-1Go1uukjXp9ElLe_f4RxJaUu0fnUEhhhiw-8Lz2Csxv1tf44cWpCOjlrIzWQLmd5b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700" cy="258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07F7" w:rsidRPr="00F907F7" w:rsidRDefault="00F907F7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2501265</wp:posOffset>
            </wp:positionH>
            <wp:positionV relativeFrom="paragraph">
              <wp:posOffset>5510530</wp:posOffset>
            </wp:positionV>
            <wp:extent cx="3352919" cy="25146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AOK1lWhj_wtPpuLsUmTuclz0EojpMsd312n5zpN9NBACPy-Dt1QCN2bNuMZLodZzNkBTcJcJstdHKseOibDWdu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526" cy="2523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2703830</wp:posOffset>
            </wp:positionV>
            <wp:extent cx="3450590" cy="2588260"/>
            <wp:effectExtent l="0" t="0" r="0" b="254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ymCedn3FGkGXmh07nFsU1B00rcRbEXcNTg2YImNx_NHtmRnO1xvXJfwVVxpSrYEuy-YpWrbkqI24Zkv6sdp7F8B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0590" cy="2588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907F7" w:rsidRPr="00F90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F7"/>
    <w:rsid w:val="00B414DA"/>
    <w:rsid w:val="00C85FBB"/>
    <w:rsid w:val="00F9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C6616"/>
  <w15:chartTrackingRefBased/>
  <w15:docId w15:val="{3C98146B-31D1-4F1F-84F0-0336A00CD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2026-06-18T06:44:00Z</dcterms:created>
  <dcterms:modified xsi:type="dcterms:W3CDTF">2026-06-18T06:50:00Z</dcterms:modified>
</cp:coreProperties>
</file>