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558" w:rsidRDefault="009C2BE6">
      <w:r w:rsidRPr="009C2BE6">
        <w:t xml:space="preserve">1 июня отмечается Международный день защиты детей. На площади около клуба прошла познавательно-игровая программа "Вместе дружная семья" Ребята познакомились с играми и забавами народов, которые проживают в нашем поселке. Игра "Купи горшок" - татарская, игра "Иванко" белорусская, игра "Юрта" -башкирская, игра "Слоники" </w:t>
      </w:r>
      <w:r>
        <w:t>–</w:t>
      </w:r>
      <w:r w:rsidRPr="009C2BE6">
        <w:t xml:space="preserve"> русская</w:t>
      </w:r>
      <w:r>
        <w:t>.</w:t>
      </w:r>
    </w:p>
    <w:p w:rsidR="009C2BE6" w:rsidRDefault="009C2BE6">
      <w:r>
        <w:rPr>
          <w:noProof/>
          <w:lang w:eastAsia="ru-RU"/>
        </w:rPr>
        <w:drawing>
          <wp:inline distT="0" distB="0" distL="0" distR="0">
            <wp:extent cx="3414409" cy="256071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_IOg_DG9p14zb7Z0VEWnL6hjFC5cFRlO_Unv2TmQUmNk2BV-EIdkuKwseC7T8iE0Iz2XttkDp6oMHaDYgQCjIcF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3659" cy="256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2BE6" w:rsidRDefault="009C2BE6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9687</wp:posOffset>
            </wp:positionV>
            <wp:extent cx="3511685" cy="2634061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4vuRrNuhplr4k6SxittU0TZ6Zgqn-g-TUU-IMh7Ls6Dh7EK5dRNERtsQypQ7m3kEuOEqX2-8oraOgUH5tEkFCY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1685" cy="26340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-837604</wp:posOffset>
            </wp:positionH>
            <wp:positionV relativeFrom="paragraph">
              <wp:posOffset>192540</wp:posOffset>
            </wp:positionV>
            <wp:extent cx="3748634" cy="2811294"/>
            <wp:effectExtent l="0" t="0" r="4445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uD3FZA-OYewlzeJsApzJRy2-DJWBSjemTo7YkuPznsX4ZXTYToXcJO8AqmiHUm2CrI6O23aCxrh68YbbQB_zma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0412" cy="2820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BE6" w:rsidRDefault="009C2BE6"/>
    <w:p w:rsidR="009C2BE6" w:rsidRDefault="009C2BE6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2016296</wp:posOffset>
            </wp:positionH>
            <wp:positionV relativeFrom="paragraph">
              <wp:posOffset>2617793</wp:posOffset>
            </wp:positionV>
            <wp:extent cx="3774040" cy="2830749"/>
            <wp:effectExtent l="0" t="0" r="0" b="825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TFuZHViEJmmsphjBhMXvo9LH9oha3E2Fkc6PftgFEls7yx3PFdoPTdhgrTbnBLRZHc1iu2ngpZ6P34ol02wGJL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7583" cy="28559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2B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BE6"/>
    <w:rsid w:val="009C2BE6"/>
    <w:rsid w:val="00AE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7C4D8"/>
  <w15:chartTrackingRefBased/>
  <w15:docId w15:val="{98772E76-603D-49FC-819E-EB5A1AB43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2026-06-05T04:06:00Z</dcterms:created>
  <dcterms:modified xsi:type="dcterms:W3CDTF">2026-06-05T04:12:00Z</dcterms:modified>
</cp:coreProperties>
</file>