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51EE" w:rsidRDefault="00865C22">
      <w:pPr>
        <w:rPr>
          <w:color w:val="000000"/>
          <w:sz w:val="21"/>
          <w:szCs w:val="21"/>
          <w:shd w:val="clear" w:color="auto" w:fill="FFFFFF"/>
        </w:rPr>
      </w:pPr>
      <w:r>
        <w:br/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9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октября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для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детей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из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/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библиотеке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прошел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bookmarkStart w:id="0" w:name="_GoBack"/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день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открытых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дверей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"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гости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proofErr w:type="gramStart"/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Читай</w:t>
      </w:r>
      <w:proofErr w:type="gramEnd"/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-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город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" </w:t>
      </w:r>
      <w:bookmarkEnd w:id="0"/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Ребята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познакомились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работой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библиотеки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библиотекаря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Узнали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как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переводится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слово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библиотека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что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такое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стеллаж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для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чего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нужен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каталог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Познакомились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правилами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читателя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узнали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какими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бывают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книги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Приняли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активное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участие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викторинах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"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Угадай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сказку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"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"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Собери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сказочного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героя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"</w:t>
      </w:r>
      <w:r>
        <w:rPr>
          <w:color w:val="000000"/>
          <w:sz w:val="21"/>
          <w:szCs w:val="21"/>
          <w:shd w:val="clear" w:color="auto" w:fill="FFFFFF"/>
        </w:rPr>
        <w:t>.</w:t>
      </w:r>
    </w:p>
    <w:p w:rsidR="00865C22" w:rsidRDefault="00865C22">
      <w:pPr>
        <w:rPr>
          <w:color w:val="000000"/>
          <w:sz w:val="21"/>
          <w:szCs w:val="21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455930</wp:posOffset>
            </wp:positionV>
            <wp:extent cx="4552950" cy="6050484"/>
            <wp:effectExtent l="0" t="0" r="0" b="762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4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2950" cy="60504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5C22" w:rsidRPr="00865C22" w:rsidRDefault="00865C22">
      <w:r>
        <w:rPr>
          <w:noProof/>
          <w:lang w:eastAsia="ru-RU"/>
        </w:rPr>
        <w:lastRenderedPageBreak/>
        <w:drawing>
          <wp:inline distT="0" distB="0" distL="0" distR="0">
            <wp:extent cx="5940425" cy="789432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2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894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789432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3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894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518160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5.jp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4363"/>
                    <a:stretch/>
                  </pic:blipFill>
                  <pic:spPr bwMode="auto">
                    <a:xfrm>
                      <a:off x="0" y="0"/>
                      <a:ext cx="5940425" cy="5181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789432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6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894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65C22" w:rsidRPr="00865C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C22"/>
    <w:rsid w:val="00865C22"/>
    <w:rsid w:val="00FF5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1CA01"/>
  <w15:chartTrackingRefBased/>
  <w15:docId w15:val="{A3F7E0AA-961A-436D-8626-94691B8FA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58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2025-10-11T12:36:00Z</dcterms:created>
  <dcterms:modified xsi:type="dcterms:W3CDTF">2025-10-11T12:41:00Z</dcterms:modified>
</cp:coreProperties>
</file>