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C09" w:rsidRPr="005B1C09" w:rsidRDefault="005B1C09" w:rsidP="005B1C09">
      <w:pPr>
        <w:jc w:val="center"/>
        <w:rPr>
          <w:b/>
        </w:rPr>
      </w:pPr>
      <w:r w:rsidRPr="005B1C09">
        <w:rPr>
          <w:b/>
        </w:rPr>
        <w:t>"Любви все возрасты покорны"</w:t>
      </w:r>
    </w:p>
    <w:p w:rsidR="005B1C09" w:rsidRPr="005B1C09" w:rsidRDefault="005B1C09" w:rsidP="005B1C09">
      <w:pPr>
        <w:jc w:val="center"/>
        <w:rPr>
          <w:b/>
        </w:rPr>
      </w:pPr>
    </w:p>
    <w:p w:rsidR="00165595" w:rsidRDefault="005B1C09">
      <w:r>
        <w:t>П</w:t>
      </w:r>
      <w:r w:rsidRPr="005B1C09">
        <w:t xml:space="preserve">од таким названием 13 февраля прошел </w:t>
      </w:r>
      <w:bookmarkStart w:id="0" w:name="_GoBack"/>
      <w:r w:rsidRPr="005B1C09">
        <w:t>вечер отдыха для пожилых</w:t>
      </w:r>
      <w:bookmarkEnd w:id="0"/>
      <w:r w:rsidRPr="005B1C09">
        <w:t>. Гости вечера читали любимые стихи о любви, пели песни на эту же тему, вспоминали название фильмов, где есть слово любовь, принимали участие в различных конкурсах и викторинах, лихо отплясывали лезгинку и</w:t>
      </w:r>
      <w:r>
        <w:t xml:space="preserve"> цыганочку </w:t>
      </w:r>
      <w:r w:rsidRPr="005B1C09">
        <w:t>по мнению гостей вечер удался</w:t>
      </w:r>
      <w:r>
        <w:t>.</w:t>
      </w:r>
    </w:p>
    <w:p w:rsidR="005B1C09" w:rsidRDefault="00A05A5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3035300</wp:posOffset>
            </wp:positionH>
            <wp:positionV relativeFrom="paragraph">
              <wp:posOffset>182880</wp:posOffset>
            </wp:positionV>
            <wp:extent cx="2452370" cy="2667000"/>
            <wp:effectExtent l="0" t="0" r="5080" b="0"/>
            <wp:wrapNone/>
            <wp:docPr id="3" name="Рисунок 3" descr="https://sun9-77.userapi.com/impg/gD2yG-Dpz36xJiRpghke2-XUuTXgQFMGx53tOA/4YjE40-v0wM.jpg?size=1215x2160&amp;quality=95&amp;sign=2dcf903604c0625f0745ac40507a96b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7.userapi.com/impg/gD2yG-Dpz36xJiRpghke2-XUuTXgQFMGx53tOA/4YjE40-v0wM.jpg?size=1215x2160&amp;quality=95&amp;sign=2dcf903604c0625f0745ac40507a96b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77" t="20536" r="777" b="18290"/>
                    <a:stretch/>
                  </pic:blipFill>
                  <pic:spPr bwMode="auto">
                    <a:xfrm>
                      <a:off x="0" y="0"/>
                      <a:ext cx="245237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314325</wp:posOffset>
            </wp:positionH>
            <wp:positionV relativeFrom="paragraph">
              <wp:posOffset>97155</wp:posOffset>
            </wp:positionV>
            <wp:extent cx="2510790" cy="2667000"/>
            <wp:effectExtent l="0" t="0" r="3810" b="0"/>
            <wp:wrapNone/>
            <wp:docPr id="1" name="Рисунок 1" descr="https://sun9-66.userapi.com/impg/lHGaKeyZxEpgBwensgxokK36euNk4wMhyX9byQ/t0cIaDSOxos.jpg?size=1215x2160&amp;quality=95&amp;sign=da1d025017eb14a6a3db5eb84ebac2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g/lHGaKeyZxEpgBwensgxokK36euNk4wMhyX9byQ/t0cIaDSOxos.jpg?size=1215x2160&amp;quality=95&amp;sign=da1d025017eb14a6a3db5eb84ebac25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72" b="19978"/>
                    <a:stretch/>
                  </pic:blipFill>
                  <pic:spPr bwMode="auto">
                    <a:xfrm>
                      <a:off x="0" y="0"/>
                      <a:ext cx="251079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A05A56" w:rsidRDefault="00A05A56"/>
    <w:p w:rsidR="005B1C09" w:rsidRDefault="005B1C09"/>
    <w:p w:rsidR="005B1C09" w:rsidRDefault="005B1C09"/>
    <w:p w:rsidR="00A05A56" w:rsidRDefault="00A05A56"/>
    <w:p w:rsidR="00A05A56" w:rsidRDefault="00A05A56">
      <w:r>
        <w:rPr>
          <w:noProof/>
          <w:lang w:eastAsia="ru-RU"/>
        </w:rPr>
        <w:drawing>
          <wp:inline distT="0" distB="0" distL="0" distR="0" wp14:anchorId="73E53450" wp14:editId="3B575D10">
            <wp:extent cx="5940425" cy="3341489"/>
            <wp:effectExtent l="0" t="0" r="3175" b="0"/>
            <wp:docPr id="5" name="Рисунок 5" descr="https://sun9-6.userapi.com/impg/xD_AeZMAxqxlhnSGz7XS4TL_PRwu9-sf6IcFWA/3VEK2lYtnjw.jpg?size=2560x1440&amp;quality=95&amp;sign=d859cccb02bf2c244d873566ab4ac4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.userapi.com/impg/xD_AeZMAxqxlhnSGz7XS4TL_PRwu9-sf6IcFWA/3VEK2lYtnjw.jpg?size=2560x1440&amp;quality=95&amp;sign=d859cccb02bf2c244d873566ab4ac49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5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C09"/>
    <w:rsid w:val="00165595"/>
    <w:rsid w:val="005B1C09"/>
    <w:rsid w:val="00A0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878A2"/>
  <w15:chartTrackingRefBased/>
  <w15:docId w15:val="{16B5C709-01EC-4046-8C3F-A50F2BBF0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2025-02-17T07:17:00Z</dcterms:created>
  <dcterms:modified xsi:type="dcterms:W3CDTF">2025-02-17T07:30:00Z</dcterms:modified>
</cp:coreProperties>
</file>