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E8313B">
      <w:r w:rsidRPr="00E8313B">
        <w:t>2 ноября совместно с клубом в детском саду провели п</w:t>
      </w:r>
      <w:r>
        <w:t>ознавательно игровую программу «Т</w:t>
      </w:r>
      <w:r w:rsidRPr="00E8313B">
        <w:t>еремок</w:t>
      </w:r>
      <w:r>
        <w:t>»</w:t>
      </w:r>
      <w:r w:rsidRPr="00E8313B">
        <w:t xml:space="preserve">. Рассказали сказку, а ребята выполняли различные задания: мышка - собирала зёрнышки, лягушка - скакала по кочкам, зайка - собирал морковку, волк ловил зайчиков. Лиса - ходила красивой походкой по канату, а </w:t>
      </w:r>
      <w:r>
        <w:t>с медведем</w:t>
      </w:r>
      <w:r w:rsidRPr="00E8313B">
        <w:t xml:space="preserve"> играли</w:t>
      </w:r>
      <w:r>
        <w:t xml:space="preserve"> в игру «У медведя во бору». </w:t>
      </w:r>
      <w:r w:rsidRPr="00E8313B">
        <w:t>Мероприятие было посвящено Дню народного единства</w:t>
      </w:r>
      <w:r>
        <w:t>.</w:t>
      </w:r>
    </w:p>
    <w:p w:rsidR="00E8313B" w:rsidRDefault="00E8313B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843915</wp:posOffset>
            </wp:positionH>
            <wp:positionV relativeFrom="paragraph">
              <wp:posOffset>85090</wp:posOffset>
            </wp:positionV>
            <wp:extent cx="4065000" cy="5400000"/>
            <wp:effectExtent l="0" t="0" r="0" b="0"/>
            <wp:wrapNone/>
            <wp:docPr id="2" name="Рисунок 2" descr="https://sun9-8.userapi.com/impg/mNiXD_CY7oNsXyAG2hu9ffjTcgX-NPgA6ZmNcA/06FlTs2XWp8.jpg?size=1626x2160&amp;quality=95&amp;sign=b1caa02d5d4d87f22c54794b0237741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8.userapi.com/impg/mNiXD_CY7oNsXyAG2hu9ffjTcgX-NPgA6ZmNcA/06FlTs2XWp8.jpg?size=1626x2160&amp;quality=95&amp;sign=b1caa02d5d4d87f22c54794b02377418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5000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E8313B" w:rsidRDefault="00E8313B"/>
    <w:p w:rsidR="00E8313B" w:rsidRDefault="00E8313B"/>
    <w:sectPr w:rsidR="00E831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13B"/>
    <w:rsid w:val="00165595"/>
    <w:rsid w:val="00E83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5BF27"/>
  <w15:chartTrackingRefBased/>
  <w15:docId w15:val="{ACB3A62C-FBCC-4FD4-9E5B-9320EC787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38653-13B0-41FD-A59C-7AE9FD94F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2024-11-11T04:27:00Z</dcterms:created>
  <dcterms:modified xsi:type="dcterms:W3CDTF">2024-11-11T04:31:00Z</dcterms:modified>
</cp:coreProperties>
</file>