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697" w:rsidRDefault="003A7697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3369310</wp:posOffset>
            </wp:positionH>
            <wp:positionV relativeFrom="paragraph">
              <wp:posOffset>1298575</wp:posOffset>
            </wp:positionV>
            <wp:extent cx="3705225" cy="2778820"/>
            <wp:effectExtent l="0" t="0" r="0" b="2540"/>
            <wp:wrapNone/>
            <wp:docPr id="6" name="Рисунок 6" descr="https://sun9-58.userapi.com/impg/ypM4WBsJEBLAaYnW3iZfHQv2uH7oq9I4j47Ccg/_dpD5X9CAG0.jpg?size=1280x960&amp;quality=96&amp;sign=8774985238d4dec1f9a97ae7a233004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8.userapi.com/impg/ypM4WBsJEBLAaYnW3iZfHQv2uH7oq9I4j47Ccg/_dpD5X9CAG0.jpg?size=1280x960&amp;quality=96&amp;sign=8774985238d4dec1f9a97ae7a233004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77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-413385</wp:posOffset>
            </wp:positionH>
            <wp:positionV relativeFrom="paragraph">
              <wp:posOffset>718185</wp:posOffset>
            </wp:positionV>
            <wp:extent cx="2954020" cy="3938905"/>
            <wp:effectExtent l="0" t="0" r="0" b="4445"/>
            <wp:wrapTopAndBottom/>
            <wp:docPr id="2" name="Рисунок 2" descr="https://sun9-64.userapi.com/impg/Qx-_7cCPSDo3pk67VV0bVTQbvzqveL7Azn7diw/tb1jxU34c6g.jpg?size=810x1080&amp;quality=96&amp;sign=5a9516749e0ba450d79cee52cb29eaf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4.userapi.com/impg/Qx-_7cCPSDo3pk67VV0bVTQbvzqveL7Azn7diw/tb1jxU34c6g.jpg?size=810x1080&amp;quality=96&amp;sign=5a9516749e0ba450d79cee52cb29eafe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20" cy="393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697">
        <w:t xml:space="preserve">18 </w:t>
      </w:r>
      <w:r>
        <w:t>июля прошла игровая программа "</w:t>
      </w:r>
      <w:r w:rsidRPr="003A7697">
        <w:t>Адрес детства - лето" для ребят РВО и мастер</w:t>
      </w:r>
      <w:r>
        <w:t xml:space="preserve"> класс набивка рисунка на ткань.</w:t>
      </w:r>
      <w:r w:rsidRPr="003A7697">
        <w:rPr>
          <w:noProof/>
          <w:lang w:eastAsia="ru-RU"/>
        </w:rPr>
        <w:t xml:space="preserve"> </w:t>
      </w: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-108585</wp:posOffset>
            </wp:positionH>
            <wp:positionV relativeFrom="paragraph">
              <wp:posOffset>78105</wp:posOffset>
            </wp:positionV>
            <wp:extent cx="5419725" cy="4064648"/>
            <wp:effectExtent l="0" t="0" r="0" b="0"/>
            <wp:wrapNone/>
            <wp:docPr id="4" name="Рисунок 4" descr="https://sun9-3.userapi.com/impg/zjKFyKvpWheuEwR7o9w-LiLGf32JYZkgov7BIw/T6I-KRdOoY0.jpg?size=1280x960&amp;quality=96&amp;sign=5731197a53715d9d8d289c3867cb668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.userapi.com/impg/zjKFyKvpWheuEwR7o9w-LiLGf32JYZkgov7BIw/T6I-KRdOoY0.jpg?size=1280x960&amp;quality=96&amp;sign=5731197a53715d9d8d289c3867cb668f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06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-81915</wp:posOffset>
            </wp:positionV>
            <wp:extent cx="5940425" cy="4455160"/>
            <wp:effectExtent l="0" t="0" r="3175" b="2540"/>
            <wp:wrapNone/>
            <wp:docPr id="1" name="Рисунок 1" descr="https://sun9-38.userapi.com/impg/3d0zpUhjDAaei54uWOQT57cojyZWCzESRPdJmg/Ao28o73zOwk.jpg?size=1280x960&amp;quality=96&amp;sign=582444ad98d33fc066bd05db908463d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8.userapi.com/impg/3d0zpUhjDAaei54uWOQT57cojyZWCzESRPdJmg/Ao28o73zOwk.jpg?size=1280x960&amp;quality=96&amp;sign=582444ad98d33fc066bd05db908463d9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pPr>
        <w:rPr>
          <w:noProof/>
          <w:lang w:eastAsia="ru-RU"/>
        </w:rPr>
      </w:pPr>
    </w:p>
    <w:p w:rsidR="005426C4" w:rsidRDefault="005426C4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824865</wp:posOffset>
            </wp:positionH>
            <wp:positionV relativeFrom="paragraph">
              <wp:posOffset>1969135</wp:posOffset>
            </wp:positionV>
            <wp:extent cx="3524250" cy="4699000"/>
            <wp:effectExtent l="0" t="0" r="0" b="6350"/>
            <wp:wrapNone/>
            <wp:docPr id="8" name="Рисунок 8" descr="https://sun9-74.userapi.com/impg/mgi-QMm2uvUZ9a2wbZxHx463xLTwJI2E67c2bg/4j7WIN227NE.jpg?size=810x1080&amp;quality=96&amp;sign=362aa26c339cb8ae9869e152d4b484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4.userapi.com/impg/mgi-QMm2uvUZ9a2wbZxHx463xLTwJI2E67c2bg/4j7WIN227NE.jpg?size=810x1080&amp;quality=96&amp;sign=362aa26c339cb8ae9869e152d4b484d8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469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2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697"/>
    <w:rsid w:val="00165595"/>
    <w:rsid w:val="003A7697"/>
    <w:rsid w:val="0054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FB97F"/>
  <w15:chartTrackingRefBased/>
  <w15:docId w15:val="{C07DEF60-8661-4F72-A11F-13414CFD9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2024-07-22T04:56:00Z</dcterms:created>
  <dcterms:modified xsi:type="dcterms:W3CDTF">2024-07-22T05:07:00Z</dcterms:modified>
</cp:coreProperties>
</file>