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7D22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</w:t>
            </w:r>
            <w:r w:rsidR="007D227B">
              <w:rPr>
                <w:sz w:val="28"/>
                <w:lang w:val="en-US"/>
              </w:rPr>
              <w:t>11</w:t>
            </w:r>
            <w:r w:rsidR="008D543F">
              <w:rPr>
                <w:sz w:val="28"/>
              </w:rPr>
              <w:t>.2023.-30</w:t>
            </w:r>
            <w:r>
              <w:rPr>
                <w:sz w:val="28"/>
              </w:rPr>
              <w:t>.</w:t>
            </w:r>
            <w:r w:rsidR="007D227B">
              <w:rPr>
                <w:sz w:val="28"/>
                <w:lang w:val="en-US"/>
              </w:rPr>
              <w:t>11</w:t>
            </w:r>
            <w:r>
              <w:rPr>
                <w:sz w:val="28"/>
              </w:rPr>
              <w:t>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Default="006401D9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Обновление и</w:t>
            </w:r>
            <w:r w:rsidRPr="004F74AA">
              <w:rPr>
                <w:b/>
                <w:i/>
                <w:sz w:val="28"/>
              </w:rPr>
              <w:t>нформационн</w:t>
            </w:r>
            <w:r>
              <w:rPr>
                <w:b/>
                <w:i/>
                <w:sz w:val="28"/>
              </w:rPr>
              <w:t>ого</w:t>
            </w:r>
            <w:r w:rsidRPr="004F74AA">
              <w:rPr>
                <w:b/>
                <w:i/>
                <w:sz w:val="28"/>
              </w:rPr>
              <w:t xml:space="preserve"> стенд</w:t>
            </w:r>
            <w:r>
              <w:rPr>
                <w:b/>
                <w:i/>
                <w:sz w:val="28"/>
              </w:rPr>
              <w:t>а</w:t>
            </w:r>
          </w:p>
          <w:p w:rsidR="006401D9" w:rsidRPr="006401D9" w:rsidRDefault="006401D9" w:rsidP="009273B2">
            <w:pPr>
              <w:jc w:val="center"/>
              <w:rPr>
                <w:noProof/>
              </w:rPr>
            </w:pPr>
            <w:r w:rsidRPr="006401D9">
              <w:rPr>
                <w:sz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3129D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7D227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01.11.2023 – 30.11. 2023.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93129D" w:rsidRPr="0093129D" w:rsidRDefault="0093129D" w:rsidP="009273B2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Book smile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Pr="0093129D" w:rsidRDefault="0093129D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BC2D4A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7D22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01.11.2023.-04.11.2023.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Настольная игра </w:t>
            </w:r>
          </w:p>
          <w:p w:rsidR="00BC2D4A" w:rsidRDefault="00BC2D4A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«Добрый друг детей»</w:t>
            </w:r>
          </w:p>
          <w:p w:rsidR="00BC2D4A" w:rsidRPr="00BC2D4A" w:rsidRDefault="00BC2D4A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(День рождение С.Я. Маршака)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4F1590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Default="007D227B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01.11.2023.-</w:t>
            </w:r>
          </w:p>
          <w:p w:rsidR="007D227B" w:rsidRDefault="007D227B" w:rsidP="008D543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F1590" w:rsidRPr="007D227B" w:rsidRDefault="007D227B" w:rsidP="009273B2">
            <w:pPr>
              <w:jc w:val="center"/>
              <w:rPr>
                <w:b/>
                <w:i/>
                <w:sz w:val="28"/>
              </w:rPr>
            </w:pPr>
            <w:r w:rsidRPr="007D227B">
              <w:rPr>
                <w:b/>
                <w:i/>
                <w:sz w:val="28"/>
              </w:rPr>
              <w:t xml:space="preserve">Книжная выставка </w:t>
            </w:r>
          </w:p>
          <w:p w:rsidR="007D227B" w:rsidRDefault="007D227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«Славянское фэнтези»</w:t>
            </w:r>
          </w:p>
          <w:p w:rsidR="007D227B" w:rsidRPr="004F1590" w:rsidRDefault="007D227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(К дню рождению Семеновой М.В.)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D227B" w:rsidRDefault="007D227B" w:rsidP="007D22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</w:t>
            </w:r>
            <w:r>
              <w:rPr>
                <w:sz w:val="28"/>
              </w:rPr>
              <w:t>Е.</w:t>
            </w:r>
          </w:p>
          <w:p w:rsidR="007D227B" w:rsidRDefault="007D227B" w:rsidP="007D227B">
            <w:pPr>
              <w:jc w:val="center"/>
              <w:rPr>
                <w:sz w:val="28"/>
              </w:rPr>
            </w:pPr>
          </w:p>
        </w:tc>
      </w:tr>
      <w:tr w:rsidR="0050591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 w:rsidRPr="00035C07">
              <w:rPr>
                <w:sz w:val="28"/>
              </w:rPr>
              <w:t>«Выбирай книги о красоте!»</w:t>
            </w:r>
          </w:p>
          <w:p w:rsidR="00505911" w:rsidRPr="00035C07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(К дню заботы о себе)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93129D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01.11.2023. -07.11.2023.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Книжная выставка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«Животный мир Евгения Чарушина»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0591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05.11.2023.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505911" w:rsidRP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Pr="00035C07">
              <w:rPr>
                <w:sz w:val="28"/>
              </w:rPr>
              <w:t>Побалуй себя</w:t>
            </w:r>
            <w:r>
              <w:rPr>
                <w:sz w:val="28"/>
              </w:rPr>
              <w:t>! С днем заботы о себе!»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50591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Акция</w:t>
            </w:r>
          </w:p>
          <w:p w:rsidR="00505911" w:rsidRPr="007D227B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«4 ноября-День народного единства»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  <w:r>
              <w:rPr>
                <w:sz w:val="28"/>
              </w:rPr>
              <w:t>.</w:t>
            </w:r>
          </w:p>
        </w:tc>
      </w:tr>
      <w:tr w:rsidR="0050591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Информационный стенд</w:t>
            </w:r>
          </w:p>
          <w:p w:rsidR="00505911" w:rsidRPr="00505911" w:rsidRDefault="00505911" w:rsidP="00505911">
            <w:pPr>
              <w:jc w:val="center"/>
              <w:rPr>
                <w:sz w:val="28"/>
              </w:rPr>
            </w:pPr>
            <w:r w:rsidRPr="00505911">
              <w:rPr>
                <w:sz w:val="28"/>
              </w:rPr>
              <w:t>«С днем народного единства»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93129D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Мастер класс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«На День рождение к Буратино»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0591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18.11.2023.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Pr="007D227B" w:rsidRDefault="00505911" w:rsidP="00505911">
            <w:pPr>
              <w:jc w:val="center"/>
              <w:rPr>
                <w:b/>
                <w:i/>
                <w:sz w:val="28"/>
              </w:rPr>
            </w:pPr>
            <w:r w:rsidRPr="007D227B">
              <w:rPr>
                <w:b/>
                <w:i/>
                <w:sz w:val="28"/>
              </w:rPr>
              <w:t>Книжная выставка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«Великий классик»</w:t>
            </w:r>
          </w:p>
          <w:p w:rsidR="00505911" w:rsidRPr="004F1590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(К дню 205-летию Н.С. Тургенева)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3129D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10.11.2023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Настольная игра </w:t>
            </w:r>
          </w:p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«Много правил есть на свете»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(Всемирный День безопасности детей)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93129D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13.11.2023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 xml:space="preserve">Акция 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 w:rsidRPr="0093129D">
              <w:rPr>
                <w:sz w:val="28"/>
              </w:rPr>
              <w:t>«В мире вежливости и доброты»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(День доброты и вежливости)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05911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14.11.2023.-</w:t>
            </w:r>
          </w:p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Pr="00035C07" w:rsidRDefault="00505911" w:rsidP="00505911">
            <w:pPr>
              <w:jc w:val="center"/>
              <w:rPr>
                <w:b/>
                <w:sz w:val="28"/>
              </w:rPr>
            </w:pPr>
            <w:r w:rsidRPr="00035C07">
              <w:rPr>
                <w:b/>
                <w:sz w:val="28"/>
              </w:rPr>
              <w:t>Акция</w:t>
            </w:r>
          </w:p>
          <w:p w:rsidR="00505911" w:rsidRPr="001016CB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Информационный буклет «Диабет – не приговор»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505911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BC2D4A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16.11.2023.-</w:t>
            </w:r>
          </w:p>
          <w:p w:rsidR="00BC2D4A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Книжная выставка</w:t>
            </w:r>
          </w:p>
          <w:p w:rsidR="00BC2D4A" w:rsidRDefault="00BC2D4A" w:rsidP="00505911">
            <w:pPr>
              <w:jc w:val="center"/>
              <w:rPr>
                <w:sz w:val="28"/>
              </w:rPr>
            </w:pPr>
            <w:r w:rsidRPr="00BC2D4A">
              <w:rPr>
                <w:sz w:val="28"/>
              </w:rPr>
              <w:t xml:space="preserve">«Волшебный мир рукоделия» </w:t>
            </w:r>
          </w:p>
          <w:p w:rsidR="00BC2D4A" w:rsidRPr="00BC2D4A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(К дню рукоделия)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BC2D4A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93129D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Акция </w:t>
            </w:r>
          </w:p>
          <w:p w:rsid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«Детство должно быть добрым»</w:t>
            </w:r>
          </w:p>
          <w:p w:rsidR="0093129D" w:rsidRPr="0093129D" w:rsidRDefault="0093129D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r w:rsidR="00850825">
              <w:rPr>
                <w:sz w:val="28"/>
              </w:rPr>
              <w:t>Всемирный День ребёнка)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C2D4A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850825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20.11.2023.-26.11.2023.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Книжная выставка</w:t>
            </w:r>
          </w:p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«Писатель из Солнечного города»</w:t>
            </w:r>
          </w:p>
          <w:p w:rsidR="00850825" w:rsidRP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(День рождение Н. Носова)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850825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Мастер класс</w:t>
            </w:r>
          </w:p>
          <w:p w:rsidR="00850825" w:rsidRPr="00850825" w:rsidRDefault="00850825" w:rsidP="00850825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«Я беру акварель и рисую мечты»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850825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Мастер класс</w:t>
            </w:r>
          </w:p>
          <w:p w:rsidR="00850825" w:rsidRDefault="00850825" w:rsidP="00850825">
            <w:pPr>
              <w:jc w:val="center"/>
              <w:rPr>
                <w:b/>
                <w:sz w:val="28"/>
              </w:rPr>
            </w:pPr>
            <w:r>
              <w:rPr>
                <w:sz w:val="28"/>
              </w:rPr>
              <w:t>«Любимой мамочке подарок»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850825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Акция </w:t>
            </w:r>
          </w:p>
          <w:p w:rsidR="00850825" w:rsidRP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«Самому дорогому человеку на свете»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505911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28.11.2023.-</w:t>
            </w:r>
          </w:p>
          <w:p w:rsidR="00BC2D4A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BC2D4A" w:rsidP="0050591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Акция</w:t>
            </w:r>
          </w:p>
          <w:p w:rsidR="00BC2D4A" w:rsidRPr="00BC2D4A" w:rsidRDefault="00BC2D4A" w:rsidP="00BC2D4A">
            <w:pPr>
              <w:jc w:val="center"/>
              <w:rPr>
                <w:sz w:val="28"/>
              </w:rPr>
            </w:pPr>
            <w:r w:rsidRPr="00BC2D4A">
              <w:rPr>
                <w:sz w:val="28"/>
              </w:rPr>
              <w:t>«30 лет главному символу РФ»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05911" w:rsidRDefault="00BC2D4A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</w:t>
            </w:r>
          </w:p>
        </w:tc>
      </w:tr>
      <w:tr w:rsidR="00850825" w:rsidRPr="0012449C" w:rsidTr="008D543F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30.11.2023.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85082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Выставка </w:t>
            </w:r>
          </w:p>
          <w:p w:rsidR="00850825" w:rsidRPr="00850825" w:rsidRDefault="00850825" w:rsidP="00850825">
            <w:pPr>
              <w:jc w:val="center"/>
              <w:rPr>
                <w:sz w:val="28"/>
              </w:rPr>
            </w:pPr>
            <w:r w:rsidRPr="00850825">
              <w:rPr>
                <w:sz w:val="28"/>
              </w:rPr>
              <w:t>«Животные – добрые наши друзья»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50825" w:rsidRDefault="00850825" w:rsidP="0050591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</w:tbl>
    <w:p w:rsidR="00B20094" w:rsidRDefault="00AA7C81" w:rsidP="009634E5">
      <w:pPr>
        <w:tabs>
          <w:tab w:val="left" w:pos="142"/>
        </w:tabs>
        <w:ind w:left="-56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46AB58" wp14:editId="4528121B">
                <wp:simplePos x="0" y="0"/>
                <wp:positionH relativeFrom="column">
                  <wp:posOffset>568325</wp:posOffset>
                </wp:positionH>
                <wp:positionV relativeFrom="paragraph">
                  <wp:posOffset>-83185</wp:posOffset>
                </wp:positionV>
                <wp:extent cx="4929753" cy="1403985"/>
                <wp:effectExtent l="0" t="0" r="23495" b="1778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75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8663E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ноябрь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46AB5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.75pt;margin-top:-6.5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" strokecolor="white [3212]">
                <v:textbox style="mso-fit-shape-to-text:t">
                  <w:txbxContent>
                    <w:p w:rsidR="002A63D4" w:rsidRPr="002A63D4" w:rsidRDefault="002A63D4" w:rsidP="002A63D4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 w:rsidR="00C57E16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8663E6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ноябрь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2023 г.</w:t>
                      </w:r>
                    </w:p>
                  </w:txbxContent>
                </v:textbox>
              </v:shape>
            </w:pict>
          </mc:Fallback>
        </mc:AlternateContent>
      </w:r>
      <w:r w:rsidR="008D5A2C">
        <w:t xml:space="preserve"> </w:t>
      </w:r>
      <w:bookmarkStart w:id="0" w:name="_GoBack"/>
      <w:bookmarkEnd w:id="0"/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14F" w:rsidRDefault="00BB714F" w:rsidP="009634E5">
      <w:r>
        <w:separator/>
      </w:r>
    </w:p>
  </w:endnote>
  <w:endnote w:type="continuationSeparator" w:id="0">
    <w:p w:rsidR="00BB714F" w:rsidRDefault="00BB714F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14F" w:rsidRDefault="00BB714F" w:rsidP="009634E5">
      <w:r>
        <w:separator/>
      </w:r>
    </w:p>
  </w:footnote>
  <w:footnote w:type="continuationSeparator" w:id="0">
    <w:p w:rsidR="00BB714F" w:rsidRDefault="00BB714F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35C07"/>
    <w:rsid w:val="001016CB"/>
    <w:rsid w:val="002808C5"/>
    <w:rsid w:val="002A10BE"/>
    <w:rsid w:val="002A63D4"/>
    <w:rsid w:val="00390E44"/>
    <w:rsid w:val="004167A6"/>
    <w:rsid w:val="00480557"/>
    <w:rsid w:val="004E7CCD"/>
    <w:rsid w:val="004F1590"/>
    <w:rsid w:val="00505911"/>
    <w:rsid w:val="005268C9"/>
    <w:rsid w:val="005606C1"/>
    <w:rsid w:val="005B5B9A"/>
    <w:rsid w:val="006401D9"/>
    <w:rsid w:val="00691ED7"/>
    <w:rsid w:val="006C63D8"/>
    <w:rsid w:val="006F2D0D"/>
    <w:rsid w:val="00746B28"/>
    <w:rsid w:val="007D227B"/>
    <w:rsid w:val="00850825"/>
    <w:rsid w:val="008663E6"/>
    <w:rsid w:val="008D543F"/>
    <w:rsid w:val="008D5A2C"/>
    <w:rsid w:val="009273B2"/>
    <w:rsid w:val="0093129D"/>
    <w:rsid w:val="009634E5"/>
    <w:rsid w:val="009828EF"/>
    <w:rsid w:val="009B3053"/>
    <w:rsid w:val="009E2B5A"/>
    <w:rsid w:val="009E32F5"/>
    <w:rsid w:val="009E3F1B"/>
    <w:rsid w:val="00AA30E1"/>
    <w:rsid w:val="00AA7C81"/>
    <w:rsid w:val="00AD1AB2"/>
    <w:rsid w:val="00AF43D5"/>
    <w:rsid w:val="00AF55A8"/>
    <w:rsid w:val="00BB714F"/>
    <w:rsid w:val="00BC2D4A"/>
    <w:rsid w:val="00C57E16"/>
    <w:rsid w:val="00C70F69"/>
    <w:rsid w:val="00D005D3"/>
    <w:rsid w:val="00E221C5"/>
    <w:rsid w:val="00E801BB"/>
    <w:rsid w:val="00EC262E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1A18-82F0-4A72-BA6A-BA798F1E1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Bibl</cp:lastModifiedBy>
  <cp:revision>2</cp:revision>
  <dcterms:created xsi:type="dcterms:W3CDTF">2023-10-26T11:50:00Z</dcterms:created>
  <dcterms:modified xsi:type="dcterms:W3CDTF">2023-10-26T11:50:00Z</dcterms:modified>
</cp:coreProperties>
</file>