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5864FF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-870585</wp:posOffset>
                </wp:positionH>
                <wp:positionV relativeFrom="paragraph">
                  <wp:posOffset>8798560</wp:posOffset>
                </wp:positionV>
                <wp:extent cx="7023100" cy="2186940"/>
                <wp:effectExtent l="0" t="0" r="25400" b="158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2186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4FF" w:rsidRPr="005864FF" w:rsidRDefault="005864FF" w:rsidP="005864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5864F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Вот такая яркая, красочная и добрая книжная выставка у нас получилась!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68.55pt;margin-top:692.8pt;width:553pt;height:172.2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" strokecolor="white [3212]">
                <v:textbox style="mso-fit-shape-to-text:t">
                  <w:txbxContent>
                    <w:p w:rsidR="005864FF" w:rsidRPr="005864FF" w:rsidRDefault="005864FF" w:rsidP="005864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5864F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Вот такая яркая, красочная и добрая книжная выставка у нас получилась!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5E08D16" wp14:editId="5291637A">
                <wp:simplePos x="0" y="0"/>
                <wp:positionH relativeFrom="column">
                  <wp:posOffset>3034665</wp:posOffset>
                </wp:positionH>
                <wp:positionV relativeFrom="paragraph">
                  <wp:posOffset>3191510</wp:posOffset>
                </wp:positionV>
                <wp:extent cx="3359150" cy="5607050"/>
                <wp:effectExtent l="0" t="0" r="12700" b="12700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0" cy="560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2C12" w:rsidRPr="005864FF" w:rsidRDefault="00962C12" w:rsidP="005864FF">
                            <w:pPr>
                              <w:rPr>
                                <w:rFonts w:ascii="Georgia" w:hAnsi="Georgia"/>
                                <w:b/>
                                <w:i/>
                                <w:color w:val="3F3F3F"/>
                                <w:sz w:val="21"/>
                                <w:szCs w:val="21"/>
                              </w:rPr>
                            </w:pPr>
                            <w:r w:rsidRPr="00962C12">
                              <w:rPr>
                                <w:rFonts w:ascii="Georgia" w:hAnsi="Georgia"/>
                                <w:b/>
                                <w:i/>
                                <w:color w:val="3F3F3F"/>
                                <w:sz w:val="21"/>
                                <w:szCs w:val="21"/>
                              </w:rPr>
                              <w:t>Специалисты Пашийской библиотеки</w:t>
                            </w:r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="00962C12" w:rsidRDefault="00962C12" w:rsidP="00962C12">
                            <w:pPr>
                              <w:jc w:val="center"/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>оформили на детском абонементе красочную книжную выставку, посвящённую любимым пушистикам</w:t>
                            </w:r>
                          </w:p>
                          <w:p w:rsidR="00962C12" w:rsidRDefault="00962C12" w:rsidP="00962C12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i/>
                                <w:color w:val="3F3F3F"/>
                                <w:sz w:val="21"/>
                                <w:szCs w:val="21"/>
                              </w:rPr>
                            </w:pPr>
                            <w:r w:rsidRPr="00962C12">
                              <w:rPr>
                                <w:rFonts w:ascii="Georgia" w:hAnsi="Georgia"/>
                                <w:b/>
                                <w:i/>
                                <w:color w:val="3F3F3F"/>
                                <w:sz w:val="21"/>
                                <w:szCs w:val="21"/>
                              </w:rPr>
                              <w:t>«Кошки с книжной обложки»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color w:val="3F3F3F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962C12" w:rsidRDefault="00962C12" w:rsidP="00962C12">
                            <w:pPr>
                              <w:jc w:val="center"/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>Здесь представлены самые любимы книги наших маленьких читателей:</w:t>
                            </w:r>
                          </w:p>
                          <w:p w:rsidR="00962C12" w:rsidRDefault="00962C12" w:rsidP="00962C12">
                            <w:pPr>
                              <w:jc w:val="center"/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 xml:space="preserve">Добрые «Приключения кота Леопольда»; любимый всеми мультфильм «Возвращение блудного попугая», и всем знакомые наизусть книги Э. Успенского «Трое из Простоквашино», где кот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>Матроскин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 xml:space="preserve"> и собака по кличке Шарик ведут домашнее хозяйство в деревне Простоквашино, а мальчик Дядя Фёдор приезжает к ним в гости на каникулах. </w:t>
                            </w:r>
                          </w:p>
                          <w:p w:rsidR="00962C12" w:rsidRDefault="00962C12" w:rsidP="00962C12">
                            <w:pPr>
                              <w:jc w:val="center"/>
                              <w:rPr>
                                <w:rFonts w:ascii="Georgia" w:hAnsi="Georgia"/>
                                <w:i/>
                                <w:color w:val="3F3F3F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Georgia" w:hAnsi="Georgia"/>
                                <w:i/>
                                <w:color w:val="3F3F3F"/>
                                <w:sz w:val="21"/>
                                <w:szCs w:val="21"/>
                              </w:rPr>
                              <w:t xml:space="preserve">В </w:t>
                            </w:r>
                            <w:r w:rsidRPr="00962C12">
                              <w:rPr>
                                <w:rFonts w:ascii="Georgia" w:hAnsi="Georgia"/>
                                <w:i/>
                                <w:color w:val="3F3F3F"/>
                                <w:sz w:val="21"/>
                                <w:szCs w:val="21"/>
                              </w:rPr>
                              <w:t>нашей библиотеке</w:t>
                            </w:r>
                            <w:r>
                              <w:rPr>
                                <w:rFonts w:ascii="Georgia" w:hAnsi="Georgia"/>
                                <w:i/>
                                <w:color w:val="3F3F3F"/>
                                <w:sz w:val="21"/>
                                <w:szCs w:val="21"/>
                              </w:rPr>
                              <w:t xml:space="preserve"> появились </w:t>
                            </w:r>
                            <w:r w:rsidRPr="00962C12">
                              <w:rPr>
                                <w:rFonts w:ascii="Georgia" w:hAnsi="Georgia"/>
                                <w:i/>
                                <w:color w:val="3F3F3F"/>
                                <w:sz w:val="21"/>
                                <w:szCs w:val="21"/>
                              </w:rPr>
                              <w:t>замечательные книги</w:t>
                            </w:r>
                            <w:r>
                              <w:rPr>
                                <w:rFonts w:ascii="Georgia" w:hAnsi="Georgia"/>
                                <w:i/>
                                <w:color w:val="3F3F3F"/>
                                <w:sz w:val="21"/>
                                <w:szCs w:val="21"/>
                              </w:rPr>
                              <w:t xml:space="preserve"> современных авторов про домашних питомцев</w:t>
                            </w:r>
                            <w:r w:rsidRPr="00962C12">
                              <w:rPr>
                                <w:rFonts w:ascii="Georgia" w:hAnsi="Georgia"/>
                                <w:i/>
                                <w:color w:val="3F3F3F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962C12" w:rsidRDefault="00962C12" w:rsidP="005864FF">
                            <w:p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 xml:space="preserve">Повести английской писательницы </w:t>
                            </w:r>
                          </w:p>
                          <w:p w:rsidR="005864FF" w:rsidRDefault="00962C12" w:rsidP="005864FF">
                            <w:p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 xml:space="preserve">Холли Вебб </w:t>
                            </w:r>
                            <w:r w:rsidR="005864FF"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 xml:space="preserve">очень любят читать дети </w:t>
                            </w:r>
                          </w:p>
                          <w:p w:rsidR="00962C12" w:rsidRDefault="005864FF" w:rsidP="005864FF">
                            <w:p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>и даже взрослые.</w:t>
                            </w:r>
                          </w:p>
                          <w:p w:rsidR="00F20DB3" w:rsidRPr="00962C12" w:rsidRDefault="00254763" w:rsidP="005864FF">
                            <w:pPr>
                              <w:jc w:val="center"/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  <w:t xml:space="preserve">Трогательные рассказы о любви к животным, отзывчивости и дружбе, о том, как маленький звереныш и человек нашли друг друга. Главными героями всех книг являются мальчишки и девчонки и их домашние питомцы, которые попадают в самые разные жизненные ситуации. Каждая история поучительная, наполнена чувством уважения и сострадания к ближнему.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08D16" id="_x0000_s1027" type="#_x0000_t202" style="position:absolute;margin-left:238.95pt;margin-top:251.3pt;width:264.5pt;height:44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" strokecolor="white [3212]">
                <v:textbox>
                  <w:txbxContent>
                    <w:p w:rsidR="00962C12" w:rsidRPr="005864FF" w:rsidRDefault="00962C12" w:rsidP="005864FF">
                      <w:pPr>
                        <w:rPr>
                          <w:rFonts w:ascii="Georgia" w:hAnsi="Georgia"/>
                          <w:b/>
                          <w:i/>
                          <w:color w:val="3F3F3F"/>
                          <w:sz w:val="21"/>
                          <w:szCs w:val="21"/>
                        </w:rPr>
                      </w:pPr>
                      <w:r w:rsidRPr="00962C12">
                        <w:rPr>
                          <w:rFonts w:ascii="Georgia" w:hAnsi="Georgia"/>
                          <w:b/>
                          <w:i/>
                          <w:color w:val="3F3F3F"/>
                          <w:sz w:val="21"/>
                          <w:szCs w:val="21"/>
                        </w:rPr>
                        <w:t>Специалисты Пашийской библиотеки</w:t>
                      </w:r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 xml:space="preserve"> </w:t>
                      </w:r>
                    </w:p>
                    <w:p w:rsidR="00962C12" w:rsidRDefault="00962C12" w:rsidP="00962C12">
                      <w:pPr>
                        <w:jc w:val="center"/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>оформили на детском абонементе красочную книжную выставку, посвящённую любимым пушистикам</w:t>
                      </w:r>
                    </w:p>
                    <w:p w:rsidR="00962C12" w:rsidRDefault="00962C12" w:rsidP="00962C12">
                      <w:pPr>
                        <w:jc w:val="center"/>
                        <w:rPr>
                          <w:rFonts w:ascii="Georgia" w:hAnsi="Georgia"/>
                          <w:b/>
                          <w:i/>
                          <w:color w:val="3F3F3F"/>
                          <w:sz w:val="21"/>
                          <w:szCs w:val="21"/>
                        </w:rPr>
                      </w:pPr>
                      <w:r w:rsidRPr="00962C12">
                        <w:rPr>
                          <w:rFonts w:ascii="Georgia" w:hAnsi="Georgia"/>
                          <w:b/>
                          <w:i/>
                          <w:color w:val="3F3F3F"/>
                          <w:sz w:val="21"/>
                          <w:szCs w:val="21"/>
                        </w:rPr>
                        <w:t>«Кошки с книжной обложки»</w:t>
                      </w:r>
                      <w:r>
                        <w:rPr>
                          <w:rFonts w:ascii="Georgia" w:hAnsi="Georgia"/>
                          <w:b/>
                          <w:i/>
                          <w:color w:val="3F3F3F"/>
                          <w:sz w:val="21"/>
                          <w:szCs w:val="21"/>
                        </w:rPr>
                        <w:t>.</w:t>
                      </w:r>
                    </w:p>
                    <w:p w:rsidR="00962C12" w:rsidRDefault="00962C12" w:rsidP="00962C12">
                      <w:pPr>
                        <w:jc w:val="center"/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>Здесь представлены самые любимы книги наших маленьких читателей:</w:t>
                      </w:r>
                    </w:p>
                    <w:p w:rsidR="00962C12" w:rsidRDefault="00962C12" w:rsidP="00962C12">
                      <w:pPr>
                        <w:jc w:val="center"/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 xml:space="preserve">Добрые «Приключения кота Леопольда»; любимый всеми мультфильм «Возвращение блудного попугая», и всем знакомые наизусть книги Э. Успенского «Трое из Простоквашино», где кот </w:t>
                      </w:r>
                      <w:proofErr w:type="spellStart"/>
                      <w:proofErr w:type="gramStart"/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>Матроскин</w:t>
                      </w:r>
                      <w:proofErr w:type="spellEnd"/>
                      <w:proofErr w:type="gramEnd"/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 xml:space="preserve"> и собака по кличке Шарик ведут домашнее хозяйство в деревне Простоквашино, а мальчик Дядя Фёдор приезжает к ним в гости на каникулах. </w:t>
                      </w:r>
                    </w:p>
                    <w:p w:rsidR="00962C12" w:rsidRDefault="00962C12" w:rsidP="00962C12">
                      <w:pPr>
                        <w:jc w:val="center"/>
                        <w:rPr>
                          <w:rFonts w:ascii="Georgia" w:hAnsi="Georgia"/>
                          <w:i/>
                          <w:color w:val="3F3F3F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/>
                          <w:i/>
                          <w:color w:val="3F3F3F"/>
                          <w:sz w:val="21"/>
                          <w:szCs w:val="21"/>
                        </w:rPr>
                        <w:t xml:space="preserve">В </w:t>
                      </w:r>
                      <w:r w:rsidRPr="00962C12">
                        <w:rPr>
                          <w:rFonts w:ascii="Georgia" w:hAnsi="Georgia"/>
                          <w:i/>
                          <w:color w:val="3F3F3F"/>
                          <w:sz w:val="21"/>
                          <w:szCs w:val="21"/>
                        </w:rPr>
                        <w:t>нашей библиотеке</w:t>
                      </w:r>
                      <w:r>
                        <w:rPr>
                          <w:rFonts w:ascii="Georgia" w:hAnsi="Georgia"/>
                          <w:i/>
                          <w:color w:val="3F3F3F"/>
                          <w:sz w:val="21"/>
                          <w:szCs w:val="21"/>
                        </w:rPr>
                        <w:t xml:space="preserve"> появились </w:t>
                      </w:r>
                      <w:r w:rsidRPr="00962C12">
                        <w:rPr>
                          <w:rFonts w:ascii="Georgia" w:hAnsi="Georgia"/>
                          <w:i/>
                          <w:color w:val="3F3F3F"/>
                          <w:sz w:val="21"/>
                          <w:szCs w:val="21"/>
                        </w:rPr>
                        <w:t>замечательные книги</w:t>
                      </w:r>
                      <w:r>
                        <w:rPr>
                          <w:rFonts w:ascii="Georgia" w:hAnsi="Georgia"/>
                          <w:i/>
                          <w:color w:val="3F3F3F"/>
                          <w:sz w:val="21"/>
                          <w:szCs w:val="21"/>
                        </w:rPr>
                        <w:t xml:space="preserve"> современных авторов про домашних питомцев</w:t>
                      </w:r>
                      <w:r w:rsidRPr="00962C12">
                        <w:rPr>
                          <w:rFonts w:ascii="Georgia" w:hAnsi="Georgia"/>
                          <w:i/>
                          <w:color w:val="3F3F3F"/>
                          <w:sz w:val="21"/>
                          <w:szCs w:val="21"/>
                        </w:rPr>
                        <w:t>.</w:t>
                      </w:r>
                    </w:p>
                    <w:p w:rsidR="00962C12" w:rsidRDefault="00962C12" w:rsidP="005864FF">
                      <w:pPr>
                        <w:spacing w:after="0" w:line="240" w:lineRule="auto"/>
                        <w:jc w:val="center"/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 xml:space="preserve">Повести английской писательницы </w:t>
                      </w:r>
                    </w:p>
                    <w:p w:rsidR="005864FF" w:rsidRDefault="00962C12" w:rsidP="005864FF">
                      <w:pPr>
                        <w:spacing w:after="0" w:line="240" w:lineRule="auto"/>
                        <w:jc w:val="center"/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 xml:space="preserve">Холли Вебб </w:t>
                      </w:r>
                      <w:r w:rsidR="005864FF"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 xml:space="preserve">очень любят читать дети </w:t>
                      </w:r>
                    </w:p>
                    <w:p w:rsidR="00962C12" w:rsidRDefault="005864FF" w:rsidP="005864FF">
                      <w:pPr>
                        <w:spacing w:after="0" w:line="240" w:lineRule="auto"/>
                        <w:jc w:val="center"/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>и даже взрослые.</w:t>
                      </w:r>
                    </w:p>
                    <w:p w:rsidR="00F20DB3" w:rsidRPr="00962C12" w:rsidRDefault="00254763" w:rsidP="005864FF">
                      <w:pPr>
                        <w:jc w:val="center"/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  <w:t xml:space="preserve">Трогательные рассказы о любви к животным, отзывчивости и дружбе, о том, как маленький звереныш и человек нашли друг друга. Главными героями всех книг являются мальчишки и девчонки и их домашние питомцы, которые попадают в самые разные жизненные ситуации. Каждая история поучительная, наполнена чувством уважения и сострадания к ближнему.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014D38AB" wp14:editId="0A839738">
            <wp:simplePos x="0" y="0"/>
            <wp:positionH relativeFrom="column">
              <wp:posOffset>-819785</wp:posOffset>
            </wp:positionH>
            <wp:positionV relativeFrom="paragraph">
              <wp:posOffset>3286760</wp:posOffset>
            </wp:positionV>
            <wp:extent cx="3854450" cy="5345430"/>
            <wp:effectExtent l="0" t="0" r="0" b="7620"/>
            <wp:wrapNone/>
            <wp:docPr id="1" name="Рисунок 1" descr="https://sun9-67.userapi.com/impg/bCIxrIZoH8PbU0WJCmgAxur6V4VDlAmt9vvRWw/T9lX4T6mdwE.jpg?size=677x1080&amp;quality=95&amp;sign=2bb303463153b77ac88b678c156481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7.userapi.com/impg/bCIxrIZoH8PbU0WJCmgAxur6V4VDlAmt9vvRWw/T9lX4T6mdwE.jpg?size=677x1080&amp;quality=95&amp;sign=2bb303463153b77ac88b678c156481af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534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763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43050763" wp14:editId="32F94166">
                <wp:simplePos x="0" y="0"/>
                <wp:positionH relativeFrom="column">
                  <wp:posOffset>-572135</wp:posOffset>
                </wp:positionH>
                <wp:positionV relativeFrom="paragraph">
                  <wp:posOffset>118110</wp:posOffset>
                </wp:positionV>
                <wp:extent cx="6890657" cy="3168650"/>
                <wp:effectExtent l="0" t="0" r="24765" b="1270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0657" cy="316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763" w:rsidRPr="00254763" w:rsidRDefault="00254763" w:rsidP="00254763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</w:pPr>
                            <w:r w:rsidRPr="00254763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>В Пашийской би</w:t>
                            </w:r>
                            <w:r w:rsidR="00D91FC6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 xml:space="preserve">блиотеке проходит </w:t>
                            </w:r>
                            <w:r w:rsidR="00D91FC6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>месячник</w:t>
                            </w:r>
                            <w:bookmarkStart w:id="0" w:name="_GoBack"/>
                            <w:bookmarkEnd w:id="0"/>
                            <w:r w:rsidRPr="00254763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 xml:space="preserve">, </w:t>
                            </w:r>
                          </w:p>
                          <w:p w:rsidR="002F065D" w:rsidRPr="00254763" w:rsidRDefault="00254763" w:rsidP="00254763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</w:pPr>
                            <w:r w:rsidRPr="00254763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>посвященный Всемирному Дню кота.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1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1"/>
                                <w:szCs w:val="21"/>
                              </w:rPr>
                              <w:t>Человеку нужен кот.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Кот его всегда поймет,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Даже если сложный случай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В жизни вдруг произойдет.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Даже если бросит друг,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Кот не выскользнет из рук,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Гладь его, и он согреет,</w:t>
                            </w:r>
                          </w:p>
                          <w:p w:rsid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Словно плюшевый утюг.</w:t>
                            </w:r>
                          </w:p>
                          <w:p w:rsid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8"/>
                                <w:szCs w:val="21"/>
                              </w:rPr>
                              <w:t xml:space="preserve">1 Марта – это не только первый день весны, но и замечательный праздник – 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40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40"/>
                                <w:szCs w:val="21"/>
                              </w:rPr>
                              <w:t xml:space="preserve">Всемирный день кошек. </w:t>
                            </w:r>
                          </w:p>
                          <w:p w:rsid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 xml:space="preserve">Этому замечательному празднику </w:t>
                            </w:r>
                            <w:r w:rsidRPr="00254763">
                              <w:rPr>
                                <w:b/>
                                <w:i/>
                                <w:color w:val="212529"/>
                                <w:sz w:val="28"/>
                                <w:szCs w:val="21"/>
                              </w:rPr>
                              <w:t>Пашийская библиотека</w:t>
                            </w:r>
                            <w:r w:rsidRPr="00254763">
                              <w:rPr>
                                <w:i/>
                                <w:color w:val="212529"/>
                                <w:sz w:val="28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посвятила целый месяц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 xml:space="preserve"> мероприятий, книжных выставок, викторин и мастер классов.</w:t>
                            </w:r>
                          </w:p>
                          <w:p w:rsidR="00254763" w:rsidRPr="00254763" w:rsidRDefault="00254763" w:rsidP="00254763">
                            <w:pPr>
                              <w:jc w:val="right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050763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45.05pt;margin-top:9.3pt;width:542.55pt;height:249.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" strokecolor="window">
                <v:textbox>
                  <w:txbxContent>
                    <w:p w:rsidR="00254763" w:rsidRPr="00254763" w:rsidRDefault="00254763" w:rsidP="00254763">
                      <w:pPr>
                        <w:jc w:val="center"/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</w:pPr>
                      <w:r w:rsidRPr="00254763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>В Пашийской би</w:t>
                      </w:r>
                      <w:r w:rsidR="00D91FC6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 xml:space="preserve">блиотеке проходит </w:t>
                      </w:r>
                      <w:r w:rsidR="00D91FC6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>месячник</w:t>
                      </w:r>
                      <w:bookmarkStart w:id="1" w:name="_GoBack"/>
                      <w:bookmarkEnd w:id="1"/>
                      <w:r w:rsidRPr="00254763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 xml:space="preserve">, </w:t>
                      </w:r>
                    </w:p>
                    <w:p w:rsidR="002F065D" w:rsidRPr="00254763" w:rsidRDefault="00254763" w:rsidP="00254763">
                      <w:pPr>
                        <w:jc w:val="center"/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</w:pPr>
                      <w:r w:rsidRPr="00254763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>посвященный Всемирному Дню кота.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1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1"/>
                          <w:szCs w:val="21"/>
                        </w:rPr>
                        <w:t>Человеку нужен кот.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Кот его всегда поймет,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Даже если сложный случай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В жизни вдруг произойдет.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Даже если бросит друг,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Кот не выскользнет из рук,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Гладь его, и он согреет,</w:t>
                      </w:r>
                    </w:p>
                    <w:p w:rsid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Словно плюшевый утюг.</w:t>
                      </w:r>
                    </w:p>
                    <w:p w:rsid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8"/>
                          <w:szCs w:val="21"/>
                        </w:rPr>
                        <w:t xml:space="preserve">1 Марта – это не только первый день весны, но и замечательный праздник – 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40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40"/>
                          <w:szCs w:val="21"/>
                        </w:rPr>
                        <w:t xml:space="preserve">Всемирный день кошек. </w:t>
                      </w:r>
                    </w:p>
                    <w:p w:rsid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>
                        <w:rPr>
                          <w:i/>
                          <w:color w:val="212529"/>
                          <w:sz w:val="22"/>
                          <w:szCs w:val="21"/>
                        </w:rPr>
                        <w:t xml:space="preserve">Этому замечательному празднику </w:t>
                      </w:r>
                      <w:r w:rsidRPr="00254763">
                        <w:rPr>
                          <w:b/>
                          <w:i/>
                          <w:color w:val="212529"/>
                          <w:sz w:val="28"/>
                          <w:szCs w:val="21"/>
                        </w:rPr>
                        <w:t>Пашийская библиотека</w:t>
                      </w:r>
                      <w:r w:rsidRPr="00254763">
                        <w:rPr>
                          <w:i/>
                          <w:color w:val="212529"/>
                          <w:sz w:val="28"/>
                          <w:szCs w:val="21"/>
                        </w:rPr>
                        <w:t xml:space="preserve"> </w:t>
                      </w:r>
                      <w:r>
                        <w:rPr>
                          <w:i/>
                          <w:color w:val="212529"/>
                          <w:sz w:val="22"/>
                          <w:szCs w:val="21"/>
                        </w:rPr>
                        <w:t>посвятила целый месяц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>
                        <w:rPr>
                          <w:i/>
                          <w:color w:val="212529"/>
                          <w:sz w:val="22"/>
                          <w:szCs w:val="21"/>
                        </w:rPr>
                        <w:t xml:space="preserve"> мероприятий, книжных выставок, викторин и мастер классов.</w:t>
                      </w:r>
                    </w:p>
                    <w:p w:rsidR="00254763" w:rsidRPr="00254763" w:rsidRDefault="00254763" w:rsidP="00254763">
                      <w:pPr>
                        <w:jc w:val="right"/>
                        <w:rPr>
                          <w:rFonts w:ascii="Bookman Old Style" w:hAnsi="Bookman Old Style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410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4EB721" wp14:editId="29D434FF">
                <wp:simplePos x="0" y="0"/>
                <wp:positionH relativeFrom="column">
                  <wp:posOffset>-197485</wp:posOffset>
                </wp:positionH>
                <wp:positionV relativeFrom="paragraph">
                  <wp:posOffset>-707390</wp:posOffset>
                </wp:positionV>
                <wp:extent cx="5752465" cy="74295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5C74" w:rsidRDefault="00254763" w:rsidP="00F20DB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«Пушистый месяц март»</w:t>
                            </w:r>
                          </w:p>
                          <w:p w:rsidR="00254763" w:rsidRPr="00254763" w:rsidRDefault="00254763" w:rsidP="00F20DB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EB721" id="_x0000_s1029" type="#_x0000_t202" style="position:absolute;margin-left:-15.55pt;margin-top:-55.7pt;width:452.95pt;height:5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" filled="f" stroked="f">
                <v:textbox>
                  <w:txbxContent>
                    <w:p w:rsidR="00465C74" w:rsidRDefault="00254763" w:rsidP="00F20DB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«Пушистый месяц март»</w:t>
                      </w:r>
                    </w:p>
                    <w:p w:rsidR="00254763" w:rsidRPr="00254763" w:rsidRDefault="00254763" w:rsidP="00F20DB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0DB3">
        <w:rPr>
          <w:noProof/>
        </w:rPr>
        <w:t xml:space="preserve"> </w:t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1344C0"/>
    <w:rsid w:val="00254763"/>
    <w:rsid w:val="002F065D"/>
    <w:rsid w:val="00412CF3"/>
    <w:rsid w:val="00465C74"/>
    <w:rsid w:val="005864FF"/>
    <w:rsid w:val="00701592"/>
    <w:rsid w:val="00863088"/>
    <w:rsid w:val="00877054"/>
    <w:rsid w:val="00962C12"/>
    <w:rsid w:val="00C11E74"/>
    <w:rsid w:val="00D209D8"/>
    <w:rsid w:val="00D34101"/>
    <w:rsid w:val="00D91FC6"/>
    <w:rsid w:val="00EA3CDC"/>
    <w:rsid w:val="00F20DB3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5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4</cp:revision>
  <dcterms:created xsi:type="dcterms:W3CDTF">2023-03-15T13:58:00Z</dcterms:created>
  <dcterms:modified xsi:type="dcterms:W3CDTF">2023-03-18T09:24:00Z</dcterms:modified>
</cp:coreProperties>
</file>