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B3301B"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1C93BEE5" wp14:editId="6B0F17A1">
            <wp:simplePos x="0" y="0"/>
            <wp:positionH relativeFrom="column">
              <wp:posOffset>2686181</wp:posOffset>
            </wp:positionH>
            <wp:positionV relativeFrom="paragraph">
              <wp:posOffset>5055753</wp:posOffset>
            </wp:positionV>
            <wp:extent cx="3334337" cy="4444156"/>
            <wp:effectExtent l="133350" t="95250" r="133350" b="90170"/>
            <wp:wrapNone/>
            <wp:docPr id="7" name="Рисунок 7" descr="https://sun9-50.userapi.com/impg/_uzMi3gT2rtFv0PtWwWfl_7SMQMoceUZaaNudQ/SrWyc1r2BaA.jpg?size=810x1080&amp;quality=95&amp;sign=b03eb84fe6e60cc400b27eb3722e8a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impg/_uzMi3gT2rtFv0PtWwWfl_7SMQMoceUZaaNudQ/SrWyc1r2BaA.jpg?size=810x1080&amp;quality=95&amp;sign=b03eb84fe6e60cc400b27eb3722e8a2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565">
                      <a:off x="0" y="0"/>
                      <a:ext cx="3336732" cy="4447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061F3CB9" wp14:editId="77693409">
            <wp:simplePos x="0" y="0"/>
            <wp:positionH relativeFrom="column">
              <wp:posOffset>-265830</wp:posOffset>
            </wp:positionH>
            <wp:positionV relativeFrom="paragraph">
              <wp:posOffset>4348480</wp:posOffset>
            </wp:positionV>
            <wp:extent cx="2968668" cy="5226333"/>
            <wp:effectExtent l="0" t="0" r="3175" b="0"/>
            <wp:wrapNone/>
            <wp:docPr id="1" name="Рисунок 1" descr="https://sun9-78.userapi.com/impg/80QFn91_U1UyAupJlkz2NXSKXs24d2ay5M59cA/SW9FmZcepwg.jpg?size=810x1080&amp;quality=95&amp;sign=4984429f7f77dcf6ad93bc1eaeedfe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80QFn91_U1UyAupJlkz2NXSKXs24d2ay5M59cA/SW9FmZcepwg.jpg?size=810x1080&amp;quality=95&amp;sign=4984429f7f77dcf6ad93bc1eaeedfea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35" r="6995" b="1149"/>
                    <a:stretch/>
                  </pic:blipFill>
                  <pic:spPr bwMode="auto">
                    <a:xfrm>
                      <a:off x="0" y="0"/>
                      <a:ext cx="2968668" cy="522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0AEE3E" wp14:editId="4F62AC0B">
                <wp:simplePos x="0" y="0"/>
                <wp:positionH relativeFrom="column">
                  <wp:posOffset>-666776</wp:posOffset>
                </wp:positionH>
                <wp:positionV relativeFrom="paragraph">
                  <wp:posOffset>2023110</wp:posOffset>
                </wp:positionV>
                <wp:extent cx="6976449" cy="2217107"/>
                <wp:effectExtent l="0" t="0" r="15240" b="1206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6449" cy="22171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677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Специалисты Пашийской библиотеки </w:t>
                            </w:r>
                          </w:p>
                          <w:p w:rsidR="00513677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на абонементе детской литературы оформили красочную выставку</w:t>
                            </w:r>
                          </w:p>
                          <w:p w:rsidR="00872D55" w:rsidRPr="00513677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 w:rsidRPr="00513677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 xml:space="preserve"> «Отмечают книги юбилей»</w:t>
                            </w:r>
                          </w:p>
                          <w:p w:rsidR="00872D55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На выставке представлены художественные произ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ведения, которые отмечают в 2023</w:t>
                            </w:r>
                            <w:r w:rsidRPr="00872D5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году свои юбилеи. </w:t>
                            </w:r>
                          </w:p>
                          <w:p w:rsidR="00872D55" w:rsidRDefault="00872D55" w:rsidP="00872D55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Для кого-то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из читателей</w:t>
                            </w:r>
                            <w:r w:rsidRPr="00872D5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эта встреча окажется первой, а кто-то сможет п</w:t>
                            </w:r>
                            <w:r w:rsidR="0051367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еречитать знакомые произведения.</w:t>
                            </w:r>
                          </w:p>
                          <w:p w:rsidR="00513677" w:rsidRPr="00513677" w:rsidRDefault="00513677" w:rsidP="00513677">
                            <w:pPr>
                              <w:jc w:val="right"/>
                              <w:rPr>
                                <w:sz w:val="18"/>
                              </w:rPr>
                            </w:pPr>
                            <w:r w:rsidRPr="00513677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Ответственный за выставку – Рудакова О.М.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0AEE3E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-52.5pt;margin-top:159.3pt;width:549.35pt;height:174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" fillcolor="white [3201]" strokecolor="white [3212]" strokeweight=".5pt">
                <v:textbox>
                  <w:txbxContent>
                    <w:p w:rsidR="00513677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Специалисты Пашийской библиотеки </w:t>
                      </w:r>
                    </w:p>
                    <w:p w:rsidR="00513677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на абонементе детской литературы оформили красочную выставку</w:t>
                      </w:r>
                    </w:p>
                    <w:p w:rsidR="00872D55" w:rsidRPr="00513677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 w:rsidRPr="00513677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 xml:space="preserve"> «Отмечают книги юбилей»</w:t>
                      </w:r>
                    </w:p>
                    <w:p w:rsidR="00872D55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sz w:val="24"/>
                        </w:rPr>
                        <w:t>На выставке представлены художественные произ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ведения, которые отмечают в 2023</w:t>
                      </w:r>
                      <w:r w:rsidRPr="00872D55">
                        <w:rPr>
                          <w:rFonts w:ascii="Times New Roman" w:hAnsi="Times New Roman" w:cs="Times New Roman"/>
                          <w:sz w:val="24"/>
                        </w:rPr>
                        <w:t xml:space="preserve"> году свои юбилеи. </w:t>
                      </w:r>
                    </w:p>
                    <w:p w:rsidR="00872D55" w:rsidRDefault="00872D55" w:rsidP="00872D55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sz w:val="24"/>
                        </w:rPr>
                        <w:t>Для кого-то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из читателей</w:t>
                      </w:r>
                      <w:r w:rsidRPr="00872D55">
                        <w:rPr>
                          <w:rFonts w:ascii="Times New Roman" w:hAnsi="Times New Roman" w:cs="Times New Roman"/>
                          <w:sz w:val="24"/>
                        </w:rPr>
                        <w:t xml:space="preserve"> эта встреча окажется первой, а кто-то сможет п</w:t>
                      </w:r>
                      <w:r w:rsidR="00513677">
                        <w:rPr>
                          <w:rFonts w:ascii="Times New Roman" w:hAnsi="Times New Roman" w:cs="Times New Roman"/>
                          <w:sz w:val="24"/>
                        </w:rPr>
                        <w:t>еречитать знакомые произведения.</w:t>
                      </w:r>
                    </w:p>
                    <w:p w:rsidR="00513677" w:rsidRPr="00513677" w:rsidRDefault="00513677" w:rsidP="00513677">
                      <w:pPr>
                        <w:jc w:val="right"/>
                        <w:rPr>
                          <w:sz w:val="18"/>
                        </w:rPr>
                      </w:pPr>
                      <w:r w:rsidRPr="00513677">
                        <w:rPr>
                          <w:rFonts w:ascii="Times New Roman" w:hAnsi="Times New Roman" w:cs="Times New Roman"/>
                          <w:sz w:val="20"/>
                        </w:rPr>
                        <w:t xml:space="preserve">Ответственный за выставку – Рудакова О.М. </w:t>
                      </w:r>
                    </w:p>
                  </w:txbxContent>
                </v:textbox>
              </v:shape>
            </w:pict>
          </mc:Fallback>
        </mc:AlternateContent>
      </w:r>
      <w:r w:rsidR="00872D55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68804AC" wp14:editId="5B284207">
                <wp:simplePos x="0" y="0"/>
                <wp:positionH relativeFrom="column">
                  <wp:posOffset>-904771</wp:posOffset>
                </wp:positionH>
                <wp:positionV relativeFrom="paragraph">
                  <wp:posOffset>707877</wp:posOffset>
                </wp:positionV>
                <wp:extent cx="7289800" cy="1553228"/>
                <wp:effectExtent l="0" t="0" r="25400" b="2794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800" cy="15532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D55" w:rsidRPr="00872D55" w:rsidRDefault="00872D55" w:rsidP="00872D55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872D55" w:rsidRPr="00872D55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4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i/>
                                <w:sz w:val="44"/>
                              </w:rPr>
                              <w:t>Юбилярами</w:t>
                            </w:r>
                            <w:r w:rsidRPr="00872D5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</w:rPr>
                              <w:t xml:space="preserve"> в мире литературы могут быть не только известные поэты и писатели, но и </w:t>
                            </w:r>
                            <w:r w:rsidRPr="00872D55">
                              <w:rPr>
                                <w:rFonts w:ascii="Times New Roman" w:hAnsi="Times New Roman" w:cs="Times New Roman"/>
                                <w:i/>
                                <w:sz w:val="44"/>
                              </w:rPr>
                              <w:t>книги.</w:t>
                            </w:r>
                          </w:p>
                          <w:p w:rsidR="002F065D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найти любимые строки, вспомнить любимых героев и рассказать о книге своим друзьям.</w:t>
                            </w:r>
                          </w:p>
                          <w:p w:rsidR="00872D55" w:rsidRPr="00872D55" w:rsidRDefault="00872D55" w:rsidP="00872D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804AC" id="Надпись 2" o:spid="_x0000_s1027" type="#_x0000_t202" style="position:absolute;margin-left:-71.25pt;margin-top:55.75pt;width:574pt;height:122.3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" strokecolor="window">
                <v:textbox>
                  <w:txbxContent>
                    <w:p w:rsidR="00872D55" w:rsidRPr="00872D55" w:rsidRDefault="00872D55" w:rsidP="00872D55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872D55" w:rsidRPr="00872D55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4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i/>
                          <w:sz w:val="44"/>
                        </w:rPr>
                        <w:t>Юбилярами</w:t>
                      </w:r>
                      <w:r w:rsidRPr="00872D55">
                        <w:rPr>
                          <w:rFonts w:ascii="Times New Roman" w:hAnsi="Times New Roman" w:cs="Times New Roman"/>
                          <w:i/>
                          <w:sz w:val="36"/>
                        </w:rPr>
                        <w:t xml:space="preserve"> в мире литературы могут быть не только известные поэты и писатели, но и </w:t>
                      </w:r>
                      <w:r w:rsidRPr="00872D55">
                        <w:rPr>
                          <w:rFonts w:ascii="Times New Roman" w:hAnsi="Times New Roman" w:cs="Times New Roman"/>
                          <w:i/>
                          <w:sz w:val="44"/>
                        </w:rPr>
                        <w:t>книги.</w:t>
                      </w:r>
                    </w:p>
                    <w:p w:rsidR="002F065D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sz w:val="24"/>
                        </w:rPr>
                        <w:t>найти любимые строки, вспомнить любимых героев и рассказать о книге своим друзьям.</w:t>
                      </w:r>
                    </w:p>
                    <w:p w:rsidR="00872D55" w:rsidRPr="00872D55" w:rsidRDefault="00872D55" w:rsidP="00872D5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410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9F703" wp14:editId="0C05FA38">
                <wp:simplePos x="0" y="0"/>
                <wp:positionH relativeFrom="column">
                  <wp:posOffset>-197485</wp:posOffset>
                </wp:positionH>
                <wp:positionV relativeFrom="paragraph">
                  <wp:posOffset>-707390</wp:posOffset>
                </wp:positionV>
                <wp:extent cx="5752465" cy="1555750"/>
                <wp:effectExtent l="0" t="0" r="0" b="63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72D55" w:rsidRPr="00872D55" w:rsidRDefault="00872D55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C00000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noProof/>
                                <w:color w:val="C00000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465C74" w:rsidRPr="00872D55" w:rsidRDefault="00872D55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C00000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2D55">
                              <w:rPr>
                                <w:rFonts w:ascii="Times New Roman" w:hAnsi="Times New Roman" w:cs="Times New Roman"/>
                                <w:noProof/>
                                <w:color w:val="C00000"/>
                                <w:sz w:val="72"/>
                                <w:szCs w:val="72"/>
                                <w14:glow w14:rad="635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«Отмечает книга юбилей»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B7849" id="_x0000_s1028" type="#_x0000_t202" style="position:absolute;margin-left:-15.55pt;margin-top:-55.7pt;width:452.95pt;height:1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" filled="f" stroked="f">
                <v:textbox>
                  <w:txbxContent>
                    <w:p w:rsidR="00872D55" w:rsidRPr="00872D55" w:rsidRDefault="00872D55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C00000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noProof/>
                          <w:color w:val="C00000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465C74" w:rsidRPr="00872D55" w:rsidRDefault="00872D55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C00000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72D55">
                        <w:rPr>
                          <w:rFonts w:ascii="Times New Roman" w:hAnsi="Times New Roman" w:cs="Times New Roman"/>
                          <w:noProof/>
                          <w:color w:val="C00000"/>
                          <w:sz w:val="72"/>
                          <w:szCs w:val="72"/>
                          <w14:glow w14:rad="635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«Отмечает книга юбилей»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  <w:bookmarkStart w:id="0" w:name="_GoBack"/>
      <w:bookmarkEnd w:id="0"/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465C74"/>
    <w:rsid w:val="00513677"/>
    <w:rsid w:val="00701592"/>
    <w:rsid w:val="00863088"/>
    <w:rsid w:val="00872D55"/>
    <w:rsid w:val="00877054"/>
    <w:rsid w:val="00B3301B"/>
    <w:rsid w:val="00C11E74"/>
    <w:rsid w:val="00D209D8"/>
    <w:rsid w:val="00D34101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2023-02-20T11:53:00Z</dcterms:created>
  <dcterms:modified xsi:type="dcterms:W3CDTF">2023-02-20T12:27:00Z</dcterms:modified>
</cp:coreProperties>
</file>