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207" w:rsidRDefault="0051220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825BFF" wp14:editId="54103C06">
                <wp:simplePos x="0" y="0"/>
                <wp:positionH relativeFrom="column">
                  <wp:posOffset>-197485</wp:posOffset>
                </wp:positionH>
                <wp:positionV relativeFrom="paragraph">
                  <wp:posOffset>-580390</wp:posOffset>
                </wp:positionV>
                <wp:extent cx="6038850" cy="1536700"/>
                <wp:effectExtent l="0" t="0" r="0" b="63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53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12207" w:rsidRPr="00512207" w:rsidRDefault="00512207" w:rsidP="005122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2207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«Художник света и красоты»</w:t>
                            </w:r>
                          </w:p>
                          <w:p w:rsidR="00512207" w:rsidRPr="00512207" w:rsidRDefault="00512207" w:rsidP="005122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2207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М.М. Пришвин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25BF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5.55pt;margin-top:-45.7pt;width:475.5pt;height:1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" filled="f" stroked="f">
                <v:fill o:detectmouseclick="t"/>
                <v:textbox>
                  <w:txbxContent>
                    <w:p w:rsidR="00512207" w:rsidRPr="00512207" w:rsidRDefault="00512207" w:rsidP="00512207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2207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«Художник света и красоты»</w:t>
                      </w:r>
                    </w:p>
                    <w:p w:rsidR="00512207" w:rsidRPr="00512207" w:rsidRDefault="00512207" w:rsidP="00512207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12207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М.М. Пришвин</w:t>
                      </w:r>
                    </w:p>
                  </w:txbxContent>
                </v:textbox>
              </v:shape>
            </w:pict>
          </mc:Fallback>
        </mc:AlternateContent>
      </w:r>
    </w:p>
    <w:p w:rsidR="00512207" w:rsidRDefault="0051220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53AC400" wp14:editId="2A7DF99C">
                <wp:simplePos x="0" y="0"/>
                <wp:positionH relativeFrom="column">
                  <wp:posOffset>-737235</wp:posOffset>
                </wp:positionH>
                <wp:positionV relativeFrom="paragraph">
                  <wp:posOffset>6379845</wp:posOffset>
                </wp:positionV>
                <wp:extent cx="6953250" cy="2597150"/>
                <wp:effectExtent l="0" t="0" r="19050" b="1270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259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207" w:rsidRPr="00512207" w:rsidRDefault="00512207" w:rsidP="005122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</w:pP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К 150-летию М.М.</w:t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Пришвина в Пашийской библиотеке была оформлена выставка "Художник света и красоты</w:t>
                            </w:r>
                            <w:proofErr w:type="gramStart"/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".</w:t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</w:rPr>
                              <w:br/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М.М.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 xml:space="preserve">Пришвин - известный советский писатель, прозаик и публицист. Подаривший нам много интересных произведений о </w:t>
                            </w:r>
                            <w:proofErr w:type="gramStart"/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природе.</w:t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</w:rPr>
                              <w:br/>
                            </w:r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proofErr w:type="gramEnd"/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Просви</w:t>
                            </w:r>
                            <w:bookmarkStart w:id="0" w:name="_GoBack"/>
                            <w:r w:rsidRPr="00512207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0"/>
                                <w:shd w:val="clear" w:color="auto" w:fill="FFFFFF"/>
                              </w:rPr>
                              <w:t>рнёва А.Е.)</w:t>
                            </w:r>
                          </w:p>
                          <w:bookmarkEnd w:id="0"/>
                          <w:p w:rsidR="00512207" w:rsidRPr="00512207" w:rsidRDefault="0051220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AC400" id="_x0000_s1027" type="#_x0000_t202" style="position:absolute;margin-left:-58.05pt;margin-top:502.35pt;width:547.5pt;height:204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" strokecolor="white [3212]">
                <v:textbox>
                  <w:txbxContent>
                    <w:p w:rsidR="00512207" w:rsidRPr="00512207" w:rsidRDefault="00512207" w:rsidP="00512207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</w:pP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К 150-летию М.М.</w:t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Пришвина в Пашийской библиотеке была оформлена выставка "Художник света и красоты</w:t>
                      </w:r>
                      <w:proofErr w:type="gramStart"/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".</w:t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</w:rPr>
                        <w:br/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М.М.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 xml:space="preserve">Пришвин - известный советский писатель, прозаик и публицист. Подаривший нам много интересных произведений о </w:t>
                      </w:r>
                      <w:proofErr w:type="gramStart"/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природе.</w:t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</w:rPr>
                        <w:br/>
                      </w:r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(</w:t>
                      </w:r>
                      <w:proofErr w:type="gramEnd"/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Просви</w:t>
                      </w:r>
                      <w:bookmarkStart w:id="1" w:name="_GoBack"/>
                      <w:r w:rsidRPr="00512207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0"/>
                          <w:shd w:val="clear" w:color="auto" w:fill="FFFFFF"/>
                        </w:rPr>
                        <w:t>рнёва А.Е.)</w:t>
                      </w:r>
                    </w:p>
                    <w:bookmarkEnd w:id="1"/>
                    <w:p w:rsidR="00512207" w:rsidRPr="00512207" w:rsidRDefault="0051220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ED75294" wp14:editId="0587DDE6">
            <wp:simplePos x="0" y="0"/>
            <wp:positionH relativeFrom="column">
              <wp:posOffset>894715</wp:posOffset>
            </wp:positionH>
            <wp:positionV relativeFrom="paragraph">
              <wp:posOffset>1003300</wp:posOffset>
            </wp:positionV>
            <wp:extent cx="3975100" cy="5300134"/>
            <wp:effectExtent l="0" t="0" r="6350" b="0"/>
            <wp:wrapNone/>
            <wp:docPr id="1" name="Рисунок 1" descr="https://sun9-42.userapi.com/impg/fw790oYcBl4xqtSj9q-NpDeZdJD7dGI5CYneEA/spEJXbqLO80.jpg?size=810x1080&amp;quality=95&amp;sign=36719a6a3bbb25b6934243b677d135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2.userapi.com/impg/fw790oYcBl4xqtSj9q-NpDeZdJD7dGI5CYneEA/spEJXbqLO80.jpg?size=810x1080&amp;quality=95&amp;sign=36719a6a3bbb25b6934243b677d1359d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5300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2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07"/>
    <w:rsid w:val="00512207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83800-180D-4BB4-B643-8CE18E7C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2023-02-04T10:27:00Z</dcterms:created>
  <dcterms:modified xsi:type="dcterms:W3CDTF">2023-02-04T10:36:00Z</dcterms:modified>
</cp:coreProperties>
</file>