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617"/>
        <w:gridCol w:w="1689"/>
        <w:gridCol w:w="6060"/>
        <w:gridCol w:w="2550"/>
      </w:tblGrid>
      <w:tr w:rsidR="001C1829" w:rsidRPr="009300E7" w:rsidTr="00DD546B">
        <w:tc>
          <w:tcPr>
            <w:tcW w:w="617" w:type="dxa"/>
          </w:tcPr>
          <w:p w:rsidR="005A2CE0" w:rsidRPr="009300E7" w:rsidRDefault="005A2CE0" w:rsidP="005A2C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689" w:type="dxa"/>
          </w:tcPr>
          <w:p w:rsidR="005A2CE0" w:rsidRPr="009300E7" w:rsidRDefault="005A2CE0" w:rsidP="005A2C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6060" w:type="dxa"/>
          </w:tcPr>
          <w:p w:rsidR="005A2CE0" w:rsidRPr="009300E7" w:rsidRDefault="005A2CE0" w:rsidP="005A2C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550" w:type="dxa"/>
          </w:tcPr>
          <w:p w:rsidR="005A2CE0" w:rsidRPr="009300E7" w:rsidRDefault="005A2CE0" w:rsidP="005A2C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43216" w:rsidRPr="009300E7" w:rsidTr="00DD546B">
        <w:tc>
          <w:tcPr>
            <w:tcW w:w="617" w:type="dxa"/>
          </w:tcPr>
          <w:p w:rsidR="00943216" w:rsidRPr="009300E7" w:rsidRDefault="00DD546B" w:rsidP="005A2C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89" w:type="dxa"/>
          </w:tcPr>
          <w:p w:rsidR="00943216" w:rsidRPr="009300E7" w:rsidRDefault="00943216" w:rsidP="005A2C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01.11.2022.</w:t>
            </w:r>
            <w:r w:rsidR="009300E7"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-30.04.2022.</w:t>
            </w:r>
          </w:p>
        </w:tc>
        <w:tc>
          <w:tcPr>
            <w:tcW w:w="6060" w:type="dxa"/>
          </w:tcPr>
          <w:p w:rsidR="009300E7" w:rsidRPr="009300E7" w:rsidRDefault="009300E7" w:rsidP="009300E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Акция</w:t>
            </w:r>
          </w:p>
          <w:p w:rsidR="009300E7" w:rsidRPr="009300E7" w:rsidRDefault="009300E7" w:rsidP="009300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«Покормите птиц зимой»</w:t>
            </w: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943216" w:rsidRPr="009300E7" w:rsidRDefault="009300E7" w:rsidP="009300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550" w:type="dxa"/>
          </w:tcPr>
          <w:p w:rsidR="00943216" w:rsidRPr="009300E7" w:rsidRDefault="009300E7" w:rsidP="005A2C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Рудакова О.М.</w:t>
            </w:r>
          </w:p>
        </w:tc>
      </w:tr>
      <w:tr w:rsidR="001C1829" w:rsidRPr="009300E7" w:rsidTr="00DD546B">
        <w:tc>
          <w:tcPr>
            <w:tcW w:w="617" w:type="dxa"/>
          </w:tcPr>
          <w:p w:rsidR="005D7109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89" w:type="dxa"/>
          </w:tcPr>
          <w:p w:rsidR="005D7109" w:rsidRPr="009300E7" w:rsidRDefault="00435458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01.11.2022.-30.11</w:t>
            </w:r>
            <w:r w:rsidR="005D7109"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.2022.</w:t>
            </w:r>
          </w:p>
        </w:tc>
        <w:tc>
          <w:tcPr>
            <w:tcW w:w="6060" w:type="dxa"/>
          </w:tcPr>
          <w:p w:rsidR="005D7109" w:rsidRPr="009300E7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Информационный стенд</w:t>
            </w:r>
          </w:p>
          <w:p w:rsidR="005D7109" w:rsidRPr="009300E7" w:rsidRDefault="005D7109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«Дни воинской славы»</w:t>
            </w:r>
          </w:p>
        </w:tc>
        <w:tc>
          <w:tcPr>
            <w:tcW w:w="2550" w:type="dxa"/>
          </w:tcPr>
          <w:p w:rsidR="005D7109" w:rsidRPr="009300E7" w:rsidRDefault="005D7109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883B72" w:rsidRPr="009300E7" w:rsidTr="00DD546B">
        <w:tc>
          <w:tcPr>
            <w:tcW w:w="617" w:type="dxa"/>
          </w:tcPr>
          <w:p w:rsidR="00883B72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89" w:type="dxa"/>
          </w:tcPr>
          <w:p w:rsidR="00883B72" w:rsidRPr="009300E7" w:rsidRDefault="00943216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01.11.2022.-06.11.2022.</w:t>
            </w:r>
          </w:p>
        </w:tc>
        <w:tc>
          <w:tcPr>
            <w:tcW w:w="6060" w:type="dxa"/>
          </w:tcPr>
          <w:p w:rsidR="00943216" w:rsidRPr="009300E7" w:rsidRDefault="00943216" w:rsidP="00943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Книжная выставка</w:t>
            </w:r>
          </w:p>
          <w:p w:rsidR="00943216" w:rsidRPr="009300E7" w:rsidRDefault="00943216" w:rsidP="009432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«Дом, который построил С.Я. Маршак»</w:t>
            </w:r>
          </w:p>
          <w:p w:rsidR="00883B72" w:rsidRPr="009300E7" w:rsidRDefault="00943216" w:rsidP="00943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(выставка приурочена к 135-летию со Дня рождения С.Я. Маршака)</w:t>
            </w:r>
          </w:p>
        </w:tc>
        <w:tc>
          <w:tcPr>
            <w:tcW w:w="2550" w:type="dxa"/>
          </w:tcPr>
          <w:p w:rsidR="00883B72" w:rsidRPr="009300E7" w:rsidRDefault="00943216" w:rsidP="00883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Рудакова О.М.</w:t>
            </w:r>
          </w:p>
        </w:tc>
      </w:tr>
      <w:tr w:rsidR="009300E7" w:rsidRPr="009300E7" w:rsidTr="00DD546B">
        <w:tc>
          <w:tcPr>
            <w:tcW w:w="617" w:type="dxa"/>
          </w:tcPr>
          <w:p w:rsidR="009300E7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689" w:type="dxa"/>
          </w:tcPr>
          <w:p w:rsidR="009300E7" w:rsidRPr="009300E7" w:rsidRDefault="009300E7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12.11.2022.</w:t>
            </w:r>
          </w:p>
        </w:tc>
        <w:tc>
          <w:tcPr>
            <w:tcW w:w="6060" w:type="dxa"/>
          </w:tcPr>
          <w:p w:rsidR="009300E7" w:rsidRPr="009300E7" w:rsidRDefault="009300E7" w:rsidP="009300E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Беседа</w:t>
            </w:r>
          </w:p>
          <w:p w:rsidR="009300E7" w:rsidRPr="009300E7" w:rsidRDefault="009300E7" w:rsidP="009300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«Певец Урала»</w:t>
            </w:r>
          </w:p>
          <w:p w:rsidR="009300E7" w:rsidRPr="009300E7" w:rsidRDefault="009300E7" w:rsidP="009300E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(170 лет со Дня рождения Д.Н. Мамина –Сибиряка)</w:t>
            </w:r>
          </w:p>
        </w:tc>
        <w:tc>
          <w:tcPr>
            <w:tcW w:w="2550" w:type="dxa"/>
          </w:tcPr>
          <w:p w:rsidR="009300E7" w:rsidRPr="009300E7" w:rsidRDefault="009300E7" w:rsidP="00883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Рудакова О.М.</w:t>
            </w:r>
          </w:p>
        </w:tc>
      </w:tr>
      <w:tr w:rsidR="00521450" w:rsidRPr="009300E7" w:rsidTr="00DD546B">
        <w:tc>
          <w:tcPr>
            <w:tcW w:w="617" w:type="dxa"/>
          </w:tcPr>
          <w:p w:rsidR="00521450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9" w:type="dxa"/>
          </w:tcPr>
          <w:p w:rsidR="00521450" w:rsidRPr="009300E7" w:rsidRDefault="00521450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28.10.2022.-06.11.2022.</w:t>
            </w:r>
          </w:p>
        </w:tc>
        <w:tc>
          <w:tcPr>
            <w:tcW w:w="6060" w:type="dxa"/>
          </w:tcPr>
          <w:p w:rsidR="00521450" w:rsidRPr="009300E7" w:rsidRDefault="00521450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Выставка-презентация</w:t>
            </w:r>
          </w:p>
          <w:p w:rsidR="00521450" w:rsidRPr="009300E7" w:rsidRDefault="00521450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«Славянское фэнтези устами М. </w:t>
            </w:r>
            <w:proofErr w:type="spellStart"/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Семёновой</w:t>
            </w:r>
            <w:proofErr w:type="spellEnd"/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521450" w:rsidRPr="009300E7" w:rsidRDefault="00521450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(1 ноября – День рождение М. </w:t>
            </w:r>
            <w:proofErr w:type="spellStart"/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Семёновой</w:t>
            </w:r>
            <w:proofErr w:type="spellEnd"/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50" w:type="dxa"/>
          </w:tcPr>
          <w:p w:rsidR="00521450" w:rsidRPr="009300E7" w:rsidRDefault="00521450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1C1829" w:rsidRPr="009300E7" w:rsidTr="00DD546B">
        <w:tc>
          <w:tcPr>
            <w:tcW w:w="617" w:type="dxa"/>
          </w:tcPr>
          <w:p w:rsidR="005D7109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89" w:type="dxa"/>
          </w:tcPr>
          <w:p w:rsidR="005D7109" w:rsidRPr="009300E7" w:rsidRDefault="00AB4DDE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01.11.2022.-06.11.2022.</w:t>
            </w:r>
          </w:p>
        </w:tc>
        <w:tc>
          <w:tcPr>
            <w:tcW w:w="6060" w:type="dxa"/>
            <w:vAlign w:val="center"/>
          </w:tcPr>
          <w:p w:rsidR="005D7109" w:rsidRPr="009300E7" w:rsidRDefault="00AB4DDE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Книжная выставка</w:t>
            </w:r>
          </w:p>
          <w:p w:rsidR="00AB4DDE" w:rsidRPr="009300E7" w:rsidRDefault="00AB4DDE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«История народного подвига»</w:t>
            </w:r>
          </w:p>
          <w:p w:rsidR="00AB4DDE" w:rsidRPr="009300E7" w:rsidRDefault="00AB4DDE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(4 ноября – День народного единства)</w:t>
            </w:r>
          </w:p>
        </w:tc>
        <w:tc>
          <w:tcPr>
            <w:tcW w:w="2550" w:type="dxa"/>
            <w:vAlign w:val="center"/>
          </w:tcPr>
          <w:p w:rsidR="00477889" w:rsidRPr="009300E7" w:rsidRDefault="00AB4DDE" w:rsidP="00477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943216" w:rsidRPr="009300E7" w:rsidTr="00DD546B">
        <w:tc>
          <w:tcPr>
            <w:tcW w:w="617" w:type="dxa"/>
          </w:tcPr>
          <w:p w:rsidR="00943216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89" w:type="dxa"/>
          </w:tcPr>
          <w:p w:rsidR="00943216" w:rsidRPr="009300E7" w:rsidRDefault="00943216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05.11.2022.</w:t>
            </w:r>
          </w:p>
        </w:tc>
        <w:tc>
          <w:tcPr>
            <w:tcW w:w="6060" w:type="dxa"/>
            <w:vAlign w:val="center"/>
          </w:tcPr>
          <w:p w:rsidR="00943216" w:rsidRPr="009300E7" w:rsidRDefault="00943216" w:rsidP="009432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Игра-путешествие</w:t>
            </w:r>
          </w:p>
          <w:p w:rsidR="00943216" w:rsidRPr="009300E7" w:rsidRDefault="00943216" w:rsidP="009432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«В гостях у С.Я. Маршака»</w:t>
            </w:r>
          </w:p>
          <w:p w:rsidR="00943216" w:rsidRPr="009300E7" w:rsidRDefault="00943216" w:rsidP="009432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(приурочена 135-летию со Дня рождения С.Я. Маршака) </w:t>
            </w: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550" w:type="dxa"/>
            <w:vAlign w:val="center"/>
          </w:tcPr>
          <w:p w:rsidR="00943216" w:rsidRPr="009300E7" w:rsidRDefault="00943216" w:rsidP="00477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Рудакова О.М.</w:t>
            </w:r>
          </w:p>
        </w:tc>
      </w:tr>
      <w:tr w:rsidR="001C1829" w:rsidRPr="009300E7" w:rsidTr="00DD546B">
        <w:tc>
          <w:tcPr>
            <w:tcW w:w="617" w:type="dxa"/>
          </w:tcPr>
          <w:p w:rsidR="00477889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689" w:type="dxa"/>
          </w:tcPr>
          <w:p w:rsidR="00477889" w:rsidRPr="009300E7" w:rsidRDefault="00521450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07.11.2022.-13.11.2022.</w:t>
            </w:r>
          </w:p>
        </w:tc>
        <w:tc>
          <w:tcPr>
            <w:tcW w:w="6060" w:type="dxa"/>
            <w:vAlign w:val="center"/>
          </w:tcPr>
          <w:p w:rsidR="008D71DC" w:rsidRPr="009300E7" w:rsidRDefault="00AB4DDE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Книжная выставка </w:t>
            </w:r>
          </w:p>
          <w:p w:rsidR="00AB4DDE" w:rsidRPr="009300E7" w:rsidRDefault="00AB4DDE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«Художник слова И.С. Тургенев»</w:t>
            </w:r>
          </w:p>
          <w:p w:rsidR="00AB4DDE" w:rsidRPr="009300E7" w:rsidRDefault="00AB4DDE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(9 ноября – День рожд</w:t>
            </w:r>
            <w:r w:rsidR="00521450"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ен</w:t>
            </w: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ие Т</w:t>
            </w:r>
            <w:r w:rsidR="00521450"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ургенева И.С.</w:t>
            </w: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50" w:type="dxa"/>
            <w:vAlign w:val="center"/>
          </w:tcPr>
          <w:p w:rsidR="001C1829" w:rsidRPr="009300E7" w:rsidRDefault="00521450" w:rsidP="00477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DD546B" w:rsidRPr="009300E7" w:rsidTr="00DD546B">
        <w:tc>
          <w:tcPr>
            <w:tcW w:w="617" w:type="dxa"/>
          </w:tcPr>
          <w:p w:rsidR="00DD546B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689" w:type="dxa"/>
          </w:tcPr>
          <w:p w:rsidR="00DD546B" w:rsidRPr="009300E7" w:rsidRDefault="00DD546B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46B">
              <w:rPr>
                <w:rFonts w:ascii="Times New Roman" w:hAnsi="Times New Roman" w:cs="Times New Roman"/>
                <w:b/>
                <w:sz w:val="24"/>
                <w:szCs w:val="24"/>
              </w:rPr>
              <w:t>07.11.2022.-13.11.2022.</w:t>
            </w:r>
          </w:p>
        </w:tc>
        <w:tc>
          <w:tcPr>
            <w:tcW w:w="6060" w:type="dxa"/>
            <w:vAlign w:val="center"/>
          </w:tcPr>
          <w:p w:rsidR="00DD546B" w:rsidRPr="00DD546B" w:rsidRDefault="00DD546B" w:rsidP="00DD546B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DD546B">
              <w:rPr>
                <w:rFonts w:ascii="Times New Roman" w:eastAsia="Calibri" w:hAnsi="Times New Roman" w:cs="Times New Roman"/>
                <w:i/>
                <w:sz w:val="24"/>
              </w:rPr>
              <w:t>Книжная выставка</w:t>
            </w:r>
          </w:p>
          <w:p w:rsidR="00DD546B" w:rsidRPr="00DD546B" w:rsidRDefault="00DD546B" w:rsidP="00DD546B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DD546B">
              <w:rPr>
                <w:rFonts w:ascii="Times New Roman" w:eastAsia="Calibri" w:hAnsi="Times New Roman" w:cs="Times New Roman"/>
                <w:b/>
                <w:sz w:val="24"/>
              </w:rPr>
              <w:t>«Мы видим мир открытою душой»</w:t>
            </w:r>
          </w:p>
          <w:p w:rsidR="00DD546B" w:rsidRPr="009300E7" w:rsidRDefault="00DD546B" w:rsidP="00DD546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546B">
              <w:rPr>
                <w:rFonts w:ascii="Times New Roman" w:eastAsia="Calibri" w:hAnsi="Times New Roman" w:cs="Times New Roman"/>
                <w:b/>
                <w:sz w:val="24"/>
              </w:rPr>
              <w:t>(к международному Дню слепых)</w:t>
            </w:r>
          </w:p>
        </w:tc>
        <w:tc>
          <w:tcPr>
            <w:tcW w:w="2550" w:type="dxa"/>
            <w:vAlign w:val="center"/>
          </w:tcPr>
          <w:p w:rsidR="00DD546B" w:rsidRPr="009300E7" w:rsidRDefault="00DD546B" w:rsidP="00477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Рудакова О.М.</w:t>
            </w:r>
          </w:p>
        </w:tc>
      </w:tr>
      <w:tr w:rsidR="001C1829" w:rsidRPr="009300E7" w:rsidTr="00DD546B">
        <w:tc>
          <w:tcPr>
            <w:tcW w:w="617" w:type="dxa"/>
          </w:tcPr>
          <w:p w:rsidR="00477889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689" w:type="dxa"/>
          </w:tcPr>
          <w:p w:rsidR="00477889" w:rsidRPr="009300E7" w:rsidRDefault="00E03BAD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09.11.2022.-17.11.2022.</w:t>
            </w:r>
          </w:p>
        </w:tc>
        <w:tc>
          <w:tcPr>
            <w:tcW w:w="6060" w:type="dxa"/>
            <w:vAlign w:val="center"/>
          </w:tcPr>
          <w:p w:rsidR="00477889" w:rsidRPr="009300E7" w:rsidRDefault="00521450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Книжная выставка </w:t>
            </w:r>
          </w:p>
          <w:p w:rsidR="00521450" w:rsidRPr="009300E7" w:rsidRDefault="00E03BAD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«Великий знаток человеческой души»</w:t>
            </w:r>
          </w:p>
          <w:p w:rsidR="00E03BAD" w:rsidRPr="009300E7" w:rsidRDefault="00E03BAD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(11 ноября – день рождение Достоевского ФМ.)</w:t>
            </w:r>
          </w:p>
          <w:p w:rsidR="00E03BAD" w:rsidRPr="009300E7" w:rsidRDefault="00E03BAD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vAlign w:val="center"/>
          </w:tcPr>
          <w:p w:rsidR="00477889" w:rsidRPr="009300E7" w:rsidRDefault="00E03BAD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8D71DC" w:rsidRPr="009300E7" w:rsidTr="00DD546B">
        <w:tc>
          <w:tcPr>
            <w:tcW w:w="617" w:type="dxa"/>
          </w:tcPr>
          <w:p w:rsidR="008D71DC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689" w:type="dxa"/>
          </w:tcPr>
          <w:p w:rsidR="008D71DC" w:rsidRPr="009300E7" w:rsidRDefault="000D6F2E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16.11.2022.-20.11.2022.</w:t>
            </w:r>
          </w:p>
        </w:tc>
        <w:tc>
          <w:tcPr>
            <w:tcW w:w="6060" w:type="dxa"/>
            <w:vAlign w:val="center"/>
          </w:tcPr>
          <w:p w:rsidR="008D71DC" w:rsidRPr="009300E7" w:rsidRDefault="00E03BAD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Книжная выставка </w:t>
            </w:r>
          </w:p>
          <w:p w:rsidR="00E03BAD" w:rsidRPr="009300E7" w:rsidRDefault="00E03BAD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«Олицетворение </w:t>
            </w:r>
            <w:r w:rsidR="000D6F2E"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русской науки»</w:t>
            </w:r>
          </w:p>
          <w:p w:rsidR="000D6F2E" w:rsidRPr="009300E7" w:rsidRDefault="000D6F2E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(19 ноября – День рождение Ломоносова М.В.)</w:t>
            </w:r>
          </w:p>
        </w:tc>
        <w:tc>
          <w:tcPr>
            <w:tcW w:w="2550" w:type="dxa"/>
            <w:vAlign w:val="center"/>
          </w:tcPr>
          <w:p w:rsidR="008D71DC" w:rsidRPr="009300E7" w:rsidRDefault="000D6F2E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8D71DC" w:rsidRPr="009300E7" w:rsidTr="00DD546B">
        <w:tc>
          <w:tcPr>
            <w:tcW w:w="617" w:type="dxa"/>
          </w:tcPr>
          <w:p w:rsidR="008D71DC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689" w:type="dxa"/>
          </w:tcPr>
          <w:p w:rsidR="008D71DC" w:rsidRPr="009300E7" w:rsidRDefault="007C182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18.11.2022.-25.11.2022.</w:t>
            </w:r>
          </w:p>
        </w:tc>
        <w:tc>
          <w:tcPr>
            <w:tcW w:w="6060" w:type="dxa"/>
            <w:vAlign w:val="center"/>
          </w:tcPr>
          <w:p w:rsidR="008D71DC" w:rsidRPr="009300E7" w:rsidRDefault="007C182B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Выставка-презентация </w:t>
            </w:r>
          </w:p>
          <w:p w:rsidR="007C182B" w:rsidRPr="009300E7" w:rsidRDefault="007C182B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«Фантаст, написавший великие произведения» </w:t>
            </w:r>
          </w:p>
          <w:p w:rsidR="007C182B" w:rsidRPr="009300E7" w:rsidRDefault="007C182B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(21 ноября – День рождение Перумова Н.)</w:t>
            </w:r>
          </w:p>
        </w:tc>
        <w:tc>
          <w:tcPr>
            <w:tcW w:w="2550" w:type="dxa"/>
            <w:vAlign w:val="center"/>
          </w:tcPr>
          <w:p w:rsidR="008D71DC" w:rsidRPr="009300E7" w:rsidRDefault="007C182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2379E4" w:rsidRPr="009300E7" w:rsidTr="00DD546B">
        <w:tc>
          <w:tcPr>
            <w:tcW w:w="617" w:type="dxa"/>
          </w:tcPr>
          <w:p w:rsidR="002379E4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689" w:type="dxa"/>
          </w:tcPr>
          <w:p w:rsidR="002379E4" w:rsidRPr="009300E7" w:rsidRDefault="007C182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21.11.2022.- 25.11.2022.</w:t>
            </w:r>
          </w:p>
        </w:tc>
        <w:tc>
          <w:tcPr>
            <w:tcW w:w="6060" w:type="dxa"/>
            <w:vAlign w:val="center"/>
          </w:tcPr>
          <w:p w:rsidR="002379E4" w:rsidRPr="009300E7" w:rsidRDefault="007C182B" w:rsidP="002379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Выставка-презентация </w:t>
            </w:r>
          </w:p>
          <w:p w:rsidR="007C182B" w:rsidRPr="009300E7" w:rsidRDefault="007C182B" w:rsidP="00237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«Звёздное настроение»</w:t>
            </w:r>
          </w:p>
          <w:p w:rsidR="007C182B" w:rsidRPr="009300E7" w:rsidRDefault="007C182B" w:rsidP="00237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(23 ноября – День рождение Звёздной Е.)</w:t>
            </w:r>
          </w:p>
        </w:tc>
        <w:tc>
          <w:tcPr>
            <w:tcW w:w="2550" w:type="dxa"/>
            <w:vAlign w:val="center"/>
          </w:tcPr>
          <w:p w:rsidR="002379E4" w:rsidRPr="009300E7" w:rsidRDefault="007C182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8D71DC" w:rsidRPr="009300E7" w:rsidTr="00DD546B">
        <w:tc>
          <w:tcPr>
            <w:tcW w:w="617" w:type="dxa"/>
          </w:tcPr>
          <w:p w:rsidR="008D71DC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689" w:type="dxa"/>
          </w:tcPr>
          <w:p w:rsidR="008D71DC" w:rsidRPr="009300E7" w:rsidRDefault="00883B72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23.11.2022.-27.11.2022.</w:t>
            </w:r>
          </w:p>
        </w:tc>
        <w:tc>
          <w:tcPr>
            <w:tcW w:w="6060" w:type="dxa"/>
            <w:vAlign w:val="center"/>
          </w:tcPr>
          <w:p w:rsidR="008D71DC" w:rsidRPr="009300E7" w:rsidRDefault="007C182B" w:rsidP="008D71D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Выставка-презентация </w:t>
            </w:r>
          </w:p>
          <w:p w:rsidR="007C182B" w:rsidRPr="009300E7" w:rsidRDefault="007C182B" w:rsidP="008D71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«Исторический ретро детектив в стиле В. Вербининой»</w:t>
            </w:r>
          </w:p>
          <w:p w:rsidR="007C182B" w:rsidRPr="009300E7" w:rsidRDefault="007C182B" w:rsidP="008D71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(27 ноября </w:t>
            </w:r>
            <w:r w:rsidR="00883B72"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3B72"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День рождение В. Вербининой)</w:t>
            </w:r>
          </w:p>
        </w:tc>
        <w:tc>
          <w:tcPr>
            <w:tcW w:w="2550" w:type="dxa"/>
            <w:vAlign w:val="center"/>
          </w:tcPr>
          <w:p w:rsidR="008D71DC" w:rsidRPr="009300E7" w:rsidRDefault="00883B72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  <w:tr w:rsidR="001C1829" w:rsidRPr="009300E7" w:rsidTr="00DD546B">
        <w:tc>
          <w:tcPr>
            <w:tcW w:w="617" w:type="dxa"/>
          </w:tcPr>
          <w:p w:rsidR="00477889" w:rsidRPr="009300E7" w:rsidRDefault="00DD546B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689" w:type="dxa"/>
          </w:tcPr>
          <w:p w:rsidR="00477889" w:rsidRPr="009300E7" w:rsidRDefault="00883B72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25.11.2022</w:t>
            </w:r>
          </w:p>
        </w:tc>
        <w:tc>
          <w:tcPr>
            <w:tcW w:w="6060" w:type="dxa"/>
            <w:vAlign w:val="center"/>
          </w:tcPr>
          <w:p w:rsidR="00477889" w:rsidRPr="009300E7" w:rsidRDefault="00883B72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Акция </w:t>
            </w:r>
          </w:p>
          <w:p w:rsidR="00883B72" w:rsidRPr="009300E7" w:rsidRDefault="00883B72" w:rsidP="001C1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«Любимой маме»</w:t>
            </w:r>
          </w:p>
          <w:p w:rsidR="00883B72" w:rsidRPr="009300E7" w:rsidRDefault="00883B72" w:rsidP="001C18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(27 ноября – День матери в России)</w:t>
            </w:r>
          </w:p>
        </w:tc>
        <w:tc>
          <w:tcPr>
            <w:tcW w:w="2550" w:type="dxa"/>
            <w:vAlign w:val="center"/>
          </w:tcPr>
          <w:p w:rsidR="00477889" w:rsidRPr="009300E7" w:rsidRDefault="00883B72" w:rsidP="005D7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0E7">
              <w:rPr>
                <w:rFonts w:ascii="Times New Roman" w:hAnsi="Times New Roman" w:cs="Times New Roman"/>
                <w:b/>
                <w:sz w:val="24"/>
                <w:szCs w:val="24"/>
              </w:rPr>
              <w:t>Просвирнёва А.Е.</w:t>
            </w:r>
          </w:p>
        </w:tc>
      </w:tr>
    </w:tbl>
    <w:p w:rsidR="00EE2DBF" w:rsidRPr="00EE2DBF" w:rsidRDefault="00EE2DBF" w:rsidP="00EE2DBF">
      <w:pPr>
        <w:jc w:val="center"/>
        <w:rPr>
          <w:b/>
          <w:color w:val="C00000"/>
          <w:sz w:val="24"/>
          <w:szCs w:val="24"/>
        </w:rPr>
      </w:pPr>
      <w:r w:rsidRPr="00EE2DBF">
        <w:rPr>
          <w:b/>
          <w:bCs/>
          <w:color w:val="C00000"/>
          <w:sz w:val="24"/>
          <w:szCs w:val="24"/>
        </w:rPr>
        <w:t>Афиша мероприятий с 1 по</w:t>
      </w:r>
      <w:r>
        <w:rPr>
          <w:b/>
          <w:bCs/>
          <w:color w:val="C00000"/>
          <w:sz w:val="24"/>
          <w:szCs w:val="24"/>
        </w:rPr>
        <w:t xml:space="preserve"> 30</w:t>
      </w:r>
      <w:r w:rsidRPr="00EE2DBF">
        <w:rPr>
          <w:b/>
          <w:bCs/>
          <w:color w:val="C00000"/>
          <w:sz w:val="24"/>
          <w:szCs w:val="24"/>
        </w:rPr>
        <w:t xml:space="preserve"> </w:t>
      </w:r>
      <w:r>
        <w:rPr>
          <w:b/>
          <w:bCs/>
          <w:color w:val="C00000"/>
          <w:sz w:val="24"/>
          <w:szCs w:val="24"/>
        </w:rPr>
        <w:t>ноября</w:t>
      </w:r>
      <w:bookmarkStart w:id="0" w:name="_GoBack"/>
      <w:bookmarkEnd w:id="0"/>
      <w:r w:rsidRPr="00EE2DBF">
        <w:rPr>
          <w:b/>
          <w:bCs/>
          <w:color w:val="C00000"/>
          <w:sz w:val="24"/>
          <w:szCs w:val="24"/>
        </w:rPr>
        <w:t xml:space="preserve"> 2022 г.</w:t>
      </w:r>
    </w:p>
    <w:p w:rsidR="005E2646" w:rsidRPr="009300E7" w:rsidRDefault="005E2646" w:rsidP="003B4FFA">
      <w:pPr>
        <w:rPr>
          <w:b/>
          <w:sz w:val="24"/>
          <w:szCs w:val="24"/>
        </w:rPr>
      </w:pPr>
    </w:p>
    <w:sectPr w:rsidR="005E2646" w:rsidRPr="009300E7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0D6F2E"/>
    <w:rsid w:val="001C1829"/>
    <w:rsid w:val="00205271"/>
    <w:rsid w:val="002379E4"/>
    <w:rsid w:val="00337CC4"/>
    <w:rsid w:val="003B4FFA"/>
    <w:rsid w:val="00435458"/>
    <w:rsid w:val="00477889"/>
    <w:rsid w:val="00521450"/>
    <w:rsid w:val="005A2CE0"/>
    <w:rsid w:val="005D7109"/>
    <w:rsid w:val="005E2646"/>
    <w:rsid w:val="00670D70"/>
    <w:rsid w:val="006D2906"/>
    <w:rsid w:val="00750879"/>
    <w:rsid w:val="007C182B"/>
    <w:rsid w:val="007C1F78"/>
    <w:rsid w:val="00883B72"/>
    <w:rsid w:val="008D71DC"/>
    <w:rsid w:val="008F6940"/>
    <w:rsid w:val="009300E7"/>
    <w:rsid w:val="00943216"/>
    <w:rsid w:val="00AB4DDE"/>
    <w:rsid w:val="00B0076C"/>
    <w:rsid w:val="00B00FFE"/>
    <w:rsid w:val="00DD546B"/>
    <w:rsid w:val="00E03BAD"/>
    <w:rsid w:val="00EB67CD"/>
    <w:rsid w:val="00EE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2022-10-14T11:23:00Z</dcterms:created>
  <dcterms:modified xsi:type="dcterms:W3CDTF">2022-10-14T11:27:00Z</dcterms:modified>
</cp:coreProperties>
</file>