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487" w:rsidRPr="00F70487" w:rsidRDefault="00F70487" w:rsidP="00F7048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5C70783F" wp14:editId="61C1E772">
                <wp:simplePos x="0" y="0"/>
                <wp:positionH relativeFrom="column">
                  <wp:posOffset>1311674</wp:posOffset>
                </wp:positionH>
                <wp:positionV relativeFrom="paragraph">
                  <wp:posOffset>-358140</wp:posOffset>
                </wp:positionV>
                <wp:extent cx="3434316" cy="1828800"/>
                <wp:effectExtent l="0" t="0" r="0" b="254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31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70487" w:rsidRPr="00F70487" w:rsidRDefault="00F70487" w:rsidP="00F7048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487">
                              <w:rPr>
                                <w:rFonts w:ascii="Times New Roman" w:hAnsi="Times New Roman" w:cs="Times New Roman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«Дерево мира»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70783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103.3pt;margin-top:-28.2pt;width:270.4pt;height:2in;z-index:25166182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SmRQIAAF0EAAAOAAAAZHJzL2Uyb0RvYy54bWysVM2O0zAQviPxDpbvNE0JSzdquiq7KkKq&#10;dlfqrvbsOk4TKfYY221Sbtx5Bd6BAwduvEL3jRg7abcsnBCq5M6fxzPzfZPJRStrshXGVqAyGg+G&#10;lAjFIa/UOqP3d/NXY0qsYypnNSiR0Z2w9GL68sWk0akYQQl1LgzBJMqmjc5o6ZxOo8jyUkhmB6CF&#10;QmcBRjKHqllHuWENZpd1NBoOz6IGTK4NcGEtWq86J52G/EUhuLspCiscqTOKtblwmnCu/BlNJyxd&#10;G6bLivdlsH+oQrJK4aPHVFfMMbIx1R+pZMUNWCjcgIOMoCgqLkIP2E08fNbNsmRahF5wOFYfx2T/&#10;X1p+vb01pMozmlCimESI9l/33/bf9z/3Px4/P34hiZ9Ro22KoUuNwa59By1ifbBbNPrW28JI/49N&#10;EfTjtHfHCYvWEY7G1wn+4jNKOPri8Wg8HgYMoqfr2lj3XoAkXsioQQjDZNl2YR2WgqGHEP+agnlV&#10;1wHGWv1mwMDOIgIP+tu+k65iL7l21fbtrSDfYXcGOo5YzecVVrBg1t0yg6TAhpDo7gaPooYmo9BL&#10;lJRgPv3N7uMRK/RS0iDJMmo/bpgRlNQfFKJ4HieJZ2VQkjdvR6iYU8/q1KM28hKQxzGulOZB9PGu&#10;PoiFAfmA+zDzr6KLKY5vZ9QdxEvXUR/3iYvZLAQhDzVzC7XU3Kf2I/TzvWsfmNE9CA7xu4YDHVn6&#10;DIsu1t+0erZxiEgAyg+4myqi5hXkcMCv3ze/JKd6iHr6Kkx/AQAA//8DAFBLAwQUAAYACAAAACEA&#10;sl/lcd8AAAALAQAADwAAAGRycy9kb3ducmV2LnhtbEyPTU/DMAyG70j8h8hI3LakY+tQaTpNfEgc&#10;uDDKPWtMU9E4VZOt3b/HnOBm6330+nG5m30vzjjGLpCGbKlAIDXBdtRqqD9eFvcgYjJkTR8INVww&#10;wq66vipNYcNE73g+pFZwCcXCaHApDYWUsXHoTVyGAYmzrzB6k3gdW2lHM3G57+VKqVx60xFfcGbA&#10;R4fN9+HkNaRk99mlfvbx9XN+e5qcajam1vr2Zt4/gEg4pz8YfvVZHSp2OoYT2Sh6DSuV54xqWGzy&#10;NQgmtustD0eO7rIcZFXK/z9UPwAAAP//AwBQSwECLQAUAAYACAAAACEAtoM4kv4AAADhAQAAEwAA&#10;AAAAAAAAAAAAAAAAAAAAW0NvbnRlbnRfVHlwZXNdLnhtbFBLAQItABQABgAIAAAAIQA4/SH/1gAA&#10;AJQBAAALAAAAAAAAAAAAAAAAAC8BAABfcmVscy8ucmVsc1BLAQItABQABgAIAAAAIQBAHzSmRQIA&#10;AF0EAAAOAAAAAAAAAAAAAAAAAC4CAABkcnMvZTJvRG9jLnhtbFBLAQItABQABgAIAAAAIQCyX+Vx&#10;3wAAAAsBAAAPAAAAAAAAAAAAAAAAAJ8EAABkcnMvZG93bnJldi54bWxQSwUGAAAAAAQABADzAAAA&#10;qwUAAAAA&#10;" filled="f" stroked="f">
                <v:fill o:detectmouseclick="t"/>
                <v:textbox style="mso-fit-shape-to-text:t">
                  <w:txbxContent>
                    <w:p w:rsidR="00F70487" w:rsidRPr="00F70487" w:rsidRDefault="00F70487" w:rsidP="00F7048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0487">
                        <w:rPr>
                          <w:rFonts w:ascii="Times New Roman" w:hAnsi="Times New Roman" w:cs="Times New Roman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«Дерево мира»</w:t>
                      </w:r>
                    </w:p>
                  </w:txbxContent>
                </v:textbox>
              </v:shape>
            </w:pict>
          </mc:Fallback>
        </mc:AlternateContent>
      </w:r>
    </w:p>
    <w:p w:rsidR="00F70487" w:rsidRDefault="00F70487" w:rsidP="00F7048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70487" w:rsidRDefault="00F70487" w:rsidP="00F7048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70487" w:rsidRPr="00F70487" w:rsidRDefault="00F70487" w:rsidP="00F704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70487">
        <w:rPr>
          <w:rFonts w:ascii="Times New Roman" w:hAnsi="Times New Roman" w:cs="Times New Roman"/>
          <w:b/>
          <w:sz w:val="28"/>
        </w:rPr>
        <w:t>Акция ко Дню солидарности в борьбе с терроризмом</w:t>
      </w:r>
    </w:p>
    <w:p w:rsidR="00F70487" w:rsidRDefault="00F70487" w:rsidP="00F7048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70487" w:rsidRPr="00F70487" w:rsidRDefault="00F70487" w:rsidP="00F704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70487">
        <w:rPr>
          <w:rFonts w:ascii="Times New Roman" w:hAnsi="Times New Roman" w:cs="Times New Roman"/>
          <w:sz w:val="28"/>
        </w:rPr>
        <w:t>Дети купаются в солнечном свете,</w:t>
      </w:r>
    </w:p>
    <w:p w:rsidR="00F70487" w:rsidRPr="00F70487" w:rsidRDefault="00F70487" w:rsidP="00F704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70487">
        <w:rPr>
          <w:rFonts w:ascii="Times New Roman" w:hAnsi="Times New Roman" w:cs="Times New Roman"/>
          <w:sz w:val="28"/>
        </w:rPr>
        <w:t>Смотрят, как радуга светит вдали.</w:t>
      </w:r>
    </w:p>
    <w:p w:rsidR="00F70487" w:rsidRPr="00F70487" w:rsidRDefault="00F70487" w:rsidP="00F704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70487">
        <w:rPr>
          <w:rFonts w:ascii="Times New Roman" w:hAnsi="Times New Roman" w:cs="Times New Roman"/>
          <w:sz w:val="28"/>
        </w:rPr>
        <w:t>В мире везде одинаковы дети,</w:t>
      </w:r>
    </w:p>
    <w:p w:rsidR="00F70487" w:rsidRPr="00F70487" w:rsidRDefault="00F70487" w:rsidP="00F704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70487">
        <w:rPr>
          <w:rFonts w:ascii="Times New Roman" w:hAnsi="Times New Roman" w:cs="Times New Roman"/>
          <w:sz w:val="28"/>
        </w:rPr>
        <w:t>Радостный мир нужен детям Земли.</w:t>
      </w:r>
    </w:p>
    <w:p w:rsidR="00F70487" w:rsidRDefault="00F70487" w:rsidP="00F7048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70487" w:rsidRPr="00F70487" w:rsidRDefault="00F70487" w:rsidP="00F7048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70487" w:rsidRPr="00F70487" w:rsidRDefault="00F70487" w:rsidP="00F7048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F70487">
        <w:rPr>
          <w:rFonts w:ascii="Times New Roman" w:hAnsi="Times New Roman" w:cs="Times New Roman"/>
          <w:sz w:val="28"/>
        </w:rPr>
        <w:t>В Пашийской библиотеке была проведена акция «Дерево мира», посвященная Дню солидарности в борьбе с терроризмом.</w:t>
      </w:r>
    </w:p>
    <w:p w:rsidR="00F70487" w:rsidRPr="00F70487" w:rsidRDefault="00F70487" w:rsidP="00F70487">
      <w:pPr>
        <w:jc w:val="both"/>
        <w:rPr>
          <w:rFonts w:ascii="Times New Roman" w:hAnsi="Times New Roman" w:cs="Times New Roman"/>
          <w:sz w:val="28"/>
        </w:rPr>
      </w:pPr>
      <w:r w:rsidRPr="00F70487">
        <w:rPr>
          <w:rFonts w:ascii="Times New Roman" w:hAnsi="Times New Roman" w:cs="Times New Roman"/>
          <w:sz w:val="28"/>
        </w:rPr>
        <w:t xml:space="preserve">         Разговор шел об одной из самых скорбных страниц современной истории – Бесланской трагедии 2004 года.</w:t>
      </w:r>
    </w:p>
    <w:p w:rsidR="00C62ABB" w:rsidRPr="0068637B" w:rsidRDefault="00F70487" w:rsidP="00F7048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7967" behindDoc="1" locked="0" layoutInCell="1" allowOverlap="1" wp14:anchorId="05FFAD5E" wp14:editId="3CAA930A">
            <wp:simplePos x="0" y="0"/>
            <wp:positionH relativeFrom="column">
              <wp:posOffset>-626537</wp:posOffset>
            </wp:positionH>
            <wp:positionV relativeFrom="paragraph">
              <wp:posOffset>1091978</wp:posOffset>
            </wp:positionV>
            <wp:extent cx="1803229" cy="2404413"/>
            <wp:effectExtent l="171450" t="152400" r="159385" b="167640"/>
            <wp:wrapNone/>
            <wp:docPr id="7" name="Рисунок 7" descr="IMG_20220920_153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220920_15344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74729">
                      <a:off x="0" y="0"/>
                      <a:ext cx="1803229" cy="2404413"/>
                    </a:xfrm>
                    <a:prstGeom prst="rect">
                      <a:avLst/>
                    </a:prstGeom>
                    <a:noFill/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dist="17780" dir="5400000" algn="ctr" rotWithShape="0">
                        <a:srgbClr val="000000">
                          <a:alpha val="3999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5919" behindDoc="1" locked="0" layoutInCell="1" allowOverlap="1" wp14:anchorId="537C0960" wp14:editId="588077E6">
            <wp:simplePos x="0" y="0"/>
            <wp:positionH relativeFrom="column">
              <wp:posOffset>53397</wp:posOffset>
            </wp:positionH>
            <wp:positionV relativeFrom="paragraph">
              <wp:posOffset>2972500</wp:posOffset>
            </wp:positionV>
            <wp:extent cx="2328863" cy="3467719"/>
            <wp:effectExtent l="228600" t="190500" r="224155" b="209550"/>
            <wp:wrapNone/>
            <wp:docPr id="6" name="Рисунок 6" descr="IMG_20220920_153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220920_15352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073"/>
                    <a:stretch>
                      <a:fillRect/>
                    </a:stretch>
                  </pic:blipFill>
                  <pic:spPr bwMode="auto">
                    <a:xfrm rot="-248112">
                      <a:off x="0" y="0"/>
                      <a:ext cx="2328863" cy="3467719"/>
                    </a:xfrm>
                    <a:prstGeom prst="rect">
                      <a:avLst/>
                    </a:prstGeom>
                    <a:noFill/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dist="17780" dir="5400000" algn="ctr" rotWithShape="0">
                        <a:srgbClr val="000000">
                          <a:alpha val="3999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3871" behindDoc="1" locked="0" layoutInCell="1" allowOverlap="1" wp14:anchorId="53848C18" wp14:editId="1EFF50E2">
            <wp:simplePos x="0" y="0"/>
            <wp:positionH relativeFrom="column">
              <wp:posOffset>2672909</wp:posOffset>
            </wp:positionH>
            <wp:positionV relativeFrom="paragraph">
              <wp:posOffset>1072592</wp:posOffset>
            </wp:positionV>
            <wp:extent cx="3251126" cy="5471445"/>
            <wp:effectExtent l="152400" t="95250" r="159385" b="91440"/>
            <wp:wrapNone/>
            <wp:docPr id="5" name="Рисунок 5" descr="IMG_20200921_110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200921_1107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1" r="17273"/>
                    <a:stretch>
                      <a:fillRect/>
                    </a:stretch>
                  </pic:blipFill>
                  <pic:spPr bwMode="auto">
                    <a:xfrm rot="191873">
                      <a:off x="0" y="0"/>
                      <a:ext cx="3251126" cy="547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0487">
        <w:rPr>
          <w:rFonts w:ascii="Times New Roman" w:hAnsi="Times New Roman" w:cs="Times New Roman"/>
          <w:sz w:val="28"/>
        </w:rPr>
        <w:t>Всем участникам акции было предложено написать на символических листочках – ладошках, свои рассуждения о том, почему нужен мир и чем опасен терроризм. Эти листочки ребята прикрепили к «Дереву мира»</w:t>
      </w:r>
      <w:r w:rsidR="0068637B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sectPr w:rsidR="00C62ABB" w:rsidRPr="00686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487"/>
    <w:rsid w:val="0068637B"/>
    <w:rsid w:val="00863088"/>
    <w:rsid w:val="00EA3CDC"/>
    <w:rsid w:val="00F7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2D016-C625-42EB-9707-7A618FFB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2022-09-21T13:10:00Z</dcterms:created>
  <dcterms:modified xsi:type="dcterms:W3CDTF">2022-09-21T13:26:00Z</dcterms:modified>
</cp:coreProperties>
</file>