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3E10D3">
        <w:tc>
          <w:tcPr>
            <w:tcW w:w="594" w:type="dxa"/>
          </w:tcPr>
          <w:p w:rsidR="005A2CE0" w:rsidRPr="00205271" w:rsidRDefault="00C8564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A2CE0"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6C6EB7" w:rsidTr="003E10D3">
        <w:tc>
          <w:tcPr>
            <w:tcW w:w="594" w:type="dxa"/>
          </w:tcPr>
          <w:p w:rsidR="006C6EB7" w:rsidRPr="006C6EB7" w:rsidRDefault="006C6EB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6C6EB7" w:rsidRPr="00205271" w:rsidRDefault="006C6EB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</w:t>
            </w:r>
            <w:r w:rsidRPr="006C6EB7">
              <w:rPr>
                <w:rFonts w:ascii="Times New Roman" w:hAnsi="Times New Roman" w:cs="Times New Roman"/>
                <w:sz w:val="28"/>
              </w:rPr>
              <w:t>8</w:t>
            </w:r>
            <w:r w:rsidRPr="00D67C49">
              <w:rPr>
                <w:rFonts w:ascii="Times New Roman" w:hAnsi="Times New Roman" w:cs="Times New Roman"/>
                <w:sz w:val="28"/>
              </w:rPr>
              <w:t>.2022.-</w:t>
            </w: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D67C49">
              <w:rPr>
                <w:rFonts w:ascii="Times New Roman" w:hAnsi="Times New Roman" w:cs="Times New Roman"/>
                <w:sz w:val="28"/>
              </w:rPr>
              <w:t>.0</w:t>
            </w:r>
            <w:r>
              <w:rPr>
                <w:rFonts w:ascii="Times New Roman" w:hAnsi="Times New Roman" w:cs="Times New Roman"/>
                <w:sz w:val="28"/>
              </w:rPr>
              <w:t>9</w:t>
            </w:r>
            <w:r w:rsidRPr="00D67C49">
              <w:rPr>
                <w:rFonts w:ascii="Times New Roman" w:hAnsi="Times New Roman" w:cs="Times New Roman"/>
                <w:sz w:val="28"/>
              </w:rPr>
              <w:t>.2022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5811" w:type="dxa"/>
          </w:tcPr>
          <w:p w:rsidR="006C6EB7" w:rsidRPr="006C6EB7" w:rsidRDefault="006C6EB7" w:rsidP="006C6E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C6EB7">
              <w:rPr>
                <w:rFonts w:ascii="Times New Roman" w:hAnsi="Times New Roman" w:cs="Times New Roman"/>
                <w:b/>
                <w:i/>
                <w:sz w:val="24"/>
              </w:rPr>
              <w:t xml:space="preserve">Акция </w:t>
            </w:r>
          </w:p>
          <w:p w:rsidR="006C6EB7" w:rsidRDefault="006C6EB7" w:rsidP="006C6EB7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К дню солидарности в борьбе с терроризмом</w:t>
            </w:r>
          </w:p>
          <w:p w:rsidR="006C6EB7" w:rsidRPr="00205271" w:rsidRDefault="006C6EB7" w:rsidP="006C6E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6EB7">
              <w:rPr>
                <w:rFonts w:ascii="Times New Roman" w:hAnsi="Times New Roman" w:cs="Times New Roman"/>
                <w:sz w:val="28"/>
              </w:rPr>
              <w:t>«Древо мира»</w:t>
            </w:r>
          </w:p>
        </w:tc>
        <w:tc>
          <w:tcPr>
            <w:tcW w:w="2552" w:type="dxa"/>
          </w:tcPr>
          <w:p w:rsidR="006C6EB7" w:rsidRPr="00205271" w:rsidRDefault="006C6EB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3E10D3">
        <w:tc>
          <w:tcPr>
            <w:tcW w:w="594" w:type="dxa"/>
          </w:tcPr>
          <w:p w:rsidR="005A2CE0" w:rsidRPr="00205271" w:rsidRDefault="005B314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5A2CE0" w:rsidRPr="005D7109" w:rsidRDefault="005D7109" w:rsidP="003D12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3D123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.2022.-</w:t>
            </w:r>
            <w:r w:rsidR="00DA4F6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3D123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</w:t>
            </w:r>
            <w:r w:rsidR="006C6EB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нижно-иллюстративная</w:t>
            </w: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выставка</w:t>
            </w:r>
          </w:p>
          <w:p w:rsidR="00D67C49" w:rsidRDefault="005D7109" w:rsidP="00D67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C6EB7">
              <w:rPr>
                <w:rFonts w:ascii="Times New Roman" w:hAnsi="Times New Roman" w:cs="Times New Roman"/>
                <w:sz w:val="28"/>
                <w:szCs w:val="28"/>
              </w:rPr>
              <w:t>Байкал-сокровище Сибири</w:t>
            </w: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A2CE0" w:rsidRPr="0054642F" w:rsidRDefault="005A2CE0" w:rsidP="005D71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5A2CE0" w:rsidRDefault="006C6EB7" w:rsidP="00D67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5D7109" w:rsidTr="003E10D3">
        <w:tc>
          <w:tcPr>
            <w:tcW w:w="594" w:type="dxa"/>
          </w:tcPr>
          <w:p w:rsidR="005D7109" w:rsidRPr="00205271" w:rsidRDefault="005B3146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5D7109" w:rsidRPr="004E2981" w:rsidRDefault="005D7109" w:rsidP="003D123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3D123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.2022.-</w:t>
            </w:r>
            <w:r w:rsidR="00DA4F6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3D123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375394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75394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3E10D3">
        <w:trPr>
          <w:trHeight w:val="1153"/>
        </w:trPr>
        <w:tc>
          <w:tcPr>
            <w:tcW w:w="594" w:type="dxa"/>
          </w:tcPr>
          <w:p w:rsidR="005D7109" w:rsidRDefault="005B3146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5D7109" w:rsidRDefault="00DE0D3B" w:rsidP="003D123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</w:t>
            </w:r>
            <w:r w:rsidR="003D1237">
              <w:rPr>
                <w:rFonts w:ascii="Times New Roman" w:hAnsi="Times New Roman" w:cs="Times New Roman"/>
                <w:sz w:val="28"/>
              </w:rPr>
              <w:t>9</w:t>
            </w:r>
            <w:r w:rsidR="00D67C49" w:rsidRPr="00D67C49">
              <w:rPr>
                <w:rFonts w:ascii="Times New Roman" w:hAnsi="Times New Roman" w:cs="Times New Roman"/>
                <w:sz w:val="28"/>
              </w:rPr>
              <w:t>.2022.-31.0</w:t>
            </w:r>
            <w:r w:rsidR="003D1237">
              <w:rPr>
                <w:rFonts w:ascii="Times New Roman" w:hAnsi="Times New Roman" w:cs="Times New Roman"/>
                <w:sz w:val="28"/>
              </w:rPr>
              <w:t>9</w:t>
            </w:r>
            <w:r w:rsidR="00D67C49" w:rsidRPr="00D67C49">
              <w:rPr>
                <w:rFonts w:ascii="Times New Roman" w:hAnsi="Times New Roman" w:cs="Times New Roman"/>
                <w:sz w:val="28"/>
              </w:rPr>
              <w:t>.2022.</w:t>
            </w:r>
          </w:p>
        </w:tc>
        <w:tc>
          <w:tcPr>
            <w:tcW w:w="5811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полка</w:t>
            </w:r>
          </w:p>
          <w:p w:rsidR="005D7109" w:rsidRPr="00035181" w:rsidRDefault="005D7109" w:rsidP="000351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6EB7">
              <w:rPr>
                <w:rFonts w:ascii="Times New Roman" w:hAnsi="Times New Roman" w:cs="Times New Roman"/>
                <w:sz w:val="28"/>
              </w:rPr>
              <w:t>«Нам писатели расскажут о природе»</w:t>
            </w:r>
          </w:p>
        </w:tc>
        <w:tc>
          <w:tcPr>
            <w:tcW w:w="2552" w:type="dxa"/>
          </w:tcPr>
          <w:p w:rsidR="005D7109" w:rsidRDefault="006C6EB7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F55259" w:rsidTr="003E10D3">
        <w:trPr>
          <w:trHeight w:val="1153"/>
        </w:trPr>
        <w:tc>
          <w:tcPr>
            <w:tcW w:w="594" w:type="dxa"/>
          </w:tcPr>
          <w:p w:rsidR="00F55259" w:rsidRDefault="005B3146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F55259" w:rsidRDefault="00F55259" w:rsidP="003D123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</w:t>
            </w:r>
            <w:r w:rsidR="003D1237">
              <w:rPr>
                <w:rFonts w:ascii="Times New Roman" w:hAnsi="Times New Roman" w:cs="Times New Roman"/>
                <w:sz w:val="28"/>
              </w:rPr>
              <w:t>9</w:t>
            </w:r>
            <w:r w:rsidRPr="00D67C49">
              <w:rPr>
                <w:rFonts w:ascii="Times New Roman" w:hAnsi="Times New Roman" w:cs="Times New Roman"/>
                <w:sz w:val="28"/>
              </w:rPr>
              <w:t>.2022.-31.0</w:t>
            </w:r>
            <w:r w:rsidR="003D1237">
              <w:rPr>
                <w:rFonts w:ascii="Times New Roman" w:hAnsi="Times New Roman" w:cs="Times New Roman"/>
                <w:sz w:val="28"/>
              </w:rPr>
              <w:t>9</w:t>
            </w:r>
            <w:r w:rsidRPr="00D67C49">
              <w:rPr>
                <w:rFonts w:ascii="Times New Roman" w:hAnsi="Times New Roman" w:cs="Times New Roman"/>
                <w:sz w:val="28"/>
              </w:rPr>
              <w:t>.2022.</w:t>
            </w:r>
          </w:p>
        </w:tc>
        <w:tc>
          <w:tcPr>
            <w:tcW w:w="5811" w:type="dxa"/>
          </w:tcPr>
          <w:p w:rsidR="00F55259" w:rsidRDefault="006C6EB7" w:rsidP="006C6E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Игра-путешествие</w:t>
            </w:r>
          </w:p>
          <w:p w:rsidR="006C6EB7" w:rsidRPr="006C6EB7" w:rsidRDefault="006C6EB7" w:rsidP="006C6EB7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6C6EB7">
              <w:rPr>
                <w:rFonts w:ascii="Times New Roman" w:hAnsi="Times New Roman" w:cs="Times New Roman"/>
                <w:i/>
                <w:sz w:val="28"/>
              </w:rPr>
              <w:t>«Басеги-страна заповедная»</w:t>
            </w:r>
          </w:p>
        </w:tc>
        <w:tc>
          <w:tcPr>
            <w:tcW w:w="2552" w:type="dxa"/>
          </w:tcPr>
          <w:p w:rsidR="00F55259" w:rsidRDefault="005B3146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F55259" w:rsidTr="003E10D3">
        <w:trPr>
          <w:trHeight w:val="1153"/>
        </w:trPr>
        <w:tc>
          <w:tcPr>
            <w:tcW w:w="594" w:type="dxa"/>
          </w:tcPr>
          <w:p w:rsidR="00F55259" w:rsidRDefault="005B3146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F55259" w:rsidRDefault="00F55259" w:rsidP="006C6E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</w:t>
            </w:r>
            <w:r w:rsidR="006C6EB7">
              <w:rPr>
                <w:rFonts w:ascii="Times New Roman" w:hAnsi="Times New Roman" w:cs="Times New Roman"/>
                <w:sz w:val="28"/>
              </w:rPr>
              <w:t>9</w:t>
            </w:r>
            <w:r w:rsidRPr="00D67C49">
              <w:rPr>
                <w:rFonts w:ascii="Times New Roman" w:hAnsi="Times New Roman" w:cs="Times New Roman"/>
                <w:sz w:val="28"/>
              </w:rPr>
              <w:t>.2022.-31.0</w:t>
            </w:r>
            <w:r w:rsidR="006C6EB7">
              <w:rPr>
                <w:rFonts w:ascii="Times New Roman" w:hAnsi="Times New Roman" w:cs="Times New Roman"/>
                <w:sz w:val="28"/>
              </w:rPr>
              <w:t>9</w:t>
            </w:r>
            <w:r w:rsidRPr="00D67C49">
              <w:rPr>
                <w:rFonts w:ascii="Times New Roman" w:hAnsi="Times New Roman" w:cs="Times New Roman"/>
                <w:sz w:val="28"/>
              </w:rPr>
              <w:t>.2022.</w:t>
            </w:r>
          </w:p>
        </w:tc>
        <w:tc>
          <w:tcPr>
            <w:tcW w:w="5811" w:type="dxa"/>
          </w:tcPr>
          <w:p w:rsidR="00B819C1" w:rsidRDefault="006C6EB7" w:rsidP="00B819C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Минутка здоровья</w:t>
            </w:r>
          </w:p>
          <w:p w:rsidR="006C6EB7" w:rsidRDefault="006C6EB7" w:rsidP="00B819C1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6C6EB7">
              <w:rPr>
                <w:rFonts w:ascii="Times New Roman" w:hAnsi="Times New Roman" w:cs="Times New Roman"/>
                <w:i/>
                <w:sz w:val="24"/>
              </w:rPr>
              <w:t>Подборка небольших бесед о ЗОЖ</w:t>
            </w:r>
          </w:p>
          <w:p w:rsidR="006C6EB7" w:rsidRPr="006C6EB7" w:rsidRDefault="006C6EB7" w:rsidP="00B819C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C6EB7">
              <w:rPr>
                <w:rFonts w:ascii="Times New Roman" w:hAnsi="Times New Roman" w:cs="Times New Roman"/>
                <w:sz w:val="28"/>
              </w:rPr>
              <w:t>«Скуку, простуду, безделье меняем на бодрость, здоровье веселье»</w:t>
            </w:r>
          </w:p>
        </w:tc>
        <w:tc>
          <w:tcPr>
            <w:tcW w:w="2552" w:type="dxa"/>
          </w:tcPr>
          <w:p w:rsidR="00F55259" w:rsidRDefault="00B819C1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035181" w:rsidTr="003E10D3">
        <w:trPr>
          <w:trHeight w:val="1153"/>
        </w:trPr>
        <w:tc>
          <w:tcPr>
            <w:tcW w:w="594" w:type="dxa"/>
          </w:tcPr>
          <w:p w:rsidR="00035181" w:rsidRDefault="005B3146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02.09</w:t>
            </w:r>
            <w:r w:rsidRPr="001263CD">
              <w:rPr>
                <w:rFonts w:ascii="Times New Roman" w:hAnsi="Times New Roman" w:cs="Times New Roman"/>
                <w:sz w:val="28"/>
                <w:szCs w:val="24"/>
              </w:rPr>
              <w:t>.2022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.-</w:t>
            </w:r>
          </w:p>
          <w:p w:rsidR="00035181" w:rsidRDefault="005B3146" w:rsidP="005B314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09.09.2022.</w:t>
            </w:r>
          </w:p>
        </w:tc>
        <w:tc>
          <w:tcPr>
            <w:tcW w:w="5811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5B3146" w:rsidRPr="005D7109" w:rsidRDefault="005B3146" w:rsidP="005B314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дню рождения М. Степановой </w:t>
            </w:r>
          </w:p>
          <w:p w:rsidR="005B3146" w:rsidRPr="003B119F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B119F">
              <w:rPr>
                <w:rFonts w:ascii="Times New Roman" w:hAnsi="Times New Roman" w:cs="Times New Roman"/>
                <w:sz w:val="28"/>
                <w:szCs w:val="24"/>
              </w:rPr>
              <w:t xml:space="preserve"> «Проза на все времена»</w:t>
            </w:r>
          </w:p>
          <w:p w:rsidR="006C6EB7" w:rsidRPr="006C6EB7" w:rsidRDefault="006C6EB7" w:rsidP="006C6EB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2" w:type="dxa"/>
          </w:tcPr>
          <w:p w:rsidR="00035181" w:rsidRDefault="005B3146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5B3146" w:rsidTr="003E10D3">
        <w:tc>
          <w:tcPr>
            <w:tcW w:w="594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07.09</w:t>
            </w:r>
            <w:r w:rsidRPr="001263CD">
              <w:rPr>
                <w:rFonts w:ascii="Times New Roman" w:hAnsi="Times New Roman" w:cs="Times New Roman"/>
                <w:sz w:val="28"/>
                <w:szCs w:val="24"/>
              </w:rPr>
              <w:t>.2022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.-</w:t>
            </w:r>
          </w:p>
          <w:p w:rsidR="005B3146" w:rsidRPr="001263CD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14.09.2022.</w:t>
            </w:r>
          </w:p>
        </w:tc>
        <w:tc>
          <w:tcPr>
            <w:tcW w:w="5811" w:type="dxa"/>
          </w:tcPr>
          <w:p w:rsidR="005B3146" w:rsidRPr="00F55259" w:rsidRDefault="005B3146" w:rsidP="005B314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52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Книжная выставка </w:t>
            </w:r>
          </w:p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дню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А.И.Куприна</w:t>
            </w:r>
            <w:proofErr w:type="spellEnd"/>
          </w:p>
          <w:p w:rsidR="005B3146" w:rsidRPr="003B119F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B119F">
              <w:rPr>
                <w:rFonts w:ascii="Times New Roman" w:hAnsi="Times New Roman" w:cs="Times New Roman"/>
                <w:sz w:val="28"/>
                <w:szCs w:val="24"/>
              </w:rPr>
              <w:t>«Потрясающий душу писатель»</w:t>
            </w:r>
          </w:p>
          <w:p w:rsidR="005B3146" w:rsidRPr="00DE0D3B" w:rsidRDefault="005B3146" w:rsidP="005B3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3146" w:rsidRDefault="005B3146" w:rsidP="005B314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5B3146" w:rsidTr="003E10D3">
        <w:tc>
          <w:tcPr>
            <w:tcW w:w="594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09.09.2022-</w:t>
            </w:r>
          </w:p>
          <w:p w:rsidR="005B3146" w:rsidRPr="001263CD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16.09.2022.</w:t>
            </w:r>
          </w:p>
        </w:tc>
        <w:tc>
          <w:tcPr>
            <w:tcW w:w="5811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52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Книжная выставка</w:t>
            </w:r>
          </w:p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дню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Л.Н.Толстого</w:t>
            </w:r>
            <w:proofErr w:type="spellEnd"/>
          </w:p>
          <w:p w:rsidR="005B3146" w:rsidRPr="003B119F" w:rsidRDefault="005B3146" w:rsidP="005B314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3B119F">
              <w:rPr>
                <w:rFonts w:ascii="Times New Roman" w:hAnsi="Times New Roman" w:cs="Times New Roman"/>
                <w:sz w:val="28"/>
                <w:szCs w:val="24"/>
              </w:rPr>
              <w:t>«Великий мастер слова»</w:t>
            </w:r>
          </w:p>
          <w:p w:rsidR="005B3146" w:rsidRPr="0054642F" w:rsidRDefault="005B3146" w:rsidP="005B3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3146" w:rsidRDefault="005B3146" w:rsidP="005B314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5B3146" w:rsidTr="003E10D3">
        <w:tc>
          <w:tcPr>
            <w:tcW w:w="594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3E10D3" w:rsidRDefault="003E10D3" w:rsidP="003E10D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19.09.2022-</w:t>
            </w:r>
          </w:p>
          <w:p w:rsidR="005B3146" w:rsidRPr="001263CD" w:rsidRDefault="003E10D3" w:rsidP="003E10D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26.09.2022.</w:t>
            </w:r>
          </w:p>
        </w:tc>
        <w:tc>
          <w:tcPr>
            <w:tcW w:w="5811" w:type="dxa"/>
          </w:tcPr>
          <w:p w:rsidR="003E10D3" w:rsidRDefault="003E10D3" w:rsidP="003E10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52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Книжная выставка</w:t>
            </w:r>
          </w:p>
          <w:p w:rsidR="003E10D3" w:rsidRDefault="003E10D3" w:rsidP="003E1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дню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Д.Рубиной</w:t>
            </w:r>
            <w:proofErr w:type="spellEnd"/>
          </w:p>
          <w:p w:rsidR="003E10D3" w:rsidRPr="003B119F" w:rsidRDefault="003E10D3" w:rsidP="003E10D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B119F">
              <w:rPr>
                <w:rFonts w:ascii="Times New Roman" w:hAnsi="Times New Roman" w:cs="Times New Roman"/>
                <w:sz w:val="28"/>
                <w:szCs w:val="24"/>
              </w:rPr>
              <w:t>«Признанный мастер современной литературы»</w:t>
            </w:r>
          </w:p>
          <w:p w:rsidR="005B3146" w:rsidRPr="0054642F" w:rsidRDefault="005B3146" w:rsidP="003E1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3146" w:rsidRDefault="005B3146" w:rsidP="005B314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5B3146" w:rsidTr="003E10D3">
        <w:tc>
          <w:tcPr>
            <w:tcW w:w="594" w:type="dxa"/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59" w:type="dxa"/>
          </w:tcPr>
          <w:p w:rsidR="003E10D3" w:rsidRDefault="003E10D3" w:rsidP="003E10D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24.09.2022-</w:t>
            </w:r>
          </w:p>
          <w:p w:rsidR="003E10D3" w:rsidRDefault="003E10D3" w:rsidP="003E10D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30.09.2022.</w:t>
            </w:r>
          </w:p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811" w:type="dxa"/>
          </w:tcPr>
          <w:p w:rsidR="003E10D3" w:rsidRDefault="003E10D3" w:rsidP="003E10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52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Книжная выставка</w:t>
            </w:r>
          </w:p>
          <w:p w:rsidR="003E10D3" w:rsidRDefault="003E10D3" w:rsidP="003E1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дню рождения Ф.С.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5B3146">
              <w:rPr>
                <w:rFonts w:ascii="Times New Roman" w:hAnsi="Times New Roman" w:cs="Times New Roman"/>
                <w:sz w:val="24"/>
                <w:szCs w:val="24"/>
              </w:rPr>
              <w:t xml:space="preserve">ицджеральд  </w:t>
            </w:r>
          </w:p>
          <w:p w:rsidR="005B3146" w:rsidRPr="003D1237" w:rsidRDefault="003E10D3" w:rsidP="003E1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19F">
              <w:rPr>
                <w:rFonts w:ascii="Times New Roman" w:hAnsi="Times New Roman" w:cs="Times New Roman"/>
                <w:sz w:val="28"/>
                <w:szCs w:val="24"/>
              </w:rPr>
              <w:t>«Крупный представитель потерянного времени»</w:t>
            </w:r>
          </w:p>
        </w:tc>
        <w:tc>
          <w:tcPr>
            <w:tcW w:w="2552" w:type="dxa"/>
          </w:tcPr>
          <w:p w:rsidR="005B3146" w:rsidRDefault="005B3146" w:rsidP="005B314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5B3146" w:rsidTr="003E10D3">
        <w:trPr>
          <w:trHeight w:val="986"/>
        </w:trPr>
        <w:tc>
          <w:tcPr>
            <w:tcW w:w="10916" w:type="dxa"/>
            <w:gridSpan w:val="4"/>
            <w:tcBorders>
              <w:left w:val="nil"/>
              <w:bottom w:val="nil"/>
              <w:right w:val="nil"/>
            </w:tcBorders>
          </w:tcPr>
          <w:p w:rsidR="005B3146" w:rsidRDefault="005B3146" w:rsidP="005B3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bookmarkStart w:id="0" w:name="_GoBack"/>
      <w:r>
        <w:rPr>
          <w:rStyle w:val="a5"/>
          <w:rFonts w:ascii="Tahoma" w:hAnsi="Tahoma" w:cs="Tahoma"/>
          <w:color w:val="800000"/>
          <w:sz w:val="21"/>
          <w:szCs w:val="21"/>
        </w:rPr>
        <w:t>Афиша м</w:t>
      </w:r>
      <w:bookmarkEnd w:id="0"/>
      <w:r>
        <w:rPr>
          <w:rStyle w:val="a5"/>
          <w:rFonts w:ascii="Tahoma" w:hAnsi="Tahoma" w:cs="Tahoma"/>
          <w:color w:val="800000"/>
          <w:sz w:val="21"/>
          <w:szCs w:val="21"/>
        </w:rPr>
        <w:t>ероприятий с 1</w:t>
      </w:r>
      <w:r w:rsidR="00AE69F4">
        <w:rPr>
          <w:rStyle w:val="a5"/>
          <w:rFonts w:ascii="Tahoma" w:hAnsi="Tahoma" w:cs="Tahoma"/>
          <w:color w:val="800000"/>
          <w:sz w:val="21"/>
          <w:szCs w:val="21"/>
        </w:rPr>
        <w:t xml:space="preserve"> по 3</w:t>
      </w:r>
      <w:r w:rsidR="00AE69F4" w:rsidRPr="00AE69F4">
        <w:rPr>
          <w:rStyle w:val="a5"/>
          <w:rFonts w:ascii="Tahoma" w:hAnsi="Tahoma" w:cs="Tahoma"/>
          <w:color w:val="800000"/>
          <w:sz w:val="21"/>
          <w:szCs w:val="21"/>
        </w:rPr>
        <w:t>0</w:t>
      </w:r>
      <w:r w:rsidR="00C67587"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  <w:r w:rsidR="00AE69F4">
        <w:rPr>
          <w:rStyle w:val="a5"/>
          <w:rFonts w:ascii="Tahoma" w:hAnsi="Tahoma" w:cs="Tahoma"/>
          <w:color w:val="800000"/>
          <w:sz w:val="21"/>
          <w:szCs w:val="21"/>
        </w:rPr>
        <w:t xml:space="preserve">сентября </w:t>
      </w:r>
      <w:r w:rsidR="005D7109">
        <w:rPr>
          <w:rStyle w:val="a5"/>
          <w:rFonts w:ascii="Tahoma" w:hAnsi="Tahoma" w:cs="Tahoma"/>
          <w:color w:val="800000"/>
          <w:sz w:val="21"/>
          <w:szCs w:val="21"/>
        </w:rPr>
        <w:t>202</w:t>
      </w:r>
      <w:r w:rsidR="005D7109" w:rsidRPr="005D7109">
        <w:rPr>
          <w:rStyle w:val="a5"/>
          <w:rFonts w:ascii="Tahoma" w:hAnsi="Tahoma" w:cs="Tahoma"/>
          <w:color w:val="800000"/>
          <w:sz w:val="21"/>
          <w:szCs w:val="21"/>
        </w:rPr>
        <w:t>2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г.</w:t>
      </w: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011DE0"/>
    <w:rsid w:val="00035181"/>
    <w:rsid w:val="001263CD"/>
    <w:rsid w:val="001400CA"/>
    <w:rsid w:val="00205271"/>
    <w:rsid w:val="00257F20"/>
    <w:rsid w:val="00291E3B"/>
    <w:rsid w:val="00337CC4"/>
    <w:rsid w:val="003621B5"/>
    <w:rsid w:val="003B119F"/>
    <w:rsid w:val="003B4FFA"/>
    <w:rsid w:val="003D1237"/>
    <w:rsid w:val="003E10D3"/>
    <w:rsid w:val="00545563"/>
    <w:rsid w:val="0054642F"/>
    <w:rsid w:val="005A2CE0"/>
    <w:rsid w:val="005B3146"/>
    <w:rsid w:val="005D7109"/>
    <w:rsid w:val="005E2646"/>
    <w:rsid w:val="00670D70"/>
    <w:rsid w:val="0067341D"/>
    <w:rsid w:val="006C6EB7"/>
    <w:rsid w:val="006D2906"/>
    <w:rsid w:val="0071535C"/>
    <w:rsid w:val="0072313A"/>
    <w:rsid w:val="00750879"/>
    <w:rsid w:val="007C1F78"/>
    <w:rsid w:val="00861688"/>
    <w:rsid w:val="00977FF6"/>
    <w:rsid w:val="00A26C4C"/>
    <w:rsid w:val="00A81E89"/>
    <w:rsid w:val="00AE69F4"/>
    <w:rsid w:val="00B0076C"/>
    <w:rsid w:val="00B00FFE"/>
    <w:rsid w:val="00B819C1"/>
    <w:rsid w:val="00C67587"/>
    <w:rsid w:val="00C85640"/>
    <w:rsid w:val="00D41F89"/>
    <w:rsid w:val="00D67C49"/>
    <w:rsid w:val="00DA4F69"/>
    <w:rsid w:val="00DE0D3B"/>
    <w:rsid w:val="00EB67CD"/>
    <w:rsid w:val="00F55259"/>
    <w:rsid w:val="00F93171"/>
    <w:rsid w:val="00F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2022-08-30T10:36:00Z</dcterms:created>
  <dcterms:modified xsi:type="dcterms:W3CDTF">2022-08-30T10:36:00Z</dcterms:modified>
</cp:coreProperties>
</file>