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640" w:rsidRDefault="008E6640">
      <w:pPr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426E2D" wp14:editId="08899350">
                <wp:simplePos x="0" y="0"/>
                <wp:positionH relativeFrom="column">
                  <wp:posOffset>856957</wp:posOffset>
                </wp:positionH>
                <wp:positionV relativeFrom="paragraph">
                  <wp:posOffset>-164465</wp:posOffset>
                </wp:positionV>
                <wp:extent cx="5760720" cy="445579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445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6640" w:rsidRPr="008E6640" w:rsidRDefault="008E6640" w:rsidP="008E66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70AD47" w:themeColor="accent6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6640">
                              <w:rPr>
                                <w:rFonts w:ascii="Times New Roman" w:hAnsi="Times New Roman" w:cs="Times New Roman"/>
                                <w:noProof/>
                                <w:color w:val="70AD47" w:themeColor="accent6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Книжная выставка </w:t>
                            </w:r>
                          </w:p>
                          <w:p w:rsidR="008E6640" w:rsidRPr="008E6640" w:rsidRDefault="008E6640" w:rsidP="008E66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70AD47" w:themeColor="accent6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70AD47" w:themeColor="accent6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«Заходи в зелёный</w:t>
                            </w:r>
                            <w:r w:rsidRPr="008E6640">
                              <w:rPr>
                                <w:rFonts w:ascii="Times New Roman" w:hAnsi="Times New Roman" w:cs="Times New Roman"/>
                                <w:noProof/>
                                <w:color w:val="70AD47" w:themeColor="accent6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D426E2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67.5pt;margin-top:-12.95pt;width:453.6pt;height:350.8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hLCRAIAAF0EAAAOAAAAZHJzL2Uyb0RvYy54bWysVLFu2zAQ3Qv0HwjutWzDjhvBcuAmcFEg&#10;SAI4RWaaoiwBJI8laUvu1r2/0H/I0KFbf8H5ox4p2XHTTkUX6nh3PN6996jpRaMk2QrrKtAZHfT6&#10;lAjNIa/0OqMf7xdv3lLiPNM5k6BFRnfC0YvZ61fT2qRiCCXIXFiCRbRLa5PR0nuTJonjpVDM9cAI&#10;jcECrGIet3ad5JbVWF3JZNjvnyU12NxY4MI59F61QTqL9YtCcH9bFE54IjOKvfm42riuwprMpixd&#10;W2bKindtsH/oQrFK46XHUlfMM7Kx1R+lVMUtOCh8j4NKoCgqLuIMOM2g/2KaZcmMiLMgOM4cYXL/&#10;ryy/2d5ZUuUZHVKimUKK9t/2j/vv+5/7H09fnr6SYcCoNi7F1KXBZN+8gwa5PvgdOsPoTWFV+OJQ&#10;BOOI9u6IsGg84egcT876kyGGOMZGo/F4cj4OdZLn48Y6/16AIsHIqEUKI7Jse+18m3pICbdpWFRS&#10;Rhql/s2BNVuPiDroTodJ2o6D5ZtV0423gnyH01loNeIMX1TYwTVz/o5ZFAV2jUL3t7gUEuqMQmdR&#10;UoL9/Dd/yEeuMEpJjSLLqPu0YVZQIj9oZPF8MBoFVcbNaByRsaeR1WlEb9QloI4H+KQMjyYetl4e&#10;zMKCesD3MA+3Yohpjndn1B/MS99KH98TF/N5TEIdGuav9dLwUDpAGPC9bx6YNR0JHvm7gYMcWfqC&#10;izY3nHRmvvHISCQqANyiigSHDWo4Ut29t/BITvcx6/mvMPsFAAD//wMAUEsDBBQABgAIAAAAIQAu&#10;iqa14AAAAAwBAAAPAAAAZHJzL2Rvd25yZXYueG1sTI/NTsMwEITvSLyDtUjcWruBlDbEqSp+JA69&#10;UMJ9G2+TiHgdxW6Tvj3uCY6jGc18k28m24kzDb51rGExVyCIK2darjWUX++zFQgfkA12jknDhTxs&#10;itubHDPjRv6k8z7UIpawz1BDE0KfSemrhiz6ueuJo3d0g8UQ5VBLM+AYy20nE6WW0mLLcaHBnl4a&#10;qn72J6shBLNdXMo36z++p93r2KgqxVLr+7tp+wwi0BT+wnDFj+hQRKaDO7Hxoov6IY1fgoZZkq5B&#10;XBPqMUlAHDQsn9IVyCKX/08UvwAAAP//AwBQSwECLQAUAAYACAAAACEAtoM4kv4AAADhAQAAEwAA&#10;AAAAAAAAAAAAAAAAAAAAW0NvbnRlbnRfVHlwZXNdLnhtbFBLAQItABQABgAIAAAAIQA4/SH/1gAA&#10;AJQBAAALAAAAAAAAAAAAAAAAAC8BAABfcmVscy8ucmVsc1BLAQItABQABgAIAAAAIQC8ahLCRAIA&#10;AF0EAAAOAAAAAAAAAAAAAAAAAC4CAABkcnMvZTJvRG9jLnhtbFBLAQItABQABgAIAAAAIQAuiqa1&#10;4AAAAAwBAAAPAAAAAAAAAAAAAAAAAJ4EAABkcnMvZG93bnJldi54bWxQSwUGAAAAAAQABADzAAAA&#10;qwUAAAAA&#10;" filled="f" stroked="f">
                <v:fill o:detectmouseclick="t"/>
                <v:textbox style="mso-fit-shape-to-text:t">
                  <w:txbxContent>
                    <w:p w:rsidR="008E6640" w:rsidRPr="008E6640" w:rsidRDefault="008E6640" w:rsidP="008E6640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70AD47" w:themeColor="accent6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6640">
                        <w:rPr>
                          <w:rFonts w:ascii="Times New Roman" w:hAnsi="Times New Roman" w:cs="Times New Roman"/>
                          <w:noProof/>
                          <w:color w:val="70AD47" w:themeColor="accent6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Книжная выставка </w:t>
                      </w:r>
                    </w:p>
                    <w:p w:rsidR="008E6640" w:rsidRPr="008E6640" w:rsidRDefault="008E6640" w:rsidP="008E6640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70AD47" w:themeColor="accent6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70AD47" w:themeColor="accent6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«Заходи в зелёный</w:t>
                      </w:r>
                      <w:r w:rsidRPr="008E6640">
                        <w:rPr>
                          <w:rFonts w:ascii="Times New Roman" w:hAnsi="Times New Roman" w:cs="Times New Roman"/>
                          <w:noProof/>
                          <w:color w:val="70AD47" w:themeColor="accent6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8E6640" w:rsidRDefault="008E6640">
      <w:pPr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</w:p>
    <w:p w:rsidR="008E6640" w:rsidRDefault="008E6640">
      <w:pPr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</w:p>
    <w:p w:rsidR="008E6640" w:rsidRDefault="008E6640">
      <w:pPr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</w:p>
    <w:p w:rsidR="008E6640" w:rsidRDefault="008E6640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8E6640" w:rsidRDefault="008E6640" w:rsidP="008E6640">
      <w:pPr>
        <w:jc w:val="center"/>
        <w:rPr>
          <w:rFonts w:ascii="Times New Roman" w:hAnsi="Times New Roman" w:cs="Times New Roman"/>
          <w:b/>
          <w:i/>
          <w:color w:val="333333"/>
          <w:sz w:val="32"/>
          <w:szCs w:val="20"/>
          <w:shd w:val="clear" w:color="auto" w:fill="FFFFFF"/>
        </w:rPr>
      </w:pPr>
      <w:r w:rsidRPr="008E6640"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  <w:t xml:space="preserve">Настоящий островок природы с её чудесами и тайнами открыли для маленьких читателей книги писателя-натуралиста, </w:t>
      </w:r>
      <w:r w:rsidRPr="008E6640">
        <w:rPr>
          <w:rFonts w:ascii="Times New Roman" w:hAnsi="Times New Roman" w:cs="Times New Roman"/>
          <w:b/>
          <w:i/>
          <w:color w:val="333333"/>
          <w:sz w:val="32"/>
          <w:szCs w:val="20"/>
          <w:shd w:val="clear" w:color="auto" w:fill="FFFFFF"/>
        </w:rPr>
        <w:t>путешественника Николая Ивановича Сладкова.</w:t>
      </w:r>
    </w:p>
    <w:p w:rsidR="008E6640" w:rsidRDefault="008E6640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  <w:r w:rsidRPr="008E6640"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  <w:t>О чём разговаривают в лесу животные?</w:t>
      </w:r>
    </w:p>
    <w:p w:rsidR="008E6640" w:rsidRDefault="008E6640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  <w:r w:rsidRPr="008E6640"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  <w:t xml:space="preserve"> Сколько тритон просидит в воде? Чем интересна птица Оляпка? Можно ли вмешиваться в жизнь животных, не зная их характерных особенностей?</w:t>
      </w:r>
    </w:p>
    <w:p w:rsidR="008E6640" w:rsidRDefault="008E6640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  <w:t xml:space="preserve"> Обо всем этом вы узнаете прочитав замечательные произведения </w:t>
      </w:r>
    </w:p>
    <w:p w:rsidR="008E6640" w:rsidRDefault="008E6640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  <w:r w:rsidRPr="008E6640">
        <w:rPr>
          <w:rFonts w:ascii="Times New Roman" w:hAnsi="Times New Roman" w:cs="Times New Roman"/>
          <w:b/>
          <w:color w:val="333333"/>
          <w:sz w:val="32"/>
          <w:szCs w:val="20"/>
          <w:shd w:val="clear" w:color="auto" w:fill="FFFFFF"/>
        </w:rPr>
        <w:t>Н.И. Сладкова</w:t>
      </w:r>
      <w:r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  <w:t xml:space="preserve"> </w:t>
      </w:r>
      <w:r w:rsidRPr="008E6640"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  <w:t>«</w:t>
      </w:r>
      <w:proofErr w:type="gramStart"/>
      <w:r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  <w:t>Сорока</w:t>
      </w:r>
      <w:proofErr w:type="gramEnd"/>
      <w:r w:rsidRPr="008E6640"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  <w:t xml:space="preserve"> и Оляпка», «Кто как спит», «Зачем тритону хвост?»</w:t>
      </w:r>
    </w:p>
    <w:p w:rsidR="008E6640" w:rsidRDefault="008E6640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8E6640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F2421D3" wp14:editId="38326CF3">
            <wp:simplePos x="0" y="0"/>
            <wp:positionH relativeFrom="column">
              <wp:posOffset>639982</wp:posOffset>
            </wp:positionH>
            <wp:positionV relativeFrom="paragraph">
              <wp:posOffset>107950</wp:posOffset>
            </wp:positionV>
            <wp:extent cx="5774788" cy="4331646"/>
            <wp:effectExtent l="0" t="0" r="0" b="0"/>
            <wp:wrapNone/>
            <wp:docPr id="3" name="Рисунок 3" descr="C:\Users\Bibl\AppData\Local\Microsoft\Windows\Temporary Internet Files\Content.Word\IMG_20220616_12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20616_1204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788" cy="4331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E6640" w:rsidRDefault="008E6640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p w:rsidR="00CD37CF" w:rsidRPr="008E6640" w:rsidRDefault="00CD37CF" w:rsidP="008E6640">
      <w:pPr>
        <w:jc w:val="center"/>
        <w:rPr>
          <w:rFonts w:ascii="Times New Roman" w:hAnsi="Times New Roman" w:cs="Times New Roman"/>
          <w:color w:val="333333"/>
          <w:sz w:val="32"/>
          <w:szCs w:val="20"/>
          <w:shd w:val="clear" w:color="auto" w:fill="FFFFFF"/>
        </w:rPr>
      </w:pPr>
    </w:p>
    <w:sectPr w:rsidR="00CD37CF" w:rsidRPr="008E6640" w:rsidSect="008E6640">
      <w:pgSz w:w="11906" w:h="16838"/>
      <w:pgMar w:top="720" w:right="424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A9D"/>
    <w:rsid w:val="00863088"/>
    <w:rsid w:val="008E6640"/>
    <w:rsid w:val="00CD37CF"/>
    <w:rsid w:val="00D60A9D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DD40C6-AA00-4A2D-8EF6-956E8D3F6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2022-06-16T12:44:00Z</dcterms:created>
  <dcterms:modified xsi:type="dcterms:W3CDTF">2022-06-16T12:56:00Z</dcterms:modified>
</cp:coreProperties>
</file>