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1D5620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A2CE0" w:rsidTr="001D5620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5A2CE0" w:rsidRP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5811" w:type="dxa"/>
          </w:tcPr>
          <w:p w:rsidR="005D7109" w:rsidRP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5A2CE0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 xml:space="preserve">«Созвездие Пермских писателей» </w:t>
            </w: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552" w:type="dxa"/>
          </w:tcPr>
          <w:p w:rsidR="005A2CE0" w:rsidRDefault="005D7109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D7109" w:rsidTr="001D5620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D7109" w:rsidRPr="004E2981" w:rsidRDefault="005D7109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1D56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D5620">
              <w:rPr>
                <w:rFonts w:ascii="Times New Roman" w:hAnsi="Times New Roman" w:cs="Times New Roman"/>
                <w:sz w:val="28"/>
                <w:szCs w:val="28"/>
              </w:rPr>
              <w:t>.2022.-</w:t>
            </w:r>
            <w:r w:rsidR="001D56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1D56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1D5620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Цикл бесед</w:t>
            </w:r>
          </w:p>
          <w:p w:rsidR="005D7109" w:rsidRPr="00893061" w:rsidRDefault="005D710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D7109">
              <w:rPr>
                <w:rFonts w:ascii="Times New Roman" w:hAnsi="Times New Roman" w:cs="Times New Roman"/>
                <w:sz w:val="28"/>
              </w:rPr>
              <w:t>«Минутка здоровья»</w:t>
            </w:r>
          </w:p>
        </w:tc>
        <w:tc>
          <w:tcPr>
            <w:tcW w:w="2552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Информация на стенде обновляется один раз в месяц</w:t>
            </w:r>
          </w:p>
        </w:tc>
        <w:tc>
          <w:tcPr>
            <w:tcW w:w="5811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1D5620" w:rsidRPr="00F571E2" w:rsidRDefault="001D5620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«Родители и дети вместе в интернете»</w:t>
            </w:r>
          </w:p>
        </w:tc>
        <w:tc>
          <w:tcPr>
            <w:tcW w:w="2552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1D5620" w:rsidRDefault="001D5620" w:rsidP="001D562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01.04.2022-</w:t>
            </w:r>
          </w:p>
          <w:p w:rsidR="001D5620" w:rsidRDefault="001D5620" w:rsidP="001D562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06.04.2022</w:t>
            </w:r>
          </w:p>
        </w:tc>
        <w:tc>
          <w:tcPr>
            <w:tcW w:w="5811" w:type="dxa"/>
            <w:vAlign w:val="center"/>
          </w:tcPr>
          <w:p w:rsidR="00137435" w:rsidRDefault="00137435" w:rsidP="001374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Книжная выставка </w:t>
            </w:r>
          </w:p>
          <w:p w:rsidR="00137435" w:rsidRDefault="00137435" w:rsidP="001374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«Творец истории» </w:t>
            </w:r>
          </w:p>
          <w:p w:rsidR="001D5620" w:rsidRPr="00893061" w:rsidRDefault="00137435" w:rsidP="001374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37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13743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 лет</w:t>
            </w:r>
            <w:r w:rsidRPr="00137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со дня рождения русского писателя </w:t>
            </w:r>
            <w:r w:rsidRPr="0013743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Сергея Петровича Алексеева</w:t>
            </w:r>
            <w:r w:rsidRPr="001374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1D5620" w:rsidRDefault="00137435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1D5620" w:rsidRDefault="00137435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07.04.2022-</w:t>
            </w:r>
          </w:p>
          <w:p w:rsidR="00137435" w:rsidRPr="00205271" w:rsidRDefault="00137435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</w:tc>
        <w:tc>
          <w:tcPr>
            <w:tcW w:w="5811" w:type="dxa"/>
          </w:tcPr>
          <w:p w:rsidR="001D5620" w:rsidRDefault="00137435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«100 советов на здоровье»</w:t>
            </w:r>
          </w:p>
          <w:p w:rsidR="00137435" w:rsidRPr="00375394" w:rsidRDefault="00137435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(Приурочена Всемирному дню здоровья)</w:t>
            </w:r>
          </w:p>
        </w:tc>
        <w:tc>
          <w:tcPr>
            <w:tcW w:w="2552" w:type="dxa"/>
          </w:tcPr>
          <w:p w:rsidR="001D5620" w:rsidRDefault="00137435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1D5620" w:rsidRDefault="00137435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  <w:p w:rsidR="00137435" w:rsidRDefault="00137435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43992">
              <w:rPr>
                <w:rFonts w:ascii="Times New Roman" w:hAnsi="Times New Roman" w:cs="Times New Roman"/>
                <w:sz w:val="28"/>
                <w:szCs w:val="28"/>
              </w:rPr>
              <w:t>20.04.2022</w:t>
            </w:r>
          </w:p>
        </w:tc>
        <w:tc>
          <w:tcPr>
            <w:tcW w:w="5811" w:type="dxa"/>
          </w:tcPr>
          <w:p w:rsidR="00343992" w:rsidRDefault="00343992" w:rsidP="0034399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«Величие космоса»</w:t>
            </w:r>
          </w:p>
          <w:p w:rsidR="001D5620" w:rsidRPr="001553D9" w:rsidRDefault="00343992" w:rsidP="0034399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(Приурочена к дню космонавтики)</w:t>
            </w:r>
          </w:p>
        </w:tc>
        <w:tc>
          <w:tcPr>
            <w:tcW w:w="2552" w:type="dxa"/>
          </w:tcPr>
          <w:p w:rsidR="001D5620" w:rsidRDefault="00343992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1D5620" w:rsidRDefault="00343992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12.04.2022-20.04.2022</w:t>
            </w:r>
          </w:p>
          <w:p w:rsidR="00343992" w:rsidRDefault="00343992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1D5620" w:rsidRDefault="00343992" w:rsidP="0034399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Мастер класс</w:t>
            </w:r>
          </w:p>
          <w:p w:rsidR="00343992" w:rsidRPr="0094058E" w:rsidRDefault="00343992" w:rsidP="001479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r w:rsidR="0014794E">
              <w:rPr>
                <w:rFonts w:ascii="Times New Roman" w:hAnsi="Times New Roman" w:cs="Times New Roman"/>
                <w:sz w:val="24"/>
              </w:rPr>
              <w:t>Созвездие талантов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552" w:type="dxa"/>
          </w:tcPr>
          <w:p w:rsidR="001D5620" w:rsidRDefault="00343992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</w:t>
            </w:r>
            <w:r w:rsidR="00416AAF">
              <w:rPr>
                <w:rFonts w:ascii="Times New Roman" w:hAnsi="Times New Roman" w:cs="Times New Roman"/>
                <w:sz w:val="28"/>
              </w:rPr>
              <w:t xml:space="preserve">удакова </w:t>
            </w:r>
            <w:r>
              <w:rPr>
                <w:rFonts w:ascii="Times New Roman" w:hAnsi="Times New Roman" w:cs="Times New Roman"/>
                <w:sz w:val="28"/>
              </w:rPr>
              <w:t>О.М.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1D5620" w:rsidRDefault="00722034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19.04.2022-24.04.2022</w:t>
            </w:r>
          </w:p>
        </w:tc>
        <w:tc>
          <w:tcPr>
            <w:tcW w:w="5811" w:type="dxa"/>
          </w:tcPr>
          <w:p w:rsidR="001D5620" w:rsidRDefault="00722034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Книжная выставка</w:t>
            </w:r>
            <w:r>
              <w:rPr>
                <w:rFonts w:ascii="Times New Roman" w:hAnsi="Times New Roman" w:cs="Times New Roman"/>
                <w:sz w:val="24"/>
              </w:rPr>
              <w:br/>
              <w:t>«По страницам творчества»</w:t>
            </w:r>
          </w:p>
          <w:p w:rsidR="00722034" w:rsidRPr="001553D9" w:rsidRDefault="00722034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(Приурочена к дню рождения В.А. Каверина)</w:t>
            </w:r>
          </w:p>
        </w:tc>
        <w:tc>
          <w:tcPr>
            <w:tcW w:w="2552" w:type="dxa"/>
          </w:tcPr>
          <w:p w:rsidR="001D5620" w:rsidRDefault="00722034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</w:t>
            </w:r>
          </w:p>
        </w:tc>
      </w:tr>
      <w:tr w:rsidR="001D5620" w:rsidTr="001D5620">
        <w:tc>
          <w:tcPr>
            <w:tcW w:w="594" w:type="dxa"/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1D5620" w:rsidRDefault="0014794E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22.04.2022-23.04.2022</w:t>
            </w:r>
          </w:p>
        </w:tc>
        <w:tc>
          <w:tcPr>
            <w:tcW w:w="5811" w:type="dxa"/>
          </w:tcPr>
          <w:p w:rsidR="001D5620" w:rsidRDefault="0014794E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Мастер класс</w:t>
            </w:r>
          </w:p>
          <w:p w:rsidR="0014794E" w:rsidRPr="0094058E" w:rsidRDefault="0014794E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«Наш дом- Земля»</w:t>
            </w:r>
          </w:p>
        </w:tc>
        <w:tc>
          <w:tcPr>
            <w:tcW w:w="2552" w:type="dxa"/>
          </w:tcPr>
          <w:p w:rsidR="001D5620" w:rsidRDefault="00416AAF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Рудакова </w:t>
            </w:r>
            <w:r w:rsidR="0014794E">
              <w:rPr>
                <w:rFonts w:ascii="Times New Roman" w:hAnsi="Times New Roman" w:cs="Times New Roman"/>
                <w:sz w:val="28"/>
              </w:rPr>
              <w:t>О.М.</w:t>
            </w:r>
          </w:p>
        </w:tc>
      </w:tr>
      <w:tr w:rsidR="00416AAF" w:rsidTr="001D5620">
        <w:tc>
          <w:tcPr>
            <w:tcW w:w="594" w:type="dxa"/>
          </w:tcPr>
          <w:p w:rsidR="00416AAF" w:rsidRDefault="00416AAF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416AAF" w:rsidRDefault="00416AAF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22.04.2022-</w:t>
            </w:r>
          </w:p>
          <w:p w:rsidR="00416AAF" w:rsidRDefault="00416AAF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30.04.2022</w:t>
            </w:r>
          </w:p>
        </w:tc>
        <w:tc>
          <w:tcPr>
            <w:tcW w:w="5811" w:type="dxa"/>
          </w:tcPr>
          <w:p w:rsidR="00416AAF" w:rsidRDefault="004C2781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«Книга ищет читателя»</w:t>
            </w:r>
          </w:p>
          <w:p w:rsidR="004C2781" w:rsidRDefault="004C2781" w:rsidP="004C27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(Приурочена к Всемирному дню книги)</w:t>
            </w:r>
          </w:p>
        </w:tc>
        <w:tc>
          <w:tcPr>
            <w:tcW w:w="2552" w:type="dxa"/>
          </w:tcPr>
          <w:p w:rsidR="00416AAF" w:rsidRDefault="004C2781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</w:t>
            </w:r>
          </w:p>
        </w:tc>
      </w:tr>
      <w:tr w:rsidR="001D5620" w:rsidTr="001D5620">
        <w:tc>
          <w:tcPr>
            <w:tcW w:w="594" w:type="dxa"/>
          </w:tcPr>
          <w:p w:rsidR="001D5620" w:rsidRDefault="00416AAF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59" w:type="dxa"/>
          </w:tcPr>
          <w:p w:rsidR="001D5620" w:rsidRDefault="00722034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25.04.2022</w:t>
            </w:r>
          </w:p>
          <w:p w:rsidR="00722034" w:rsidRDefault="00722034" w:rsidP="00722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30.04.2022</w:t>
            </w:r>
          </w:p>
        </w:tc>
        <w:tc>
          <w:tcPr>
            <w:tcW w:w="5811" w:type="dxa"/>
          </w:tcPr>
          <w:p w:rsidR="001D5620" w:rsidRDefault="00722034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Выставка</w:t>
            </w:r>
          </w:p>
          <w:p w:rsidR="00722034" w:rsidRDefault="00722034" w:rsidP="0072203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«Через книгу к добру»</w:t>
            </w:r>
          </w:p>
          <w:p w:rsidR="00722034" w:rsidRPr="001553D9" w:rsidRDefault="00722034" w:rsidP="0072203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(Приурочена к дню рождения В.А. Осеевой) </w:t>
            </w:r>
          </w:p>
        </w:tc>
        <w:tc>
          <w:tcPr>
            <w:tcW w:w="2552" w:type="dxa"/>
          </w:tcPr>
          <w:p w:rsidR="001D5620" w:rsidRDefault="00722034" w:rsidP="00416AA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</w:t>
            </w:r>
            <w:r w:rsidR="00416AAF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О.М.</w:t>
            </w:r>
          </w:p>
        </w:tc>
      </w:tr>
      <w:tr w:rsidR="00722034" w:rsidTr="001D5620">
        <w:tc>
          <w:tcPr>
            <w:tcW w:w="594" w:type="dxa"/>
          </w:tcPr>
          <w:p w:rsidR="00722034" w:rsidRDefault="00416AAF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59" w:type="dxa"/>
          </w:tcPr>
          <w:p w:rsidR="00722034" w:rsidRDefault="00722034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20.04.2022-</w:t>
            </w:r>
          </w:p>
          <w:p w:rsidR="00722034" w:rsidRDefault="00722034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30.04.2022</w:t>
            </w:r>
          </w:p>
        </w:tc>
        <w:tc>
          <w:tcPr>
            <w:tcW w:w="5811" w:type="dxa"/>
          </w:tcPr>
          <w:p w:rsidR="00722034" w:rsidRDefault="00416AAF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Книжная выставка</w:t>
            </w:r>
          </w:p>
          <w:p w:rsidR="00722034" w:rsidRDefault="00722034" w:rsidP="001D56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«Пасхи светлый день»</w:t>
            </w:r>
          </w:p>
        </w:tc>
        <w:tc>
          <w:tcPr>
            <w:tcW w:w="2552" w:type="dxa"/>
          </w:tcPr>
          <w:p w:rsidR="00722034" w:rsidRDefault="00416AAF" w:rsidP="001D562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</w:t>
            </w:r>
          </w:p>
          <w:p w:rsidR="00416AAF" w:rsidRDefault="00416AAF" w:rsidP="00416AA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1D5620" w:rsidTr="001D5620">
        <w:trPr>
          <w:trHeight w:val="986"/>
        </w:trPr>
        <w:tc>
          <w:tcPr>
            <w:tcW w:w="10916" w:type="dxa"/>
            <w:gridSpan w:val="4"/>
            <w:tcBorders>
              <w:left w:val="nil"/>
              <w:bottom w:val="nil"/>
              <w:right w:val="nil"/>
            </w:tcBorders>
          </w:tcPr>
          <w:p w:rsidR="001D5620" w:rsidRDefault="001D5620" w:rsidP="001D56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Style w:val="a5"/>
          <w:rFonts w:ascii="Tahoma" w:hAnsi="Tahoma" w:cs="Tahoma"/>
          <w:color w:val="800000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1 по </w:t>
      </w:r>
      <w:r w:rsidR="00C6650A" w:rsidRPr="00C6650A">
        <w:rPr>
          <w:rStyle w:val="a5"/>
          <w:rFonts w:ascii="Tahoma" w:hAnsi="Tahoma" w:cs="Tahoma"/>
          <w:color w:val="800000"/>
          <w:sz w:val="21"/>
          <w:szCs w:val="21"/>
        </w:rPr>
        <w:t>30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 w:rsidR="00C6650A">
        <w:rPr>
          <w:rStyle w:val="a5"/>
          <w:rFonts w:ascii="Tahoma" w:hAnsi="Tahoma" w:cs="Tahoma"/>
          <w:color w:val="800000"/>
          <w:sz w:val="21"/>
          <w:szCs w:val="21"/>
        </w:rPr>
        <w:t>апреля</w:t>
      </w:r>
      <w:r w:rsidR="005D7109">
        <w:rPr>
          <w:rStyle w:val="a5"/>
          <w:rFonts w:ascii="Tahoma" w:hAnsi="Tahoma" w:cs="Tahoma"/>
          <w:color w:val="800000"/>
          <w:sz w:val="21"/>
          <w:szCs w:val="21"/>
        </w:rPr>
        <w:t xml:space="preserve"> 202</w:t>
      </w:r>
      <w:r w:rsidR="005D7109" w:rsidRPr="005D7109">
        <w:rPr>
          <w:rStyle w:val="a5"/>
          <w:rFonts w:ascii="Tahoma" w:hAnsi="Tahoma" w:cs="Tahoma"/>
          <w:color w:val="800000"/>
          <w:sz w:val="21"/>
          <w:szCs w:val="21"/>
        </w:rPr>
        <w:t>2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</w:p>
    <w:p w:rsidR="0036094F" w:rsidRDefault="0036094F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37435"/>
    <w:rsid w:val="0014794E"/>
    <w:rsid w:val="001D5620"/>
    <w:rsid w:val="00205271"/>
    <w:rsid w:val="00337CC4"/>
    <w:rsid w:val="00343992"/>
    <w:rsid w:val="0036094F"/>
    <w:rsid w:val="003B4FFA"/>
    <w:rsid w:val="00416AAF"/>
    <w:rsid w:val="004C2781"/>
    <w:rsid w:val="005A2CE0"/>
    <w:rsid w:val="005D7109"/>
    <w:rsid w:val="005E2646"/>
    <w:rsid w:val="00670D70"/>
    <w:rsid w:val="006D2906"/>
    <w:rsid w:val="00722034"/>
    <w:rsid w:val="00750879"/>
    <w:rsid w:val="007C1F78"/>
    <w:rsid w:val="00B0076C"/>
    <w:rsid w:val="00B00FFE"/>
    <w:rsid w:val="00C6650A"/>
    <w:rsid w:val="00E6507D"/>
    <w:rsid w:val="00E94E01"/>
    <w:rsid w:val="00EB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2022-03-31T11:36:00Z</dcterms:created>
  <dcterms:modified xsi:type="dcterms:W3CDTF">2022-03-31T11:36:00Z</dcterms:modified>
</cp:coreProperties>
</file>