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1546"/>
        <w:tblW w:w="11194" w:type="dxa"/>
        <w:tblLayout w:type="fixed"/>
        <w:tblLook w:val="04A0" w:firstRow="1" w:lastRow="0" w:firstColumn="1" w:lastColumn="0" w:noHBand="0" w:noVBand="1"/>
      </w:tblPr>
      <w:tblGrid>
        <w:gridCol w:w="710"/>
        <w:gridCol w:w="2279"/>
        <w:gridCol w:w="5811"/>
        <w:gridCol w:w="2394"/>
      </w:tblGrid>
      <w:tr w:rsidR="005A2CE0" w:rsidTr="00692286">
        <w:tc>
          <w:tcPr>
            <w:tcW w:w="710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27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81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9D1304" w:rsidTr="00692286">
        <w:tc>
          <w:tcPr>
            <w:tcW w:w="710" w:type="dxa"/>
          </w:tcPr>
          <w:p w:rsidR="009D1304" w:rsidRPr="00205271" w:rsidRDefault="008E5DF1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79" w:type="dxa"/>
          </w:tcPr>
          <w:p w:rsidR="009D1304" w:rsidRPr="00205271" w:rsidRDefault="009D130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30.08. - 05.09.</w:t>
            </w:r>
          </w:p>
        </w:tc>
        <w:tc>
          <w:tcPr>
            <w:tcW w:w="5811" w:type="dxa"/>
          </w:tcPr>
          <w:p w:rsidR="009D1304" w:rsidRDefault="009D130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9D1304" w:rsidRPr="00205271" w:rsidRDefault="009D130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«Байкал – Жемчужина России»</w:t>
            </w:r>
          </w:p>
        </w:tc>
        <w:tc>
          <w:tcPr>
            <w:tcW w:w="2394" w:type="dxa"/>
          </w:tcPr>
          <w:p w:rsidR="009D1304" w:rsidRPr="00205271" w:rsidRDefault="009D130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9D1304" w:rsidTr="00692286">
        <w:tc>
          <w:tcPr>
            <w:tcW w:w="710" w:type="dxa"/>
          </w:tcPr>
          <w:p w:rsidR="009D1304" w:rsidRPr="00205271" w:rsidRDefault="008E5DF1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79" w:type="dxa"/>
          </w:tcPr>
          <w:p w:rsidR="009D1304" w:rsidRDefault="009D130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01.09 - 05.09.</w:t>
            </w:r>
          </w:p>
        </w:tc>
        <w:tc>
          <w:tcPr>
            <w:tcW w:w="5811" w:type="dxa"/>
          </w:tcPr>
          <w:p w:rsidR="009D1304" w:rsidRDefault="009D1304" w:rsidP="009D130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Акция</w:t>
            </w:r>
          </w:p>
          <w:p w:rsidR="009D1304" w:rsidRDefault="009D1304" w:rsidP="009D13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32C">
              <w:rPr>
                <w:rFonts w:ascii="Times New Roman" w:hAnsi="Times New Roman" w:cs="Times New Roman"/>
                <w:sz w:val="28"/>
                <w:szCs w:val="28"/>
              </w:rPr>
              <w:t>«Древо Мира»</w:t>
            </w:r>
          </w:p>
          <w:p w:rsidR="009D1304" w:rsidRDefault="009D1304" w:rsidP="009D13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4C67">
              <w:rPr>
                <w:rFonts w:ascii="Times New Roman" w:hAnsi="Times New Roman" w:cs="Times New Roman"/>
                <w:szCs w:val="28"/>
              </w:rPr>
              <w:t>(к Дню солидарности в борьбе с терроризмом)</w:t>
            </w:r>
          </w:p>
        </w:tc>
        <w:tc>
          <w:tcPr>
            <w:tcW w:w="2394" w:type="dxa"/>
          </w:tcPr>
          <w:p w:rsidR="009D1304" w:rsidRDefault="009D130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 М.</w:t>
            </w:r>
          </w:p>
        </w:tc>
      </w:tr>
      <w:tr w:rsidR="00692286" w:rsidTr="00594C67">
        <w:tc>
          <w:tcPr>
            <w:tcW w:w="710" w:type="dxa"/>
          </w:tcPr>
          <w:p w:rsidR="00692286" w:rsidRPr="00205271" w:rsidRDefault="008E5DF1" w:rsidP="004D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79" w:type="dxa"/>
            <w:vAlign w:val="center"/>
          </w:tcPr>
          <w:p w:rsidR="00692286" w:rsidRDefault="009D1304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92286">
              <w:rPr>
                <w:rFonts w:ascii="Times New Roman" w:hAnsi="Times New Roman" w:cs="Times New Roman"/>
                <w:sz w:val="28"/>
                <w:szCs w:val="28"/>
              </w:rPr>
              <w:t xml:space="preserve"> 01.09. - 30.09.</w:t>
            </w:r>
          </w:p>
          <w:p w:rsidR="00692286" w:rsidRPr="00205271" w:rsidRDefault="00692286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  <w:vAlign w:val="center"/>
          </w:tcPr>
          <w:p w:rsidR="00692286" w:rsidRDefault="00692286" w:rsidP="00594C6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92286">
              <w:rPr>
                <w:rFonts w:ascii="Times New Roman" w:hAnsi="Times New Roman" w:cs="Times New Roman"/>
                <w:sz w:val="24"/>
                <w:szCs w:val="28"/>
              </w:rPr>
              <w:t>Анкетирование среди детей и молодёжи</w:t>
            </w:r>
          </w:p>
          <w:p w:rsidR="00692286" w:rsidRPr="00692286" w:rsidRDefault="00692286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«Чтение современных детей и подростков»</w:t>
            </w:r>
          </w:p>
        </w:tc>
        <w:tc>
          <w:tcPr>
            <w:tcW w:w="2394" w:type="dxa"/>
            <w:vAlign w:val="center"/>
          </w:tcPr>
          <w:p w:rsidR="00692286" w:rsidRDefault="00692286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  <w:r w:rsidR="00CE32C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E32CA" w:rsidRPr="00205271" w:rsidRDefault="00CE32CA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Просвирнёва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А.Е.</w:t>
            </w:r>
          </w:p>
        </w:tc>
      </w:tr>
      <w:tr w:rsidR="009D1304" w:rsidTr="00594C67">
        <w:tc>
          <w:tcPr>
            <w:tcW w:w="710" w:type="dxa"/>
          </w:tcPr>
          <w:p w:rsidR="009D1304" w:rsidRPr="00205271" w:rsidRDefault="008E5DF1" w:rsidP="004D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79" w:type="dxa"/>
            <w:vAlign w:val="center"/>
          </w:tcPr>
          <w:p w:rsidR="009D1304" w:rsidRDefault="009D1304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01.09. - 30.09.</w:t>
            </w:r>
          </w:p>
        </w:tc>
        <w:tc>
          <w:tcPr>
            <w:tcW w:w="5811" w:type="dxa"/>
            <w:vAlign w:val="center"/>
          </w:tcPr>
          <w:p w:rsidR="009D1304" w:rsidRDefault="009D1304" w:rsidP="009D130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Конкурс сочинений</w:t>
            </w:r>
          </w:p>
          <w:p w:rsidR="009D1304" w:rsidRPr="00692286" w:rsidRDefault="009D1304" w:rsidP="009D130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92286">
              <w:rPr>
                <w:rFonts w:ascii="Times New Roman" w:hAnsi="Times New Roman" w:cs="Times New Roman"/>
                <w:sz w:val="28"/>
                <w:szCs w:val="28"/>
              </w:rPr>
              <w:t>«Мой домашний любимец»</w:t>
            </w:r>
          </w:p>
        </w:tc>
        <w:tc>
          <w:tcPr>
            <w:tcW w:w="2394" w:type="dxa"/>
            <w:vAlign w:val="center"/>
          </w:tcPr>
          <w:p w:rsidR="009D1304" w:rsidRDefault="009D1304" w:rsidP="009D13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  <w:p w:rsidR="009D1304" w:rsidRDefault="009D1304" w:rsidP="009D13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Просвирнёва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А.Е</w:t>
            </w:r>
          </w:p>
        </w:tc>
      </w:tr>
      <w:tr w:rsidR="009D1304" w:rsidTr="00594C67">
        <w:tc>
          <w:tcPr>
            <w:tcW w:w="710" w:type="dxa"/>
          </w:tcPr>
          <w:p w:rsidR="009D1304" w:rsidRPr="00205271" w:rsidRDefault="008E5DF1" w:rsidP="004D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79" w:type="dxa"/>
            <w:vAlign w:val="center"/>
          </w:tcPr>
          <w:p w:rsidR="009D1304" w:rsidRDefault="009D1304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01.09. - 30.09.</w:t>
            </w:r>
          </w:p>
        </w:tc>
        <w:tc>
          <w:tcPr>
            <w:tcW w:w="5811" w:type="dxa"/>
            <w:vAlign w:val="center"/>
          </w:tcPr>
          <w:p w:rsidR="009D1304" w:rsidRDefault="009D1304" w:rsidP="009D130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Цикл книжных выставок</w:t>
            </w:r>
          </w:p>
          <w:p w:rsidR="009D1304" w:rsidRDefault="009D1304" w:rsidP="009D130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«Стихотворение Дня»</w:t>
            </w:r>
          </w:p>
        </w:tc>
        <w:tc>
          <w:tcPr>
            <w:tcW w:w="2394" w:type="dxa"/>
            <w:vAlign w:val="center"/>
          </w:tcPr>
          <w:p w:rsidR="009D1304" w:rsidRDefault="009D1304" w:rsidP="009D13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692286" w:rsidTr="00594C67">
        <w:tc>
          <w:tcPr>
            <w:tcW w:w="710" w:type="dxa"/>
          </w:tcPr>
          <w:p w:rsidR="00692286" w:rsidRPr="00205271" w:rsidRDefault="008E5DF1" w:rsidP="004D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79" w:type="dxa"/>
            <w:vAlign w:val="center"/>
          </w:tcPr>
          <w:p w:rsidR="00692286" w:rsidRDefault="009D1304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92286">
              <w:rPr>
                <w:rFonts w:ascii="Times New Roman" w:hAnsi="Times New Roman" w:cs="Times New Roman"/>
                <w:sz w:val="28"/>
                <w:szCs w:val="28"/>
              </w:rPr>
              <w:t xml:space="preserve"> 13</w:t>
            </w:r>
            <w:r w:rsidR="004D13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92286">
              <w:rPr>
                <w:rFonts w:ascii="Times New Roman" w:hAnsi="Times New Roman" w:cs="Times New Roman"/>
                <w:sz w:val="28"/>
                <w:szCs w:val="28"/>
              </w:rPr>
              <w:t>09. -  19.09.</w:t>
            </w:r>
          </w:p>
        </w:tc>
        <w:tc>
          <w:tcPr>
            <w:tcW w:w="5811" w:type="dxa"/>
            <w:vAlign w:val="center"/>
          </w:tcPr>
          <w:p w:rsidR="00692286" w:rsidRDefault="00692286" w:rsidP="00594C6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Акция</w:t>
            </w:r>
          </w:p>
          <w:p w:rsidR="00692286" w:rsidRPr="00692286" w:rsidRDefault="00692286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«Продли жизнь книге!»</w:t>
            </w:r>
          </w:p>
        </w:tc>
        <w:tc>
          <w:tcPr>
            <w:tcW w:w="2394" w:type="dxa"/>
            <w:vAlign w:val="center"/>
          </w:tcPr>
          <w:p w:rsidR="00692286" w:rsidRDefault="00692286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  <w:p w:rsidR="00692286" w:rsidRDefault="00692286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2286" w:rsidTr="00594C67">
        <w:tc>
          <w:tcPr>
            <w:tcW w:w="710" w:type="dxa"/>
          </w:tcPr>
          <w:p w:rsidR="00692286" w:rsidRPr="00205271" w:rsidRDefault="008E5DF1" w:rsidP="004D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79" w:type="dxa"/>
            <w:vAlign w:val="center"/>
          </w:tcPr>
          <w:p w:rsidR="00692286" w:rsidRDefault="009D1304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13.09. </w:t>
            </w:r>
            <w:r w:rsidR="008E5DF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30.09.</w:t>
            </w:r>
          </w:p>
        </w:tc>
        <w:tc>
          <w:tcPr>
            <w:tcW w:w="5811" w:type="dxa"/>
            <w:vAlign w:val="center"/>
          </w:tcPr>
          <w:p w:rsidR="009D1304" w:rsidRDefault="009D1304" w:rsidP="009D1304">
            <w:pPr>
              <w:tabs>
                <w:tab w:val="left" w:pos="1665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Книжная выставка</w:t>
            </w:r>
          </w:p>
          <w:p w:rsidR="00692286" w:rsidRDefault="009D1304" w:rsidP="009D130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«Здравствуй, Осень Золотая»</w:t>
            </w:r>
          </w:p>
        </w:tc>
        <w:tc>
          <w:tcPr>
            <w:tcW w:w="2394" w:type="dxa"/>
            <w:vAlign w:val="center"/>
          </w:tcPr>
          <w:p w:rsidR="004D132C" w:rsidRDefault="009D1304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  <w:p w:rsidR="004D132C" w:rsidRDefault="004D132C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132C" w:rsidTr="00594C67">
        <w:tc>
          <w:tcPr>
            <w:tcW w:w="710" w:type="dxa"/>
          </w:tcPr>
          <w:p w:rsidR="004D132C" w:rsidRPr="00205271" w:rsidRDefault="008E5DF1" w:rsidP="004D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79" w:type="dxa"/>
            <w:vAlign w:val="center"/>
          </w:tcPr>
          <w:p w:rsidR="004D132C" w:rsidRDefault="009D1304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19.09 </w:t>
            </w:r>
            <w:r w:rsidR="008E5DF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23.09.</w:t>
            </w:r>
          </w:p>
        </w:tc>
        <w:tc>
          <w:tcPr>
            <w:tcW w:w="5811" w:type="dxa"/>
            <w:vAlign w:val="center"/>
          </w:tcPr>
          <w:p w:rsidR="008E5DF1" w:rsidRDefault="008E5DF1" w:rsidP="008E5DF1">
            <w:pPr>
              <w:tabs>
                <w:tab w:val="left" w:pos="1665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Книжная выставка</w:t>
            </w:r>
          </w:p>
          <w:p w:rsidR="008E5DF1" w:rsidRDefault="008E5DF1" w:rsidP="008E5DF1">
            <w:pPr>
              <w:tabs>
                <w:tab w:val="left" w:pos="16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грани фантастики»</w:t>
            </w:r>
          </w:p>
          <w:p w:rsidR="00594C67" w:rsidRDefault="008E5DF1" w:rsidP="008E5DF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(к 155-летию </w:t>
            </w:r>
            <w:r w:rsidRPr="00594C67">
              <w:rPr>
                <w:rFonts w:ascii="Times New Roman" w:hAnsi="Times New Roman" w:cs="Times New Roman"/>
                <w:sz w:val="24"/>
                <w:szCs w:val="28"/>
              </w:rPr>
              <w:t>Герберта Джорджа Уэллса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2394" w:type="dxa"/>
            <w:vAlign w:val="center"/>
          </w:tcPr>
          <w:p w:rsidR="004D132C" w:rsidRDefault="008E5DF1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CE32CA" w:rsidTr="00594C67">
        <w:tc>
          <w:tcPr>
            <w:tcW w:w="710" w:type="dxa"/>
          </w:tcPr>
          <w:p w:rsidR="00CE32CA" w:rsidRPr="00205271" w:rsidRDefault="008E5DF1" w:rsidP="004D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79" w:type="dxa"/>
            <w:vAlign w:val="center"/>
          </w:tcPr>
          <w:p w:rsidR="008E5DF1" w:rsidRDefault="008E5DF1" w:rsidP="008E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11.09.2021.</w:t>
            </w:r>
          </w:p>
          <w:p w:rsidR="008E5DF1" w:rsidRDefault="008E5DF1" w:rsidP="008E5DF1">
            <w:pPr>
              <w:tabs>
                <w:tab w:val="left" w:pos="5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18.09.2021.</w:t>
            </w:r>
          </w:p>
          <w:p w:rsidR="00CE32CA" w:rsidRDefault="008E5DF1" w:rsidP="008E5D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25.09.2021.</w:t>
            </w:r>
          </w:p>
        </w:tc>
        <w:tc>
          <w:tcPr>
            <w:tcW w:w="5811" w:type="dxa"/>
            <w:vAlign w:val="center"/>
          </w:tcPr>
          <w:p w:rsidR="008E5DF1" w:rsidRDefault="008E5DF1" w:rsidP="008E5DF1">
            <w:pPr>
              <w:tabs>
                <w:tab w:val="left" w:pos="1665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Занятия в творческой мастерской</w:t>
            </w:r>
          </w:p>
          <w:p w:rsidR="00CE32CA" w:rsidRDefault="008E5DF1" w:rsidP="008E5DF1">
            <w:pPr>
              <w:tabs>
                <w:tab w:val="left" w:pos="1665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94C67">
              <w:rPr>
                <w:rFonts w:ascii="Times New Roman" w:hAnsi="Times New Roman" w:cs="Times New Roman"/>
                <w:sz w:val="32"/>
                <w:szCs w:val="28"/>
              </w:rPr>
              <w:t>«Читаем, играем, мастерим»</w:t>
            </w:r>
          </w:p>
        </w:tc>
        <w:tc>
          <w:tcPr>
            <w:tcW w:w="2394" w:type="dxa"/>
            <w:vAlign w:val="center"/>
          </w:tcPr>
          <w:p w:rsidR="00CE32CA" w:rsidRDefault="008E5DF1" w:rsidP="00594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</w:tbl>
    <w:p w:rsidR="009D1304" w:rsidRDefault="009D1304" w:rsidP="009D1304">
      <w:pPr>
        <w:pStyle w:val="wallposttext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Афиша мероприятий с 1 по 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30 сентября 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2021 г. </w:t>
      </w:r>
    </w:p>
    <w:p w:rsidR="005E2646" w:rsidRDefault="005E2646" w:rsidP="003B4FFA">
      <w:bookmarkStart w:id="0" w:name="_GoBack"/>
      <w:bookmarkEnd w:id="0"/>
    </w:p>
    <w:sectPr w:rsidR="005E2646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205271"/>
    <w:rsid w:val="00337CC4"/>
    <w:rsid w:val="003B4FFA"/>
    <w:rsid w:val="004D132C"/>
    <w:rsid w:val="00594C67"/>
    <w:rsid w:val="005A2CE0"/>
    <w:rsid w:val="005E2646"/>
    <w:rsid w:val="00670D70"/>
    <w:rsid w:val="00692286"/>
    <w:rsid w:val="006D2906"/>
    <w:rsid w:val="008E5DF1"/>
    <w:rsid w:val="009D1304"/>
    <w:rsid w:val="00B00FFE"/>
    <w:rsid w:val="00CE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2021-08-22T15:14:00Z</dcterms:created>
  <dcterms:modified xsi:type="dcterms:W3CDTF">2021-08-22T15:14:00Z</dcterms:modified>
</cp:coreProperties>
</file>