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pPr w:leftFromText="180" w:rightFromText="180" w:vertAnchor="page" w:horzAnchor="margin" w:tblpXSpec="center" w:tblpY="1546"/>
        <w:tblW w:w="11063" w:type="dxa"/>
        <w:tblLook w:val="04A0" w:firstRow="1" w:lastRow="0" w:firstColumn="1" w:lastColumn="0" w:noHBand="0" w:noVBand="1"/>
      </w:tblPr>
      <w:tblGrid>
        <w:gridCol w:w="594"/>
        <w:gridCol w:w="1669"/>
        <w:gridCol w:w="6379"/>
        <w:gridCol w:w="2421"/>
      </w:tblGrid>
      <w:tr w:rsidR="005A2CE0" w:rsidTr="00B61116">
        <w:tc>
          <w:tcPr>
            <w:tcW w:w="594" w:type="dxa"/>
          </w:tcPr>
          <w:p w:rsidR="005A2CE0" w:rsidRPr="00205271" w:rsidRDefault="005A2CE0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5271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1669" w:type="dxa"/>
          </w:tcPr>
          <w:p w:rsidR="005A2CE0" w:rsidRPr="00205271" w:rsidRDefault="005A2CE0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5271">
              <w:rPr>
                <w:rFonts w:ascii="Times New Roman" w:hAnsi="Times New Roman" w:cs="Times New Roman"/>
                <w:sz w:val="28"/>
                <w:szCs w:val="28"/>
              </w:rPr>
              <w:t>Дата проведения</w:t>
            </w:r>
          </w:p>
        </w:tc>
        <w:tc>
          <w:tcPr>
            <w:tcW w:w="6379" w:type="dxa"/>
          </w:tcPr>
          <w:p w:rsidR="005A2CE0" w:rsidRPr="00205271" w:rsidRDefault="005A2CE0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5271">
              <w:rPr>
                <w:rFonts w:ascii="Times New Roman" w:hAnsi="Times New Roman" w:cs="Times New Roman"/>
                <w:sz w:val="28"/>
                <w:szCs w:val="28"/>
              </w:rPr>
              <w:t>Название мероприятия</w:t>
            </w:r>
          </w:p>
        </w:tc>
        <w:tc>
          <w:tcPr>
            <w:tcW w:w="2421" w:type="dxa"/>
          </w:tcPr>
          <w:p w:rsidR="005A2CE0" w:rsidRPr="00205271" w:rsidRDefault="005A2CE0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5271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</w:p>
        </w:tc>
      </w:tr>
      <w:tr w:rsidR="004E4B83" w:rsidTr="00B61116">
        <w:tc>
          <w:tcPr>
            <w:tcW w:w="594" w:type="dxa"/>
          </w:tcPr>
          <w:p w:rsidR="004E4B83" w:rsidRPr="00205271" w:rsidRDefault="004E4B83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69" w:type="dxa"/>
          </w:tcPr>
          <w:p w:rsidR="004E4B83" w:rsidRPr="00205271" w:rsidRDefault="00B61116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</w:t>
            </w:r>
            <w:r w:rsidR="004E4B83">
              <w:rPr>
                <w:rFonts w:ascii="Times New Roman" w:hAnsi="Times New Roman" w:cs="Times New Roman"/>
                <w:sz w:val="28"/>
                <w:szCs w:val="28"/>
              </w:rPr>
              <w:t>.05.2021.</w:t>
            </w:r>
          </w:p>
        </w:tc>
        <w:tc>
          <w:tcPr>
            <w:tcW w:w="6379" w:type="dxa"/>
          </w:tcPr>
          <w:p w:rsidR="004E4B83" w:rsidRDefault="004E4B83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Поэтический видео марафон </w:t>
            </w:r>
          </w:p>
          <w:p w:rsidR="004E4B83" w:rsidRPr="00205271" w:rsidRDefault="004E4B83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«Стихи Победы»</w:t>
            </w:r>
          </w:p>
        </w:tc>
        <w:tc>
          <w:tcPr>
            <w:tcW w:w="2421" w:type="dxa"/>
          </w:tcPr>
          <w:p w:rsidR="004E4B83" w:rsidRPr="00205271" w:rsidRDefault="004E4B83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Рудакова О.М.</w:t>
            </w:r>
          </w:p>
        </w:tc>
      </w:tr>
      <w:tr w:rsidR="00B61116" w:rsidTr="00B61116">
        <w:tc>
          <w:tcPr>
            <w:tcW w:w="594" w:type="dxa"/>
          </w:tcPr>
          <w:p w:rsidR="00B61116" w:rsidRDefault="00116004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669" w:type="dxa"/>
          </w:tcPr>
          <w:p w:rsidR="00B61116" w:rsidRDefault="00B61116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03.05.2021.</w:t>
            </w:r>
          </w:p>
        </w:tc>
        <w:tc>
          <w:tcPr>
            <w:tcW w:w="6379" w:type="dxa"/>
          </w:tcPr>
          <w:p w:rsidR="00B61116" w:rsidRDefault="00B61116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 краеведческих материалов»</w:t>
            </w:r>
          </w:p>
          <w:p w:rsidR="00B61116" w:rsidRDefault="00B61116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«Жили и трудились ради Победы»</w:t>
            </w:r>
          </w:p>
        </w:tc>
        <w:tc>
          <w:tcPr>
            <w:tcW w:w="2421" w:type="dxa"/>
          </w:tcPr>
          <w:p w:rsidR="00B61116" w:rsidRDefault="00B61116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Чувызгалова В.П.</w:t>
            </w:r>
          </w:p>
        </w:tc>
      </w:tr>
      <w:tr w:rsidR="00B61116" w:rsidTr="00B61116">
        <w:tc>
          <w:tcPr>
            <w:tcW w:w="594" w:type="dxa"/>
          </w:tcPr>
          <w:p w:rsidR="00B61116" w:rsidRDefault="00116004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669" w:type="dxa"/>
          </w:tcPr>
          <w:p w:rsidR="00B61116" w:rsidRDefault="00B61116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03.05.2021.</w:t>
            </w:r>
          </w:p>
        </w:tc>
        <w:tc>
          <w:tcPr>
            <w:tcW w:w="6379" w:type="dxa"/>
          </w:tcPr>
          <w:p w:rsidR="00B61116" w:rsidRDefault="00B61116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Акция </w:t>
            </w:r>
          </w:p>
          <w:p w:rsidR="00B61116" w:rsidRDefault="00B61116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«Прочтите книгу о войне»</w:t>
            </w:r>
          </w:p>
        </w:tc>
        <w:tc>
          <w:tcPr>
            <w:tcW w:w="2421" w:type="dxa"/>
          </w:tcPr>
          <w:p w:rsidR="00B61116" w:rsidRDefault="00B61116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Чувызгалова В.П.</w:t>
            </w:r>
          </w:p>
        </w:tc>
      </w:tr>
      <w:tr w:rsidR="004E4B83" w:rsidTr="00B61116">
        <w:tc>
          <w:tcPr>
            <w:tcW w:w="594" w:type="dxa"/>
          </w:tcPr>
          <w:p w:rsidR="004E4B83" w:rsidRDefault="00116004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669" w:type="dxa"/>
          </w:tcPr>
          <w:p w:rsidR="004E4B83" w:rsidRDefault="004E4B83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04.05.2021.</w:t>
            </w:r>
          </w:p>
        </w:tc>
        <w:tc>
          <w:tcPr>
            <w:tcW w:w="6379" w:type="dxa"/>
          </w:tcPr>
          <w:p w:rsidR="004E4B83" w:rsidRPr="004E4B83" w:rsidRDefault="004E4B83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Книжная выставка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online</w:t>
            </w:r>
            <w:r w:rsidRPr="004E4B8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E4B83" w:rsidRPr="004E4B83" w:rsidRDefault="004E4B83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«Смотрим фильм – читаем книгу»</w:t>
            </w:r>
          </w:p>
        </w:tc>
        <w:tc>
          <w:tcPr>
            <w:tcW w:w="2421" w:type="dxa"/>
          </w:tcPr>
          <w:p w:rsidR="004E4B83" w:rsidRDefault="004E4B83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Рудакова О.М.</w:t>
            </w:r>
          </w:p>
        </w:tc>
      </w:tr>
      <w:tr w:rsidR="00B61116" w:rsidTr="00B61116">
        <w:tc>
          <w:tcPr>
            <w:tcW w:w="594" w:type="dxa"/>
          </w:tcPr>
          <w:p w:rsidR="00B61116" w:rsidRDefault="00116004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669" w:type="dxa"/>
          </w:tcPr>
          <w:p w:rsidR="00B61116" w:rsidRDefault="00B61116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04.05.2021. </w:t>
            </w:r>
          </w:p>
        </w:tc>
        <w:tc>
          <w:tcPr>
            <w:tcW w:w="6379" w:type="dxa"/>
          </w:tcPr>
          <w:p w:rsidR="00B61116" w:rsidRDefault="00B61116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Поэтический час</w:t>
            </w:r>
          </w:p>
          <w:p w:rsidR="00B61116" w:rsidRDefault="00B61116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«Нам нужно помнить о войне»</w:t>
            </w:r>
          </w:p>
        </w:tc>
        <w:tc>
          <w:tcPr>
            <w:tcW w:w="2421" w:type="dxa"/>
          </w:tcPr>
          <w:p w:rsidR="00B61116" w:rsidRDefault="00B61116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Чувызгалова В.П.</w:t>
            </w:r>
          </w:p>
        </w:tc>
      </w:tr>
      <w:tr w:rsidR="00AE3A87" w:rsidTr="00B61116">
        <w:tc>
          <w:tcPr>
            <w:tcW w:w="594" w:type="dxa"/>
          </w:tcPr>
          <w:p w:rsidR="00AE3A87" w:rsidRDefault="00AE3A87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669" w:type="dxa"/>
          </w:tcPr>
          <w:p w:rsidR="00AE3A87" w:rsidRDefault="00AE3A87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04.05.2021.</w:t>
            </w:r>
          </w:p>
        </w:tc>
        <w:tc>
          <w:tcPr>
            <w:tcW w:w="6379" w:type="dxa"/>
          </w:tcPr>
          <w:p w:rsidR="00AE3A87" w:rsidRDefault="00AE3A87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Книжная выставка </w:t>
            </w:r>
          </w:p>
          <w:p w:rsidR="00AE3A87" w:rsidRDefault="00AE3A87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«Славный праздник – День Победы»</w:t>
            </w:r>
          </w:p>
        </w:tc>
        <w:tc>
          <w:tcPr>
            <w:tcW w:w="2421" w:type="dxa"/>
          </w:tcPr>
          <w:p w:rsidR="00AE3A87" w:rsidRDefault="00AE3A87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Рудакова О.М.</w:t>
            </w:r>
          </w:p>
        </w:tc>
      </w:tr>
      <w:tr w:rsidR="00B61116" w:rsidTr="00B61116">
        <w:tc>
          <w:tcPr>
            <w:tcW w:w="594" w:type="dxa"/>
          </w:tcPr>
          <w:p w:rsidR="00B61116" w:rsidRDefault="00AE3A87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669" w:type="dxa"/>
          </w:tcPr>
          <w:p w:rsidR="00B61116" w:rsidRDefault="00B61116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04.05.2021.</w:t>
            </w:r>
          </w:p>
        </w:tc>
        <w:tc>
          <w:tcPr>
            <w:tcW w:w="6379" w:type="dxa"/>
          </w:tcPr>
          <w:p w:rsidR="00B61116" w:rsidRDefault="00B61116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Книжная выставка</w:t>
            </w:r>
          </w:p>
          <w:p w:rsidR="00B61116" w:rsidRDefault="00B61116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«Нам 41-й не забыть, а 45-й вечно славить»</w:t>
            </w:r>
          </w:p>
        </w:tc>
        <w:tc>
          <w:tcPr>
            <w:tcW w:w="2421" w:type="dxa"/>
          </w:tcPr>
          <w:p w:rsidR="00B61116" w:rsidRDefault="00B61116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Рудакова О.М.</w:t>
            </w:r>
          </w:p>
        </w:tc>
      </w:tr>
      <w:tr w:rsidR="004E4B83" w:rsidTr="00B61116">
        <w:tc>
          <w:tcPr>
            <w:tcW w:w="594" w:type="dxa"/>
          </w:tcPr>
          <w:p w:rsidR="004E4B83" w:rsidRDefault="00AE3A87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669" w:type="dxa"/>
          </w:tcPr>
          <w:p w:rsidR="004E4B83" w:rsidRDefault="004E4B83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05.05.2021.</w:t>
            </w:r>
          </w:p>
        </w:tc>
        <w:tc>
          <w:tcPr>
            <w:tcW w:w="6379" w:type="dxa"/>
          </w:tcPr>
          <w:p w:rsidR="004E4B83" w:rsidRDefault="004E4B83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B83">
              <w:rPr>
                <w:rFonts w:ascii="Times New Roman" w:hAnsi="Times New Roman" w:cs="Times New Roman"/>
                <w:sz w:val="28"/>
                <w:szCs w:val="28"/>
              </w:rPr>
              <w:t xml:space="preserve">Книжная выставка </w:t>
            </w:r>
            <w:proofErr w:type="spellStart"/>
            <w:r w:rsidRPr="004E4B83">
              <w:rPr>
                <w:rFonts w:ascii="Times New Roman" w:hAnsi="Times New Roman" w:cs="Times New Roman"/>
                <w:sz w:val="28"/>
                <w:szCs w:val="28"/>
              </w:rPr>
              <w:t>online</w:t>
            </w:r>
            <w:proofErr w:type="spellEnd"/>
          </w:p>
          <w:p w:rsidR="004E4B83" w:rsidRDefault="004E4B83" w:rsidP="00B611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B61116">
              <w:rPr>
                <w:rFonts w:ascii="Times New Roman" w:hAnsi="Times New Roman" w:cs="Times New Roman"/>
                <w:sz w:val="28"/>
                <w:szCs w:val="28"/>
              </w:rPr>
              <w:t>Мохнатые герои Великой Отечественной войны»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421" w:type="dxa"/>
          </w:tcPr>
          <w:p w:rsidR="004E4B83" w:rsidRDefault="00B61116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Рудакова О.М.</w:t>
            </w:r>
          </w:p>
        </w:tc>
      </w:tr>
      <w:tr w:rsidR="00B61116" w:rsidTr="00B61116">
        <w:tc>
          <w:tcPr>
            <w:tcW w:w="594" w:type="dxa"/>
          </w:tcPr>
          <w:p w:rsidR="00B61116" w:rsidRDefault="00AE3A87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669" w:type="dxa"/>
          </w:tcPr>
          <w:p w:rsidR="00B61116" w:rsidRDefault="00B61116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09.05.2021.</w:t>
            </w:r>
          </w:p>
        </w:tc>
        <w:tc>
          <w:tcPr>
            <w:tcW w:w="6379" w:type="dxa"/>
          </w:tcPr>
          <w:p w:rsidR="00B61116" w:rsidRDefault="00B61116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Всероссийская акция </w:t>
            </w:r>
          </w:p>
          <w:p w:rsidR="00B61116" w:rsidRPr="004E4B83" w:rsidRDefault="00B61116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«Бессмертный полк»</w:t>
            </w:r>
          </w:p>
        </w:tc>
        <w:tc>
          <w:tcPr>
            <w:tcW w:w="2421" w:type="dxa"/>
          </w:tcPr>
          <w:p w:rsidR="00B61116" w:rsidRDefault="00116004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Чувызгалова О.М.</w:t>
            </w:r>
          </w:p>
        </w:tc>
      </w:tr>
      <w:tr w:rsidR="003F0C3E" w:rsidTr="00B61116">
        <w:tc>
          <w:tcPr>
            <w:tcW w:w="594" w:type="dxa"/>
          </w:tcPr>
          <w:p w:rsidR="003F0C3E" w:rsidRPr="00205271" w:rsidRDefault="00AE3A87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669" w:type="dxa"/>
          </w:tcPr>
          <w:p w:rsidR="003F0C3E" w:rsidRPr="00205271" w:rsidRDefault="004E4B83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10.05</w:t>
            </w:r>
            <w:r w:rsidR="003F0C3E">
              <w:rPr>
                <w:rFonts w:ascii="Times New Roman" w:hAnsi="Times New Roman" w:cs="Times New Roman"/>
                <w:sz w:val="28"/>
                <w:szCs w:val="28"/>
              </w:rPr>
              <w:t>.2021.</w:t>
            </w:r>
          </w:p>
        </w:tc>
        <w:tc>
          <w:tcPr>
            <w:tcW w:w="6379" w:type="dxa"/>
          </w:tcPr>
          <w:p w:rsidR="003F0C3E" w:rsidRPr="004E4B83" w:rsidRDefault="004E4B83" w:rsidP="003F0C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Книжная выставка</w:t>
            </w:r>
          </w:p>
          <w:p w:rsidR="003F0C3E" w:rsidRDefault="003F0C3E" w:rsidP="003F0C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4E4B83">
              <w:rPr>
                <w:rFonts w:ascii="Times New Roman" w:hAnsi="Times New Roman" w:cs="Times New Roman"/>
                <w:sz w:val="28"/>
                <w:szCs w:val="28"/>
              </w:rPr>
              <w:t>Курить – здоровью вредить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3F0C3E" w:rsidRPr="003F0C3E" w:rsidRDefault="003F0C3E" w:rsidP="003F0C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21" w:type="dxa"/>
          </w:tcPr>
          <w:p w:rsidR="003F0C3E" w:rsidRPr="00205271" w:rsidRDefault="004E4B83" w:rsidP="003F0C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Рудакова О.М.</w:t>
            </w:r>
          </w:p>
        </w:tc>
      </w:tr>
      <w:tr w:rsidR="004E4B83" w:rsidTr="00B61116">
        <w:tc>
          <w:tcPr>
            <w:tcW w:w="594" w:type="dxa"/>
          </w:tcPr>
          <w:p w:rsidR="004E4B83" w:rsidRDefault="00AE3A87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669" w:type="dxa"/>
          </w:tcPr>
          <w:p w:rsidR="004E4B83" w:rsidRDefault="00B61116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13.05.2021.</w:t>
            </w:r>
          </w:p>
        </w:tc>
        <w:tc>
          <w:tcPr>
            <w:tcW w:w="6379" w:type="dxa"/>
          </w:tcPr>
          <w:p w:rsidR="004E4B83" w:rsidRDefault="00116004" w:rsidP="003F0C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«Школа безопасности»</w:t>
            </w:r>
          </w:p>
          <w:p w:rsidR="00116004" w:rsidRDefault="00116004" w:rsidP="003F0C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«Правила поведения детей на природе»</w:t>
            </w:r>
          </w:p>
        </w:tc>
        <w:tc>
          <w:tcPr>
            <w:tcW w:w="2421" w:type="dxa"/>
          </w:tcPr>
          <w:p w:rsidR="004E4B83" w:rsidRDefault="00B61116" w:rsidP="003F0C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Рудакова О.М.</w:t>
            </w:r>
          </w:p>
        </w:tc>
      </w:tr>
      <w:tr w:rsidR="00B61116" w:rsidTr="00B61116">
        <w:tc>
          <w:tcPr>
            <w:tcW w:w="594" w:type="dxa"/>
          </w:tcPr>
          <w:p w:rsidR="00B61116" w:rsidRDefault="00AE3A87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669" w:type="dxa"/>
          </w:tcPr>
          <w:p w:rsidR="00B61116" w:rsidRDefault="00B61116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16.05.2021.</w:t>
            </w:r>
          </w:p>
        </w:tc>
        <w:tc>
          <w:tcPr>
            <w:tcW w:w="6379" w:type="dxa"/>
          </w:tcPr>
          <w:p w:rsidR="00B61116" w:rsidRDefault="00B61116" w:rsidP="003F0C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Встреча в клубе «Земляки»</w:t>
            </w:r>
          </w:p>
          <w:p w:rsidR="00B61116" w:rsidRDefault="00B61116" w:rsidP="003F0C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«Великие песни о Великой войне»</w:t>
            </w:r>
          </w:p>
        </w:tc>
        <w:tc>
          <w:tcPr>
            <w:tcW w:w="2421" w:type="dxa"/>
          </w:tcPr>
          <w:p w:rsidR="00B61116" w:rsidRDefault="00B61116" w:rsidP="003F0C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Чувызгалова В.П.</w:t>
            </w:r>
          </w:p>
        </w:tc>
      </w:tr>
      <w:tr w:rsidR="00B61116" w:rsidTr="00B61116">
        <w:tc>
          <w:tcPr>
            <w:tcW w:w="594" w:type="dxa"/>
          </w:tcPr>
          <w:p w:rsidR="00B61116" w:rsidRDefault="00AE3A87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669" w:type="dxa"/>
          </w:tcPr>
          <w:p w:rsidR="00B61116" w:rsidRDefault="00B61116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18.05.2021.</w:t>
            </w:r>
          </w:p>
        </w:tc>
        <w:tc>
          <w:tcPr>
            <w:tcW w:w="6379" w:type="dxa"/>
          </w:tcPr>
          <w:p w:rsidR="00B61116" w:rsidRDefault="00B61116" w:rsidP="003F0C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Просмотр литературы</w:t>
            </w:r>
          </w:p>
          <w:p w:rsidR="00B61116" w:rsidRDefault="00B61116" w:rsidP="003F0C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«Урожайные грядки»</w:t>
            </w:r>
          </w:p>
        </w:tc>
        <w:tc>
          <w:tcPr>
            <w:tcW w:w="2421" w:type="dxa"/>
          </w:tcPr>
          <w:p w:rsidR="00B61116" w:rsidRDefault="00B61116" w:rsidP="003F0C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Чувызгалова В.П.</w:t>
            </w:r>
          </w:p>
        </w:tc>
      </w:tr>
      <w:tr w:rsidR="00116004" w:rsidTr="00B61116">
        <w:tc>
          <w:tcPr>
            <w:tcW w:w="594" w:type="dxa"/>
          </w:tcPr>
          <w:p w:rsidR="00116004" w:rsidRDefault="00AE3A87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669" w:type="dxa"/>
          </w:tcPr>
          <w:p w:rsidR="00116004" w:rsidRDefault="00116004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27.05.2021.</w:t>
            </w:r>
          </w:p>
        </w:tc>
        <w:tc>
          <w:tcPr>
            <w:tcW w:w="6379" w:type="dxa"/>
          </w:tcPr>
          <w:p w:rsidR="00116004" w:rsidRDefault="00116004" w:rsidP="003F0C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6004">
              <w:rPr>
                <w:rFonts w:ascii="Times New Roman" w:hAnsi="Times New Roman" w:cs="Times New Roman"/>
                <w:sz w:val="28"/>
                <w:szCs w:val="28"/>
              </w:rPr>
              <w:t>Книжная выставка к Всемирному дню ребёнка</w:t>
            </w:r>
          </w:p>
          <w:p w:rsidR="00116004" w:rsidRDefault="00116004" w:rsidP="003F0C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«Урок сказковедения, или Знай свои права»</w:t>
            </w:r>
          </w:p>
        </w:tc>
        <w:tc>
          <w:tcPr>
            <w:tcW w:w="2421" w:type="dxa"/>
          </w:tcPr>
          <w:p w:rsidR="00116004" w:rsidRDefault="00116004" w:rsidP="003F0C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Рудакова О.М.</w:t>
            </w:r>
          </w:p>
        </w:tc>
      </w:tr>
      <w:tr w:rsidR="00B61116" w:rsidTr="00B61116">
        <w:tc>
          <w:tcPr>
            <w:tcW w:w="594" w:type="dxa"/>
          </w:tcPr>
          <w:p w:rsidR="00B61116" w:rsidRDefault="00AE3A87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669" w:type="dxa"/>
          </w:tcPr>
          <w:p w:rsidR="00B61116" w:rsidRDefault="00B61116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28.05.2021</w:t>
            </w:r>
            <w:r w:rsidR="00AE3A8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379" w:type="dxa"/>
          </w:tcPr>
          <w:p w:rsidR="00B61116" w:rsidRDefault="00116004" w:rsidP="003F0C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Занятие арт-студии «ПАЛИТРА»</w:t>
            </w:r>
          </w:p>
          <w:p w:rsidR="00116004" w:rsidRDefault="00116004" w:rsidP="003F0C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Плакат «1 июня – День защиты детей»</w:t>
            </w:r>
          </w:p>
        </w:tc>
        <w:tc>
          <w:tcPr>
            <w:tcW w:w="2421" w:type="dxa"/>
          </w:tcPr>
          <w:p w:rsidR="00B61116" w:rsidRDefault="00116004" w:rsidP="003F0C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Рудакова О.М.</w:t>
            </w:r>
          </w:p>
        </w:tc>
      </w:tr>
    </w:tbl>
    <w:p w:rsidR="005E2646" w:rsidRPr="00AE3A87" w:rsidRDefault="00AE3A87" w:rsidP="00AE3A87">
      <w:pPr>
        <w:jc w:val="center"/>
        <w:rPr>
          <w:b/>
          <w:color w:val="C00000"/>
          <w:sz w:val="32"/>
        </w:rPr>
      </w:pPr>
      <w:r w:rsidRPr="00AE3A87">
        <w:rPr>
          <w:b/>
          <w:color w:val="C00000"/>
          <w:sz w:val="32"/>
        </w:rPr>
        <w:t>Афиша на май 2021 года</w:t>
      </w:r>
      <w:bookmarkStart w:id="0" w:name="_GoBack"/>
      <w:bookmarkEnd w:id="0"/>
    </w:p>
    <w:sectPr w:rsidR="005E2646" w:rsidRPr="00AE3A87" w:rsidSect="00AE3A87">
      <w:pgSz w:w="11906" w:h="16838"/>
      <w:pgMar w:top="709" w:right="127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3C11852"/>
    <w:multiLevelType w:val="hybridMultilevel"/>
    <w:tmpl w:val="F46C87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CD3C8D"/>
    <w:multiLevelType w:val="hybridMultilevel"/>
    <w:tmpl w:val="EBFA56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5271"/>
    <w:rsid w:val="00062CBE"/>
    <w:rsid w:val="00116004"/>
    <w:rsid w:val="0013429F"/>
    <w:rsid w:val="001F3EF2"/>
    <w:rsid w:val="00205271"/>
    <w:rsid w:val="00314541"/>
    <w:rsid w:val="00337CC4"/>
    <w:rsid w:val="003B4FFA"/>
    <w:rsid w:val="003F0C3E"/>
    <w:rsid w:val="003F3A1B"/>
    <w:rsid w:val="004E4B83"/>
    <w:rsid w:val="00521067"/>
    <w:rsid w:val="00584ADD"/>
    <w:rsid w:val="005A2CE0"/>
    <w:rsid w:val="005E2646"/>
    <w:rsid w:val="00670D70"/>
    <w:rsid w:val="006D2906"/>
    <w:rsid w:val="00890FD0"/>
    <w:rsid w:val="009F110E"/>
    <w:rsid w:val="009F15B1"/>
    <w:rsid w:val="00A8005B"/>
    <w:rsid w:val="00AE3A87"/>
    <w:rsid w:val="00B00FFE"/>
    <w:rsid w:val="00B61116"/>
    <w:rsid w:val="00C42005"/>
    <w:rsid w:val="00CC6ECA"/>
    <w:rsid w:val="00D26E11"/>
    <w:rsid w:val="00D40793"/>
    <w:rsid w:val="00D80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5F0DE3-087E-4299-B823-592DA1E8E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0C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052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00FFE"/>
    <w:pPr>
      <w:ind w:left="720"/>
      <w:contextualSpacing/>
    </w:pPr>
  </w:style>
  <w:style w:type="paragraph" w:customStyle="1" w:styleId="wallposttext">
    <w:name w:val="wall_post_text"/>
    <w:basedOn w:val="a"/>
    <w:rsid w:val="005A2C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5A2CE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723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</dc:creator>
  <cp:keywords/>
  <dc:description/>
  <cp:lastModifiedBy>Bibl</cp:lastModifiedBy>
  <cp:revision>2</cp:revision>
  <dcterms:created xsi:type="dcterms:W3CDTF">2021-04-21T09:29:00Z</dcterms:created>
  <dcterms:modified xsi:type="dcterms:W3CDTF">2021-04-21T09:29:00Z</dcterms:modified>
</cp:coreProperties>
</file>