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314541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3F0C3E" w:rsidTr="00314541">
        <w:tc>
          <w:tcPr>
            <w:tcW w:w="594" w:type="dxa"/>
          </w:tcPr>
          <w:p w:rsidR="003F0C3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3F0C3E" w:rsidRPr="00205271" w:rsidRDefault="003F0C3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02.04.2021.</w:t>
            </w:r>
          </w:p>
        </w:tc>
        <w:tc>
          <w:tcPr>
            <w:tcW w:w="5811" w:type="dxa"/>
          </w:tcPr>
          <w:p w:rsid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вечер</w:t>
            </w:r>
          </w:p>
          <w:p w:rsid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«Вновь нас влечёт поэзия к себе»</w:t>
            </w:r>
          </w:p>
          <w:p w:rsidR="003F0C3E" w:rsidRP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3F0C3E" w:rsidRPr="00205271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D801FE" w:rsidTr="00314541">
        <w:tc>
          <w:tcPr>
            <w:tcW w:w="594" w:type="dxa"/>
          </w:tcPr>
          <w:p w:rsidR="00D801F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D801FE" w:rsidRDefault="00D801F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07.04.2021.</w:t>
            </w:r>
          </w:p>
        </w:tc>
        <w:tc>
          <w:tcPr>
            <w:tcW w:w="5811" w:type="dxa"/>
          </w:tcPr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«Смело! Дружно! С оптимизмом!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здоровый образ жизни!»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ECA">
              <w:rPr>
                <w:rFonts w:ascii="Times New Roman" w:hAnsi="Times New Roman" w:cs="Times New Roman"/>
                <w:szCs w:val="28"/>
              </w:rPr>
              <w:t>(к Всемирному Дню здоровья)</w:t>
            </w:r>
          </w:p>
        </w:tc>
        <w:tc>
          <w:tcPr>
            <w:tcW w:w="2552" w:type="dxa"/>
          </w:tcPr>
          <w:p w:rsidR="00D801FE" w:rsidRDefault="00D801F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801FE" w:rsidTr="00314541">
        <w:tc>
          <w:tcPr>
            <w:tcW w:w="594" w:type="dxa"/>
          </w:tcPr>
          <w:p w:rsidR="00D801F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D801FE" w:rsidRDefault="00D801F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10.04.2021.</w:t>
            </w:r>
          </w:p>
        </w:tc>
        <w:tc>
          <w:tcPr>
            <w:tcW w:w="5811" w:type="dxa"/>
          </w:tcPr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E11">
              <w:rPr>
                <w:rFonts w:ascii="Times New Roman" w:hAnsi="Times New Roman" w:cs="Times New Roman"/>
                <w:sz w:val="28"/>
                <w:szCs w:val="28"/>
              </w:rPr>
              <w:t xml:space="preserve">Подставка для карандашей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«Ракета»</w:t>
            </w:r>
          </w:p>
          <w:p w:rsidR="00D801FE" w:rsidRPr="00D26E11" w:rsidRDefault="00D801FE" w:rsidP="00D801FE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26E11">
              <w:rPr>
                <w:rFonts w:ascii="Times New Roman" w:hAnsi="Times New Roman" w:cs="Times New Roman"/>
                <w:szCs w:val="28"/>
              </w:rPr>
              <w:t xml:space="preserve">(посвящён 60-летию 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E11">
              <w:rPr>
                <w:rFonts w:ascii="Times New Roman" w:hAnsi="Times New Roman" w:cs="Times New Roman"/>
                <w:szCs w:val="28"/>
              </w:rPr>
              <w:t>со Дня полёта Ю.А. Гагарина в Космос)</w:t>
            </w:r>
          </w:p>
        </w:tc>
        <w:tc>
          <w:tcPr>
            <w:tcW w:w="2552" w:type="dxa"/>
          </w:tcPr>
          <w:p w:rsidR="00D801FE" w:rsidRDefault="00D801F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801FE" w:rsidTr="00314541">
        <w:tc>
          <w:tcPr>
            <w:tcW w:w="594" w:type="dxa"/>
          </w:tcPr>
          <w:p w:rsidR="00D801F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D801FE" w:rsidRDefault="00D801F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12.04.2021.</w:t>
            </w:r>
          </w:p>
        </w:tc>
        <w:tc>
          <w:tcPr>
            <w:tcW w:w="5811" w:type="dxa"/>
          </w:tcPr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– Первые!»</w:t>
            </w:r>
          </w:p>
          <w:p w:rsidR="00D801FE" w:rsidRPr="00D26E11" w:rsidRDefault="00D801FE" w:rsidP="00D801FE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26E11">
              <w:rPr>
                <w:rFonts w:ascii="Times New Roman" w:hAnsi="Times New Roman" w:cs="Times New Roman"/>
                <w:szCs w:val="28"/>
              </w:rPr>
              <w:t xml:space="preserve">(посвящён 60-летию 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E11">
              <w:rPr>
                <w:rFonts w:ascii="Times New Roman" w:hAnsi="Times New Roman" w:cs="Times New Roman"/>
                <w:szCs w:val="28"/>
              </w:rPr>
              <w:t>со Дня полёта Ю.А. Гагарина в Космос)</w:t>
            </w:r>
          </w:p>
        </w:tc>
        <w:tc>
          <w:tcPr>
            <w:tcW w:w="2552" w:type="dxa"/>
          </w:tcPr>
          <w:p w:rsidR="00D801FE" w:rsidRDefault="00D801F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</w:t>
            </w:r>
          </w:p>
        </w:tc>
      </w:tr>
      <w:tr w:rsidR="00D801FE" w:rsidTr="00314541">
        <w:tc>
          <w:tcPr>
            <w:tcW w:w="594" w:type="dxa"/>
          </w:tcPr>
          <w:p w:rsidR="00D801F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D801FE" w:rsidRDefault="00D801F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12.04.2021.</w:t>
            </w:r>
          </w:p>
        </w:tc>
        <w:tc>
          <w:tcPr>
            <w:tcW w:w="5811" w:type="dxa"/>
          </w:tcPr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Космос, прямо к звёздам»</w:t>
            </w:r>
          </w:p>
          <w:p w:rsidR="00D801FE" w:rsidRDefault="00D801FE" w:rsidP="00D80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801FE" w:rsidRDefault="00D801F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3F0C3E" w:rsidTr="00314541">
        <w:tc>
          <w:tcPr>
            <w:tcW w:w="594" w:type="dxa"/>
          </w:tcPr>
          <w:p w:rsidR="003F0C3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3F0C3E" w:rsidRDefault="003F0C3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15.04.2021.</w:t>
            </w:r>
          </w:p>
        </w:tc>
        <w:tc>
          <w:tcPr>
            <w:tcW w:w="5811" w:type="dxa"/>
          </w:tcPr>
          <w:p w:rsid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Стенд </w:t>
            </w:r>
          </w:p>
          <w:p w:rsidR="003F0C3E" w:rsidRP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«Чернобыль – трагедия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века</w:t>
            </w:r>
          </w:p>
        </w:tc>
        <w:tc>
          <w:tcPr>
            <w:tcW w:w="2552" w:type="dxa"/>
          </w:tcPr>
          <w:p w:rsidR="003F0C3E" w:rsidRDefault="003F0C3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9F110E" w:rsidTr="00314541">
        <w:tc>
          <w:tcPr>
            <w:tcW w:w="594" w:type="dxa"/>
          </w:tcPr>
          <w:p w:rsidR="009F110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9F110E" w:rsidRDefault="009F110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15.04.2021.</w:t>
            </w:r>
          </w:p>
        </w:tc>
        <w:tc>
          <w:tcPr>
            <w:tcW w:w="5811" w:type="dxa"/>
          </w:tcPr>
          <w:p w:rsidR="009F110E" w:rsidRDefault="009F110E" w:rsidP="009F11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-рубрика</w:t>
            </w:r>
          </w:p>
          <w:p w:rsidR="009F110E" w:rsidRDefault="009F110E" w:rsidP="009F11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«Молодёжь читает и советует»</w:t>
            </w:r>
          </w:p>
          <w:p w:rsidR="009F110E" w:rsidRDefault="009F110E" w:rsidP="009F11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ECA">
              <w:rPr>
                <w:rFonts w:ascii="Times New Roman" w:hAnsi="Times New Roman" w:cs="Times New Roman"/>
                <w:sz w:val="20"/>
                <w:szCs w:val="28"/>
              </w:rPr>
              <w:t xml:space="preserve">(Социальная Сеть </w:t>
            </w:r>
            <w:proofErr w:type="spellStart"/>
            <w:r w:rsidRPr="00CC6ECA">
              <w:rPr>
                <w:rFonts w:ascii="Times New Roman" w:hAnsi="Times New Roman" w:cs="Times New Roman"/>
                <w:sz w:val="20"/>
                <w:szCs w:val="28"/>
              </w:rPr>
              <w:t>ВКонтакте</w:t>
            </w:r>
            <w:proofErr w:type="spellEnd"/>
            <w:r w:rsidRPr="00CC6ECA">
              <w:rPr>
                <w:rFonts w:ascii="Times New Roman" w:hAnsi="Times New Roman" w:cs="Times New Roman"/>
                <w:sz w:val="20"/>
                <w:szCs w:val="28"/>
              </w:rPr>
              <w:t xml:space="preserve"> группа «Пашийская библиотека»)</w:t>
            </w:r>
          </w:p>
        </w:tc>
        <w:tc>
          <w:tcPr>
            <w:tcW w:w="2552" w:type="dxa"/>
          </w:tcPr>
          <w:p w:rsidR="009F110E" w:rsidRDefault="009F110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9F110E" w:rsidTr="00314541">
        <w:tc>
          <w:tcPr>
            <w:tcW w:w="594" w:type="dxa"/>
          </w:tcPr>
          <w:p w:rsidR="009F110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9F110E" w:rsidRDefault="009F110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17.04.2021.</w:t>
            </w:r>
          </w:p>
        </w:tc>
        <w:tc>
          <w:tcPr>
            <w:tcW w:w="5811" w:type="dxa"/>
          </w:tcPr>
          <w:p w:rsidR="009F110E" w:rsidRDefault="009F110E" w:rsidP="009F11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  <w:p w:rsidR="009F110E" w:rsidRDefault="009F110E" w:rsidP="009F11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«Букет подснежников»</w:t>
            </w:r>
          </w:p>
        </w:tc>
        <w:tc>
          <w:tcPr>
            <w:tcW w:w="2552" w:type="dxa"/>
          </w:tcPr>
          <w:p w:rsidR="009F110E" w:rsidRDefault="009F110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3F0C3E" w:rsidTr="00314541">
        <w:tc>
          <w:tcPr>
            <w:tcW w:w="594" w:type="dxa"/>
          </w:tcPr>
          <w:p w:rsidR="003F0C3E" w:rsidRPr="00205271" w:rsidRDefault="00890FD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3F0C3E" w:rsidRDefault="001F3EF2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20.04.2021.</w:t>
            </w:r>
          </w:p>
        </w:tc>
        <w:tc>
          <w:tcPr>
            <w:tcW w:w="5811" w:type="dxa"/>
          </w:tcPr>
          <w:p w:rsidR="001F3EF2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Библионочь</w:t>
            </w:r>
          </w:p>
          <w:p w:rsidR="003F0C3E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«Книга-Путь к звёздам»</w:t>
            </w:r>
          </w:p>
        </w:tc>
        <w:tc>
          <w:tcPr>
            <w:tcW w:w="2552" w:type="dxa"/>
          </w:tcPr>
          <w:p w:rsidR="003F0C3E" w:rsidRDefault="001F3EF2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1F3EF2" w:rsidRDefault="001F3EF2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062CBE" w:rsidTr="00314541">
        <w:tc>
          <w:tcPr>
            <w:tcW w:w="594" w:type="dxa"/>
          </w:tcPr>
          <w:p w:rsidR="00062CBE" w:rsidRDefault="00062CB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062CBE" w:rsidRDefault="00062CB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24.04.2021.</w:t>
            </w:r>
          </w:p>
        </w:tc>
        <w:tc>
          <w:tcPr>
            <w:tcW w:w="5811" w:type="dxa"/>
          </w:tcPr>
          <w:p w:rsidR="00062CBE" w:rsidRDefault="00062CBE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– класс </w:t>
            </w:r>
          </w:p>
          <w:p w:rsidR="00062CBE" w:rsidRDefault="00062CBE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«Цветущая Земля»</w:t>
            </w:r>
          </w:p>
          <w:p w:rsidR="00062CBE" w:rsidRDefault="00062CBE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(посвящён всемирному Дню земли)</w:t>
            </w:r>
          </w:p>
        </w:tc>
        <w:tc>
          <w:tcPr>
            <w:tcW w:w="2552" w:type="dxa"/>
          </w:tcPr>
          <w:p w:rsidR="00062CBE" w:rsidRDefault="00062CBE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0C3E" w:rsidTr="00314541">
        <w:tc>
          <w:tcPr>
            <w:tcW w:w="594" w:type="dxa"/>
          </w:tcPr>
          <w:p w:rsidR="003F0C3E" w:rsidRPr="00205271" w:rsidRDefault="00062CB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59" w:type="dxa"/>
          </w:tcPr>
          <w:p w:rsidR="003F0C3E" w:rsidRDefault="00A8005B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23.04.2021.</w:t>
            </w:r>
          </w:p>
        </w:tc>
        <w:tc>
          <w:tcPr>
            <w:tcW w:w="5811" w:type="dxa"/>
          </w:tcPr>
          <w:p w:rsidR="001F3EF2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-рубрика</w:t>
            </w:r>
          </w:p>
          <w:p w:rsidR="001F3EF2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мире детских писателей»</w:t>
            </w:r>
          </w:p>
          <w:p w:rsidR="00A8005B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ECA">
              <w:rPr>
                <w:rFonts w:ascii="Times New Roman" w:hAnsi="Times New Roman" w:cs="Times New Roman"/>
                <w:sz w:val="20"/>
                <w:szCs w:val="28"/>
              </w:rPr>
              <w:t xml:space="preserve">(Социальная Сеть </w:t>
            </w:r>
            <w:proofErr w:type="spellStart"/>
            <w:r w:rsidRPr="00CC6ECA">
              <w:rPr>
                <w:rFonts w:ascii="Times New Roman" w:hAnsi="Times New Roman" w:cs="Times New Roman"/>
                <w:sz w:val="20"/>
                <w:szCs w:val="28"/>
              </w:rPr>
              <w:t>ВКонтакте</w:t>
            </w:r>
            <w:proofErr w:type="spellEnd"/>
            <w:r w:rsidRPr="00CC6ECA">
              <w:rPr>
                <w:rFonts w:ascii="Times New Roman" w:hAnsi="Times New Roman" w:cs="Times New Roman"/>
                <w:sz w:val="20"/>
                <w:szCs w:val="28"/>
              </w:rPr>
              <w:t xml:space="preserve"> группа «Пашийская библиотека»)</w:t>
            </w:r>
          </w:p>
        </w:tc>
        <w:tc>
          <w:tcPr>
            <w:tcW w:w="2552" w:type="dxa"/>
          </w:tcPr>
          <w:p w:rsidR="00A8005B" w:rsidRDefault="001F3EF2" w:rsidP="003F0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314541">
        <w:tc>
          <w:tcPr>
            <w:tcW w:w="594" w:type="dxa"/>
          </w:tcPr>
          <w:p w:rsidR="005A2CE0" w:rsidRPr="00205271" w:rsidRDefault="00062CBE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59" w:type="dxa"/>
          </w:tcPr>
          <w:p w:rsidR="005A2CE0" w:rsidRPr="00205271" w:rsidRDefault="001F3EF2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24.04.2021.</w:t>
            </w:r>
          </w:p>
        </w:tc>
        <w:tc>
          <w:tcPr>
            <w:tcW w:w="5811" w:type="dxa"/>
          </w:tcPr>
          <w:p w:rsidR="001F3EF2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безопасности</w:t>
            </w:r>
          </w:p>
          <w:p w:rsidR="00D26E11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«Весна радует, но ПРЕДУПРЕЖДАЕТ!»</w:t>
            </w:r>
          </w:p>
        </w:tc>
        <w:tc>
          <w:tcPr>
            <w:tcW w:w="2552" w:type="dxa"/>
          </w:tcPr>
          <w:p w:rsidR="005A2CE0" w:rsidRDefault="001F3EF2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1F3EF2" w:rsidTr="00314541">
        <w:tc>
          <w:tcPr>
            <w:tcW w:w="594" w:type="dxa"/>
          </w:tcPr>
          <w:p w:rsidR="001F3EF2" w:rsidRPr="00205271" w:rsidRDefault="00062CBE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59" w:type="dxa"/>
          </w:tcPr>
          <w:p w:rsidR="001F3EF2" w:rsidRPr="00205271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25.04.2021.</w:t>
            </w:r>
          </w:p>
        </w:tc>
        <w:tc>
          <w:tcPr>
            <w:tcW w:w="5811" w:type="dxa"/>
          </w:tcPr>
          <w:p w:rsidR="001F3EF2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клуба «Земляки»</w:t>
            </w:r>
          </w:p>
        </w:tc>
        <w:tc>
          <w:tcPr>
            <w:tcW w:w="2552" w:type="dxa"/>
          </w:tcPr>
          <w:p w:rsidR="001F3EF2" w:rsidRPr="009F110E" w:rsidRDefault="001F3EF2" w:rsidP="001F3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</w:tbl>
    <w:p w:rsidR="00890FD0" w:rsidRDefault="00890FD0" w:rsidP="00890FD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Афиша мероприятий с 1 по 31 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апреля 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2021 г. </w:t>
      </w:r>
    </w:p>
    <w:p w:rsidR="005E2646" w:rsidRDefault="005E2646" w:rsidP="003B4FFA">
      <w:bookmarkStart w:id="0" w:name="_GoBack"/>
      <w:bookmarkEnd w:id="0"/>
    </w:p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D3C8D"/>
    <w:multiLevelType w:val="hybridMultilevel"/>
    <w:tmpl w:val="EBFA5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062CBE"/>
    <w:rsid w:val="0013429F"/>
    <w:rsid w:val="001F3EF2"/>
    <w:rsid w:val="00205271"/>
    <w:rsid w:val="00314541"/>
    <w:rsid w:val="00337CC4"/>
    <w:rsid w:val="003B4FFA"/>
    <w:rsid w:val="003F0C3E"/>
    <w:rsid w:val="003F3A1B"/>
    <w:rsid w:val="00521067"/>
    <w:rsid w:val="00584ADD"/>
    <w:rsid w:val="005A2CE0"/>
    <w:rsid w:val="005E2646"/>
    <w:rsid w:val="00670D70"/>
    <w:rsid w:val="006D2906"/>
    <w:rsid w:val="00890FD0"/>
    <w:rsid w:val="009F110E"/>
    <w:rsid w:val="009F15B1"/>
    <w:rsid w:val="00A8005B"/>
    <w:rsid w:val="00B00FFE"/>
    <w:rsid w:val="00C42005"/>
    <w:rsid w:val="00CC6ECA"/>
    <w:rsid w:val="00D26E11"/>
    <w:rsid w:val="00D40793"/>
    <w:rsid w:val="00D8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6</cp:revision>
  <dcterms:created xsi:type="dcterms:W3CDTF">2021-03-22T09:58:00Z</dcterms:created>
  <dcterms:modified xsi:type="dcterms:W3CDTF">2021-03-22T13:10:00Z</dcterms:modified>
</cp:coreProperties>
</file>