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E1E" w:rsidRDefault="009C5E1E" w:rsidP="009C5E1E">
      <w:pPr>
        <w:pStyle w:val="a3"/>
        <w:shd w:val="clear" w:color="auto" w:fill="FFFFFF"/>
        <w:spacing w:before="0" w:beforeAutospacing="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Ещё один насыщенный день в лаборатории «Росток знаний»!</w:t>
      </w:r>
    </w:p>
    <w:p w:rsidR="009C5E1E" w:rsidRDefault="009C5E1E" w:rsidP="009C5E1E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В нашей библиотеке снова было шумно, весело и очень познавательно! Ребята погрузились в мир экспериментов и открытий - и не зря: сегодня они своими руками получили искусственный снег!  Было столько восторга </w:t>
      </w:r>
      <w:proofErr w:type="gramStart"/>
      <w:r>
        <w:rPr>
          <w:rFonts w:ascii="Arial" w:hAnsi="Arial" w:cs="Arial"/>
          <w:color w:val="222222"/>
        </w:rPr>
        <w:t>-  казалось</w:t>
      </w:r>
      <w:proofErr w:type="gramEnd"/>
      <w:r>
        <w:rPr>
          <w:rFonts w:ascii="Arial" w:hAnsi="Arial" w:cs="Arial"/>
          <w:color w:val="222222"/>
        </w:rPr>
        <w:t xml:space="preserve">, будто </w:t>
      </w:r>
      <w:bookmarkStart w:id="0" w:name="_GoBack"/>
      <w:r>
        <w:rPr>
          <w:rFonts w:ascii="Arial" w:hAnsi="Arial" w:cs="Arial"/>
          <w:color w:val="222222"/>
        </w:rPr>
        <w:t>настоящая зима заглянула к нам посреди лета.</w:t>
      </w:r>
    </w:p>
    <w:bookmarkEnd w:id="0"/>
    <w:p w:rsidR="009C5E1E" w:rsidRDefault="009C5E1E" w:rsidP="009C5E1E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Дальше - ещё интереснее! Вместе с программой «Погода и климат» мы отправились в настоящее кругосветное путешествие, не выходя из библиотеки. Ребята узнали, какой климат царит в разных уголках планеты, сравнили жаркие пустыни и холодные полярные регионы, обсудили, почему погода везде такая разная.</w:t>
      </w:r>
    </w:p>
    <w:p w:rsidR="009C5E1E" w:rsidRDefault="009C5E1E" w:rsidP="009C5E1E">
      <w:pPr>
        <w:pStyle w:val="a3"/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А после увлекательной теории - творческая практика! </w:t>
      </w:r>
      <w:proofErr w:type="gramStart"/>
      <w:r>
        <w:rPr>
          <w:rFonts w:ascii="Arial" w:hAnsi="Arial" w:cs="Arial"/>
          <w:color w:val="222222"/>
        </w:rPr>
        <w:t>На мастер</w:t>
      </w:r>
      <w:proofErr w:type="gramEnd"/>
      <w:r>
        <w:rPr>
          <w:rFonts w:ascii="Arial" w:hAnsi="Arial" w:cs="Arial"/>
          <w:color w:val="222222"/>
        </w:rPr>
        <w:noBreakHyphen/>
        <w:t>классе в стиле оригами юные исследователи смастерили собственные самолётики. Теперь у каждого есть свой «воздушный транспорт», а значит, впереди ещё много новых идей и приключений!</w:t>
      </w:r>
    </w:p>
    <w:p w:rsidR="0001072F" w:rsidRDefault="0001072F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xHaknBhl2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2F" w:rsidRDefault="0001072F"/>
    <w:p w:rsidR="0001072F" w:rsidRDefault="0001072F">
      <w:r>
        <w:rPr>
          <w:noProof/>
        </w:rPr>
        <w:lastRenderedPageBreak/>
        <w:drawing>
          <wp:inline distT="0" distB="0" distL="0" distR="0" wp14:anchorId="4A2D8A4F" wp14:editId="501FC32D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ImVkbZmZR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2F" w:rsidRDefault="0001072F">
      <w:r>
        <w:rPr>
          <w:noProof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7eTR5NDpK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72F" w:rsidRDefault="0001072F" w:rsidP="0001072F">
      <w:pPr>
        <w:jc w:val="center"/>
      </w:pPr>
      <w:r>
        <w:rPr>
          <w:noProof/>
        </w:rPr>
        <w:lastRenderedPageBreak/>
        <w:drawing>
          <wp:inline distT="0" distB="0" distL="0" distR="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88VlEBJGl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87E" w:rsidRDefault="0001072F" w:rsidP="0001072F">
      <w:pPr>
        <w:jc w:val="center"/>
      </w:pPr>
      <w:r>
        <w:rPr>
          <w:noProof/>
        </w:rPr>
        <w:drawing>
          <wp:inline distT="0" distB="0" distL="0" distR="0">
            <wp:extent cx="3446169" cy="4694598"/>
            <wp:effectExtent l="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y9YiTyRoSZ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343" cy="470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1E"/>
    <w:rsid w:val="0001072F"/>
    <w:rsid w:val="00194D4C"/>
    <w:rsid w:val="001D4DF9"/>
    <w:rsid w:val="002E4461"/>
    <w:rsid w:val="003E25EF"/>
    <w:rsid w:val="006410C5"/>
    <w:rsid w:val="00666DC4"/>
    <w:rsid w:val="0079387E"/>
    <w:rsid w:val="00806E94"/>
    <w:rsid w:val="00842EA0"/>
    <w:rsid w:val="00896D86"/>
    <w:rsid w:val="00904F18"/>
    <w:rsid w:val="009C5E1E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8450"/>
  <w15:chartTrackingRefBased/>
  <w15:docId w15:val="{73104219-3EE2-4E21-B328-BCC2EDCF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5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2026-08-18T07:01:00Z</dcterms:created>
  <dcterms:modified xsi:type="dcterms:W3CDTF">2026-08-18T07:52:00Z</dcterms:modified>
</cp:coreProperties>
</file>