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0EF" w:rsidRDefault="009D20EF" w:rsidP="009D20EF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День в «Росток знаний» получился по-настоящему волшебным!</w:t>
      </w:r>
    </w:p>
    <w:p w:rsidR="009D20EF" w:rsidRDefault="009D20EF" w:rsidP="009D20EF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Сегодня наши юные исследователи не сидели без дела - площадка жила в ритме открытий! Сначала ребята погрузились в удивительный мир планеты: на беседе с </w:t>
      </w:r>
      <w:proofErr w:type="spellStart"/>
      <w:r>
        <w:rPr>
          <w:rFonts w:ascii="Arial" w:hAnsi="Arial" w:cs="Arial"/>
          <w:color w:val="222222"/>
        </w:rPr>
        <w:t>видеопоказом</w:t>
      </w:r>
      <w:proofErr w:type="spellEnd"/>
      <w:r>
        <w:rPr>
          <w:rFonts w:ascii="Arial" w:hAnsi="Arial" w:cs="Arial"/>
          <w:color w:val="222222"/>
        </w:rPr>
        <w:t xml:space="preserve"> «Удивительные места Земли» мы вместе любовались самыми невероятными уголками нашей планеты - от загадочных каньонов до сказочных водопадов.</w:t>
      </w:r>
    </w:p>
    <w:p w:rsidR="009D20EF" w:rsidRDefault="009D20EF" w:rsidP="009D20EF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 потом - самое интересное: настоящая научная магия! Ребята работали с микроскопом и увидели то, что обычно скрыто от глаз: крошечные миры, удивительные текстуры и тайны природы в мельчайших деталях.</w:t>
      </w:r>
      <w:r>
        <w:rPr>
          <w:rFonts w:ascii="Arial" w:hAnsi="Arial" w:cs="Arial"/>
          <w:color w:val="222222"/>
        </w:rPr>
        <w:br/>
        <w:t xml:space="preserve">Завершили день творчеством: </w:t>
      </w:r>
      <w:proofErr w:type="gramStart"/>
      <w:r>
        <w:rPr>
          <w:rFonts w:ascii="Arial" w:hAnsi="Arial" w:cs="Arial"/>
          <w:color w:val="222222"/>
        </w:rPr>
        <w:t>на мастер</w:t>
      </w:r>
      <w:proofErr w:type="gramEnd"/>
      <w:r>
        <w:rPr>
          <w:rFonts w:ascii="Arial" w:hAnsi="Arial" w:cs="Arial"/>
          <w:color w:val="222222"/>
        </w:rPr>
        <w:noBreakHyphen/>
        <w:t>классе «Панно на спиле дерева „Чудеса планеты“» каждый создал своё маленькое произведение искусства. Деревянные спилы превратились в миниатюрные планеты, леса и океаны - в каждом панно своя история!</w:t>
      </w:r>
    </w:p>
    <w:p w:rsidR="009D20EF" w:rsidRDefault="009D20EF">
      <w:r>
        <w:rPr>
          <w:noProof/>
        </w:rPr>
        <w:drawing>
          <wp:inline distT="0" distB="0" distL="0" distR="0" wp14:anchorId="56C3B531" wp14:editId="2D0B0AFE">
            <wp:extent cx="5876833" cy="51054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-vbKaZSzukI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4256" cy="5111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20EF" w:rsidRDefault="009D20EF">
      <w:r>
        <w:rPr>
          <w:noProof/>
        </w:rPr>
        <w:lastRenderedPageBreak/>
        <w:drawing>
          <wp:inline distT="0" distB="0" distL="0" distR="0" wp14:anchorId="3EF2B18F" wp14:editId="7F928B1E">
            <wp:extent cx="5747583" cy="360045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x-YxHgd5dA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208"/>
                    <a:stretch/>
                  </pic:blipFill>
                  <pic:spPr bwMode="auto">
                    <a:xfrm>
                      <a:off x="0" y="0"/>
                      <a:ext cx="5749778" cy="3601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20EF" w:rsidRDefault="009D20EF">
      <w:r>
        <w:rPr>
          <w:noProof/>
        </w:rPr>
        <w:drawing>
          <wp:inline distT="0" distB="0" distL="0" distR="0">
            <wp:extent cx="5693192" cy="47815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tpHrvosNOQ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0505" cy="478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20EF" w:rsidRDefault="009D20EF">
      <w:r>
        <w:rPr>
          <w:noProof/>
        </w:rPr>
        <w:lastRenderedPageBreak/>
        <w:drawing>
          <wp:inline distT="0" distB="0" distL="0" distR="0" wp14:anchorId="39230520" wp14:editId="0F887EC9">
            <wp:extent cx="5695950" cy="476377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6_jLbIsQO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855" cy="476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20EF" w:rsidRDefault="009D20EF">
      <w:r>
        <w:rPr>
          <w:noProof/>
        </w:rPr>
        <w:drawing>
          <wp:inline distT="0" distB="0" distL="0" distR="0" wp14:anchorId="3FD053C7" wp14:editId="362AE2DE">
            <wp:extent cx="5673759" cy="381000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CeBRmIdmQ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593" cy="3811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87E" w:rsidRDefault="009D20EF">
      <w:r>
        <w:rPr>
          <w:noProof/>
        </w:rPr>
        <w:lastRenderedPageBreak/>
        <w:drawing>
          <wp:inline distT="0" distB="0" distL="0" distR="0">
            <wp:extent cx="5940425" cy="5253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DFqNBHboK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5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0EF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9D20EF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18539"/>
  <w15:chartTrackingRefBased/>
  <w15:docId w15:val="{0851F3FF-2F09-40D9-8E69-C96083E2D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2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1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2026-08-17T10:35:00Z</dcterms:created>
  <dcterms:modified xsi:type="dcterms:W3CDTF">2026-08-17T10:40:00Z</dcterms:modified>
</cp:coreProperties>
</file>