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87E" w:rsidRDefault="009108B4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В очередной день</w:t>
      </w:r>
      <w:bookmarkStart w:id="0" w:name="_GoBack"/>
      <w:bookmarkEnd w:id="0"/>
      <w:r>
        <w:rPr>
          <w:rFonts w:ascii="Arial" w:hAnsi="Arial" w:cs="Arial"/>
          <w:color w:val="222222"/>
          <w:shd w:val="clear" w:color="auto" w:fill="FFFFFF"/>
        </w:rPr>
        <w:t xml:space="preserve"> на нашей площадке «Росток знаний» ребята стали настоящими исследователями природы! </w:t>
      </w:r>
      <w:r>
        <w:rPr>
          <w:noProof/>
        </w:rPr>
        <w:drawing>
          <wp:inline distT="0" distB="0" distL="0" distR="0" wp14:anchorId="65F07462" wp14:editId="491C3249">
            <wp:extent cx="300355" cy="300355"/>
            <wp:effectExtent l="0" t="0" r="4445" b="4445"/>
            <wp:docPr id="4" name="Рисунок 4" descr="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🔬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Сначала мы отправились в увлекательное путешествие по зелёному миру в рамках беседы «Растения вокруг нас». Познакомились с деревьями, травами и цветами нашего региона — узнали, чем они интересны, как живут и какую роль играют в природе.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А потом началось самое захватывающее — работа с микроскопом! Ребята заглянули в тайный мир растений и своими глазами увидели клетки.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После научного погружения мы переключились на творчество: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на мастер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noBreakHyphen/>
        <w:t>классе изготовили красивые панно с использованием сосновых шишек. Каждый создал свою уникальную композицию — теперь эти работы будут напоминать о сегодняшнем дне и о том, как прекрасна природа. </w:t>
      </w:r>
      <w:r>
        <w:rPr>
          <w:noProof/>
        </w:rPr>
        <w:drawing>
          <wp:inline distT="0" distB="0" distL="0" distR="0" wp14:anchorId="54ADC040" wp14:editId="57EF737F">
            <wp:extent cx="300355" cy="300355"/>
            <wp:effectExtent l="0" t="0" r="4445" b="4445"/>
            <wp:docPr id="5" name="Рисунок 5" descr="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🎨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Завершили программу весёлой игрой «В гости к растениям». Игра помогла закрепить новые знания и ещё раз вспомнить всё самое интересное о зелёных друзьях. </w:t>
      </w:r>
      <w:r>
        <w:rPr>
          <w:noProof/>
        </w:rPr>
        <w:drawing>
          <wp:inline distT="0" distB="0" distL="0" distR="0" wp14:anchorId="28B527A6" wp14:editId="2F745D16">
            <wp:extent cx="300355" cy="300355"/>
            <wp:effectExtent l="0" t="0" r="4445" b="4445"/>
            <wp:docPr id="6" name="Рисунок 6" descr="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😊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Спасибо всем участникам за любознательность, старание и отличное настроение! Ждём вас снова на наших приключениях!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#Библиотека #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ПриродаРядом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#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ДетскоеТворчество</w:t>
      </w:r>
      <w:proofErr w:type="spellEnd"/>
    </w:p>
    <w:p w:rsidR="009108B4" w:rsidRDefault="009108B4"/>
    <w:p w:rsidR="009108B4" w:rsidRDefault="009108B4">
      <w:r w:rsidRPr="009108B4">
        <w:rPr>
          <w:noProof/>
        </w:rPr>
        <w:drawing>
          <wp:inline distT="0" distB="0" distL="0" distR="0">
            <wp:extent cx="5940425" cy="3345815"/>
            <wp:effectExtent l="0" t="0" r="3175" b="6985"/>
            <wp:docPr id="3" name="Рисунок 3" descr="C:\Users\User\AppData\Local\Temp\Rar$DRa11000.49753\1000005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Ra11000.49753\10000050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8B4" w:rsidRDefault="009108B4">
      <w:r w:rsidRPr="009108B4">
        <w:rPr>
          <w:noProof/>
        </w:rPr>
        <w:lastRenderedPageBreak/>
        <w:drawing>
          <wp:inline distT="0" distB="0" distL="0" distR="0">
            <wp:extent cx="5940425" cy="3345815"/>
            <wp:effectExtent l="0" t="0" r="3175" b="6985"/>
            <wp:docPr id="2" name="Рисунок 2" descr="C:\Users\User\AppData\Local\Temp\Rar$DRa11000.49753\1000005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Rar$DRa11000.49753\100000501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8B4" w:rsidRDefault="009108B4">
      <w:r w:rsidRPr="009108B4">
        <w:rPr>
          <w:noProof/>
        </w:rPr>
        <w:drawing>
          <wp:inline distT="0" distB="0" distL="0" distR="0">
            <wp:extent cx="5940425" cy="3345815"/>
            <wp:effectExtent l="0" t="0" r="3175" b="6985"/>
            <wp:docPr id="1" name="Рисунок 1" descr="C:\Users\User\AppData\Local\Temp\Rar$DRa11000.49753\1000005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Ra11000.49753\100000500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8B4" w:rsidRDefault="009108B4">
      <w:r>
        <w:rPr>
          <w:noProof/>
        </w:rPr>
        <w:lastRenderedPageBreak/>
        <w:drawing>
          <wp:inline distT="0" distB="0" distL="0" distR="0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00000500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08B4" w:rsidRDefault="009108B4">
      <w:r>
        <w:rPr>
          <w:noProof/>
        </w:rPr>
        <w:drawing>
          <wp:inline distT="0" distB="0" distL="0" distR="0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00000500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0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8B4"/>
    <w:rsid w:val="00194D4C"/>
    <w:rsid w:val="001D4DF9"/>
    <w:rsid w:val="002E4461"/>
    <w:rsid w:val="003E25EF"/>
    <w:rsid w:val="00666DC4"/>
    <w:rsid w:val="0079387E"/>
    <w:rsid w:val="00806E94"/>
    <w:rsid w:val="00842EA0"/>
    <w:rsid w:val="00896D86"/>
    <w:rsid w:val="00904F18"/>
    <w:rsid w:val="009108B4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BEC37"/>
  <w15:chartTrackingRefBased/>
  <w15:docId w15:val="{B085E5F1-7A31-4EE0-B911-2A1A72CD3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2026-08-10T06:36:00Z</dcterms:created>
  <dcterms:modified xsi:type="dcterms:W3CDTF">2026-08-10T06:40:00Z</dcterms:modified>
</cp:coreProperties>
</file>