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BB8C4C4" w14:textId="42744522" w:rsidR="00B85FD4" w:rsidRPr="00A82E5C" w:rsidRDefault="00A82E5C" w:rsidP="00A82E5C">
      <w:pPr>
        <w:jc w:val="center"/>
        <w:rPr>
          <w:rFonts w:ascii="Times New Roman" w:eastAsia="SimSun" w:hAnsi="Times New Roman" w:cs="Times New Roman"/>
          <w:b/>
          <w:bCs/>
          <w:color w:val="7030A0"/>
          <w:sz w:val="36"/>
          <w:szCs w:val="36"/>
          <w:lang w:eastAsia="ru-RU"/>
        </w:rPr>
      </w:pPr>
      <w:r w:rsidRPr="00A82E5C">
        <w:rPr>
          <w:rFonts w:ascii="Times New Roman" w:eastAsia="SimSun" w:hAnsi="Times New Roman" w:cs="Times New Roman"/>
          <w:b/>
          <w:bCs/>
          <w:color w:val="7030A0"/>
          <w:sz w:val="36"/>
          <w:szCs w:val="36"/>
          <w:lang w:eastAsia="ru-RU"/>
        </w:rPr>
        <w:t>«</w:t>
      </w:r>
      <w:proofErr w:type="spellStart"/>
      <w:r w:rsidRPr="00A82E5C">
        <w:rPr>
          <w:rFonts w:ascii="Times New Roman" w:eastAsia="SimSun" w:hAnsi="Times New Roman" w:cs="Times New Roman"/>
          <w:b/>
          <w:bCs/>
          <w:color w:val="7030A0"/>
          <w:sz w:val="36"/>
          <w:szCs w:val="36"/>
          <w:lang w:eastAsia="ru-RU"/>
        </w:rPr>
        <w:t>Игрополис</w:t>
      </w:r>
      <w:proofErr w:type="spellEnd"/>
      <w:r w:rsidRPr="00A82E5C">
        <w:rPr>
          <w:rFonts w:ascii="Times New Roman" w:eastAsia="SimSun" w:hAnsi="Times New Roman" w:cs="Times New Roman"/>
          <w:b/>
          <w:bCs/>
          <w:color w:val="7030A0"/>
          <w:sz w:val="36"/>
          <w:szCs w:val="36"/>
          <w:lang w:eastAsia="ru-RU"/>
        </w:rPr>
        <w:t>: библиотека - город весёлых приключений»</w:t>
      </w:r>
    </w:p>
    <w:p w14:paraId="3E657ABF" w14:textId="4FC04ACE" w:rsidR="00A82E5C" w:rsidRPr="00A82E5C" w:rsidRDefault="00A82E5C" w:rsidP="00A82E5C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2E5C">
        <w:rPr>
          <w:rFonts w:ascii="Times New Roman" w:eastAsia="Times New Roman" w:hAnsi="Times New Roman" w:cs="Times New Roman"/>
          <w:sz w:val="28"/>
          <w:szCs w:val="28"/>
          <w:lang w:eastAsia="ru-RU"/>
        </w:rPr>
        <w:t>Очередной день летней программы «</w:t>
      </w:r>
      <w:proofErr w:type="spellStart"/>
      <w:r w:rsidRPr="00A82E5C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Игрополис</w:t>
      </w:r>
      <w:proofErr w:type="spellEnd"/>
      <w:r w:rsidRPr="00A82E5C">
        <w:rPr>
          <w:rFonts w:ascii="Times New Roman" w:eastAsia="Times New Roman" w:hAnsi="Times New Roman" w:cs="Times New Roman"/>
          <w:sz w:val="28"/>
          <w:szCs w:val="28"/>
          <w:lang w:eastAsia="ru-RU"/>
        </w:rPr>
        <w:t>: библиотека - город весёлых приключений» прошёл в атмосфере увлечённости и дружелюбного соперничества. Юные посетители библиотеки с большим интересом погрузились в разнообразные игровые активности.</w:t>
      </w:r>
    </w:p>
    <w:p w14:paraId="5622B62B" w14:textId="68DFCD29" w:rsidR="00A82E5C" w:rsidRPr="00A82E5C" w:rsidRDefault="00A82E5C" w:rsidP="00A82E5C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2E5C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 сыграли в увлекательную игру «Морской бой», где им нужно было проявить стратегическое мышление и внимание к деталям. Затем они соревновались в шашки, демонстрируя свою логику и умение просчитывать ходы.</w:t>
      </w:r>
    </w:p>
    <w:p w14:paraId="0CB38616" w14:textId="2153BB0C" w:rsidR="00A82E5C" w:rsidRPr="00A82E5C" w:rsidRDefault="00A82E5C" w:rsidP="00A82E5C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2E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После этого участники программы собрали яркие и красочные картинки из </w:t>
      </w:r>
      <w:proofErr w:type="spellStart"/>
      <w:r w:rsidRPr="00A82E5C">
        <w:rPr>
          <w:rFonts w:ascii="Times New Roman" w:eastAsia="Times New Roman" w:hAnsi="Times New Roman" w:cs="Times New Roman"/>
          <w:sz w:val="28"/>
          <w:szCs w:val="28"/>
          <w:lang w:eastAsia="ru-RU"/>
        </w:rPr>
        <w:t>пазлов</w:t>
      </w:r>
      <w:proofErr w:type="spellEnd"/>
      <w:r w:rsidRPr="00A82E5C">
        <w:rPr>
          <w:rFonts w:ascii="Times New Roman" w:eastAsia="Times New Roman" w:hAnsi="Times New Roman" w:cs="Times New Roman"/>
          <w:sz w:val="28"/>
          <w:szCs w:val="28"/>
          <w:lang w:eastAsia="ru-RU"/>
        </w:rPr>
        <w:t>, что помогло им развить терпение и внимательность. Завершающим этапом дня стал маршрут в настольной игре-бродилке, где ребята проявили свою командную работу и умение следовать правилам.</w:t>
      </w:r>
    </w:p>
    <w:p w14:paraId="5E2BB423" w14:textId="005C5F46" w:rsidR="00D03CAB" w:rsidRDefault="00D03CAB" w:rsidP="00A82E5C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0FB5F73E" wp14:editId="1D4D8CE4">
            <wp:simplePos x="0" y="0"/>
            <wp:positionH relativeFrom="column">
              <wp:posOffset>-123710</wp:posOffset>
            </wp:positionH>
            <wp:positionV relativeFrom="paragraph">
              <wp:posOffset>727710</wp:posOffset>
            </wp:positionV>
            <wp:extent cx="3867201" cy="2175164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67201" cy="217516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50E8C22A" wp14:editId="2BCE7961">
            <wp:simplePos x="0" y="0"/>
            <wp:positionH relativeFrom="margin">
              <wp:posOffset>1962958</wp:posOffset>
            </wp:positionH>
            <wp:positionV relativeFrom="paragraph">
              <wp:posOffset>2819746</wp:posOffset>
            </wp:positionV>
            <wp:extent cx="4385393" cy="2466629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85393" cy="24666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82E5C" w:rsidRPr="00A82E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Библиотека </w:t>
      </w:r>
      <w:proofErr w:type="gramStart"/>
      <w:r w:rsidR="00A82E5C">
        <w:rPr>
          <w:rFonts w:ascii="Times New Roman" w:eastAsia="Times New Roman" w:hAnsi="Times New Roman" w:cs="Times New Roman"/>
          <w:sz w:val="28"/>
          <w:szCs w:val="28"/>
          <w:lang w:eastAsia="ru-RU"/>
        </w:rPr>
        <w:t>- это</w:t>
      </w:r>
      <w:proofErr w:type="gramEnd"/>
      <w:r w:rsidR="00A82E5C" w:rsidRPr="00A82E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только место для чтения и обучения, но и пространство для активного и познавательного досуга, где каждый может найти занятие по душе.</w:t>
      </w:r>
    </w:p>
    <w:p w14:paraId="72BFB4E0" w14:textId="77777777" w:rsidR="00D03CAB" w:rsidRDefault="00D03CA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</w:p>
    <w:p w14:paraId="4CF57A29" w14:textId="131F2F87" w:rsidR="00A82E5C" w:rsidRDefault="00D03CAB" w:rsidP="00A82E5C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0288" behindDoc="0" locked="0" layoutInCell="1" allowOverlap="1" wp14:anchorId="738D04DF" wp14:editId="628AB598">
            <wp:simplePos x="0" y="0"/>
            <wp:positionH relativeFrom="column">
              <wp:posOffset>-165677</wp:posOffset>
            </wp:positionH>
            <wp:positionV relativeFrom="paragraph">
              <wp:posOffset>429837</wp:posOffset>
            </wp:positionV>
            <wp:extent cx="2645344" cy="3837305"/>
            <wp:effectExtent l="0" t="0" r="3175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374" b="23566"/>
                    <a:stretch/>
                  </pic:blipFill>
                  <pic:spPr bwMode="auto">
                    <a:xfrm>
                      <a:off x="0" y="0"/>
                      <a:ext cx="2645623" cy="383770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29B20E8" w14:textId="42C3F613" w:rsidR="00D03CAB" w:rsidRPr="00A82E5C" w:rsidRDefault="00D03CAB" w:rsidP="00A82E5C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972F8C5" w14:textId="2CD91AC5" w:rsidR="00A82E5C" w:rsidRPr="00A82E5C" w:rsidRDefault="00D03CAB" w:rsidP="00A82E5C">
      <w:r>
        <w:rPr>
          <w:noProof/>
        </w:rPr>
        <w:drawing>
          <wp:anchor distT="0" distB="0" distL="114300" distR="114300" simplePos="0" relativeHeight="251662336" behindDoc="1" locked="0" layoutInCell="1" allowOverlap="1" wp14:anchorId="0DAF830F" wp14:editId="01AC973C">
            <wp:simplePos x="0" y="0"/>
            <wp:positionH relativeFrom="margin">
              <wp:align>right</wp:align>
            </wp:positionH>
            <wp:positionV relativeFrom="paragraph">
              <wp:posOffset>3849023</wp:posOffset>
            </wp:positionV>
            <wp:extent cx="6750050" cy="3796665"/>
            <wp:effectExtent l="0" t="0" r="0" b="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0050" cy="3796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 wp14:anchorId="7FF04EA9" wp14:editId="5E0B2A28">
            <wp:simplePos x="0" y="0"/>
            <wp:positionH relativeFrom="column">
              <wp:posOffset>2576830</wp:posOffset>
            </wp:positionH>
            <wp:positionV relativeFrom="paragraph">
              <wp:posOffset>579178</wp:posOffset>
            </wp:positionV>
            <wp:extent cx="4505613" cy="2534248"/>
            <wp:effectExtent l="0" t="0" r="0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4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05613" cy="253424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A82E5C" w:rsidRPr="00A82E5C" w:rsidSect="00A82E5C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134" w:right="426" w:bottom="1134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ADD3C7B" w14:textId="77777777" w:rsidR="00F43897" w:rsidRDefault="00F43897">
      <w:pPr>
        <w:spacing w:line="240" w:lineRule="auto"/>
      </w:pPr>
      <w:r>
        <w:separator/>
      </w:r>
    </w:p>
  </w:endnote>
  <w:endnote w:type="continuationSeparator" w:id="0">
    <w:p w14:paraId="56F83AD9" w14:textId="77777777" w:rsidR="00F43897" w:rsidRDefault="00F4389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1401E14" w14:textId="77777777" w:rsidR="00E765EA" w:rsidRDefault="00E765EA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4D8BC8" w14:textId="5E1442BA" w:rsidR="00E765EA" w:rsidRPr="00E765EA" w:rsidRDefault="00E765EA" w:rsidP="00E765EA">
    <w:pPr>
      <w:jc w:val="center"/>
      <w:rPr>
        <w:rFonts w:ascii="Times New Roman" w:eastAsia="SimSun" w:hAnsi="Times New Roman" w:cs="Times New Roman"/>
        <w:b/>
        <w:bCs/>
        <w:color w:val="7030A0"/>
        <w:sz w:val="24"/>
        <w:szCs w:val="24"/>
        <w:lang w:eastAsia="ru-RU"/>
      </w:rPr>
    </w:pPr>
    <w:r w:rsidRPr="00E765EA">
      <w:rPr>
        <w:rFonts w:ascii="Times New Roman" w:eastAsia="SimSun" w:hAnsi="Times New Roman" w:cs="Times New Roman"/>
        <w:b/>
        <w:bCs/>
        <w:color w:val="7030A0"/>
        <w:sz w:val="24"/>
        <w:szCs w:val="24"/>
        <w:lang w:eastAsia="ru-RU"/>
      </w:rPr>
      <w:t>«</w:t>
    </w:r>
    <w:proofErr w:type="spellStart"/>
    <w:r w:rsidRPr="00E765EA">
      <w:rPr>
        <w:rFonts w:ascii="Times New Roman" w:eastAsia="SimSun" w:hAnsi="Times New Roman" w:cs="Times New Roman"/>
        <w:b/>
        <w:bCs/>
        <w:color w:val="7030A0"/>
        <w:sz w:val="24"/>
        <w:szCs w:val="24"/>
        <w:lang w:eastAsia="ru-RU"/>
      </w:rPr>
      <w:t>Игрополис</w:t>
    </w:r>
    <w:proofErr w:type="spellEnd"/>
    <w:r w:rsidRPr="00E765EA">
      <w:rPr>
        <w:rFonts w:ascii="Times New Roman" w:eastAsia="SimSun" w:hAnsi="Times New Roman" w:cs="Times New Roman"/>
        <w:b/>
        <w:bCs/>
        <w:color w:val="7030A0"/>
        <w:sz w:val="24"/>
        <w:szCs w:val="24"/>
        <w:lang w:eastAsia="ru-RU"/>
      </w:rPr>
      <w:t>: библиотека - город весёлых приключений» 05.08.2026.</w:t>
    </w:r>
  </w:p>
  <w:p w14:paraId="4C3046DF" w14:textId="77777777" w:rsidR="00E765EA" w:rsidRDefault="00E765EA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2CDE16A" w14:textId="77777777" w:rsidR="00E765EA" w:rsidRDefault="00E765EA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B17E1CE" w14:textId="77777777" w:rsidR="00F43897" w:rsidRDefault="00F43897">
      <w:pPr>
        <w:spacing w:after="0"/>
      </w:pPr>
      <w:r>
        <w:separator/>
      </w:r>
    </w:p>
  </w:footnote>
  <w:footnote w:type="continuationSeparator" w:id="0">
    <w:p w14:paraId="6D0461B7" w14:textId="77777777" w:rsidR="00F43897" w:rsidRDefault="00F43897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2A22B3F" w14:textId="77777777" w:rsidR="00E765EA" w:rsidRDefault="00E765EA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8FB7635" w14:textId="77777777" w:rsidR="00E765EA" w:rsidRDefault="00E765EA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BBCC36F" w14:textId="77777777" w:rsidR="00E765EA" w:rsidRDefault="00E765EA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825940A"/>
    <w:multiLevelType w:val="multilevel"/>
    <w:tmpl w:val="D28E082A"/>
    <w:lvl w:ilvl="0">
      <w:start w:val="1"/>
      <w:numFmt w:val="decimal"/>
      <w:lvlText w:val="%1."/>
      <w:lvlJc w:val="left"/>
      <w:pPr>
        <w:tabs>
          <w:tab w:val="left" w:pos="425"/>
        </w:tabs>
        <w:ind w:left="425" w:hanging="6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left" w:pos="425"/>
        </w:tabs>
        <w:ind w:left="425" w:firstLine="655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left" w:pos="425"/>
        </w:tabs>
        <w:ind w:left="425" w:firstLine="1555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left" w:pos="425"/>
        </w:tabs>
        <w:ind w:left="425" w:firstLine="2095"/>
      </w:pPr>
      <w:rPr>
        <w:rFonts w:hint="default"/>
        <w:b w:val="0"/>
      </w:rPr>
    </w:lvl>
    <w:lvl w:ilvl="4">
      <w:start w:val="1"/>
      <w:numFmt w:val="lowerLetter"/>
      <w:lvlText w:val="%5."/>
      <w:lvlJc w:val="left"/>
      <w:pPr>
        <w:tabs>
          <w:tab w:val="left" w:pos="425"/>
        </w:tabs>
        <w:ind w:left="425" w:firstLine="2815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left" w:pos="425"/>
        </w:tabs>
        <w:ind w:left="425" w:firstLine="3715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left" w:pos="425"/>
        </w:tabs>
        <w:ind w:left="425" w:firstLine="4255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left" w:pos="425"/>
        </w:tabs>
        <w:ind w:left="425" w:firstLine="4975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left" w:pos="425"/>
        </w:tabs>
        <w:ind w:left="425" w:firstLine="5875"/>
      </w:pPr>
      <w:rPr>
        <w:rFonts w:hint="default"/>
      </w:rPr>
    </w:lvl>
  </w:abstractNum>
  <w:abstractNum w:abstractNumId="1" w15:restartNumberingAfterBreak="0">
    <w:nsid w:val="28C8DC1A"/>
    <w:multiLevelType w:val="singleLevel"/>
    <w:tmpl w:val="28C8DC1A"/>
    <w:lvl w:ilvl="0">
      <w:start w:val="1"/>
      <w:numFmt w:val="decimal"/>
      <w:suff w:val="space"/>
      <w:lvlText w:val="%1."/>
      <w:lvlJc w:val="left"/>
    </w:lvl>
  </w:abstractNum>
  <w:abstractNum w:abstractNumId="2" w15:restartNumberingAfterBreak="0">
    <w:nsid w:val="2B1F5DF9"/>
    <w:multiLevelType w:val="singleLevel"/>
    <w:tmpl w:val="2B1F5DF9"/>
    <w:lvl w:ilvl="0">
      <w:start w:val="1"/>
      <w:numFmt w:val="decimal"/>
      <w:suff w:val="space"/>
      <w:lvlText w:val="%1."/>
      <w:lvlJc w:val="left"/>
      <w:rPr>
        <w:rFonts w:ascii="Times New Roman" w:hAnsi="Times New Roman" w:cs="Times New Roman" w:hint="default"/>
        <w:b w:val="0"/>
        <w:bCs w:val="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9"/>
  <w:proofState w:spelling="clean" w:grammar="clean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08FE"/>
    <w:rsid w:val="00026A7B"/>
    <w:rsid w:val="000A0B47"/>
    <w:rsid w:val="000C3B95"/>
    <w:rsid w:val="000D0875"/>
    <w:rsid w:val="000D0EDF"/>
    <w:rsid w:val="000D31E6"/>
    <w:rsid w:val="001048E0"/>
    <w:rsid w:val="001835A1"/>
    <w:rsid w:val="001C1D9E"/>
    <w:rsid w:val="001C54EE"/>
    <w:rsid w:val="001F368D"/>
    <w:rsid w:val="001F4BB7"/>
    <w:rsid w:val="00200B6B"/>
    <w:rsid w:val="0025511F"/>
    <w:rsid w:val="002A54F0"/>
    <w:rsid w:val="002A57C5"/>
    <w:rsid w:val="002A7506"/>
    <w:rsid w:val="002C1EF3"/>
    <w:rsid w:val="002F1A73"/>
    <w:rsid w:val="00326148"/>
    <w:rsid w:val="003A0A34"/>
    <w:rsid w:val="003B0722"/>
    <w:rsid w:val="003C67E1"/>
    <w:rsid w:val="003D209D"/>
    <w:rsid w:val="003F1AE9"/>
    <w:rsid w:val="004A6882"/>
    <w:rsid w:val="004D6FD7"/>
    <w:rsid w:val="004E2B01"/>
    <w:rsid w:val="00511054"/>
    <w:rsid w:val="00521274"/>
    <w:rsid w:val="00522388"/>
    <w:rsid w:val="00591C97"/>
    <w:rsid w:val="005E5335"/>
    <w:rsid w:val="00661EF5"/>
    <w:rsid w:val="00691BFA"/>
    <w:rsid w:val="006C1EA0"/>
    <w:rsid w:val="006C7147"/>
    <w:rsid w:val="00700907"/>
    <w:rsid w:val="00756E48"/>
    <w:rsid w:val="00784AB3"/>
    <w:rsid w:val="007B748F"/>
    <w:rsid w:val="007C2BBF"/>
    <w:rsid w:val="007C69F6"/>
    <w:rsid w:val="007D4B54"/>
    <w:rsid w:val="0086343B"/>
    <w:rsid w:val="008671B4"/>
    <w:rsid w:val="0087074E"/>
    <w:rsid w:val="0087529D"/>
    <w:rsid w:val="008967AF"/>
    <w:rsid w:val="00896D3F"/>
    <w:rsid w:val="0089799A"/>
    <w:rsid w:val="008A594E"/>
    <w:rsid w:val="008D515F"/>
    <w:rsid w:val="008E71A1"/>
    <w:rsid w:val="0090280C"/>
    <w:rsid w:val="00936E23"/>
    <w:rsid w:val="00941D2E"/>
    <w:rsid w:val="00964277"/>
    <w:rsid w:val="009750FD"/>
    <w:rsid w:val="0099245E"/>
    <w:rsid w:val="009C2CC2"/>
    <w:rsid w:val="009D1F15"/>
    <w:rsid w:val="009D5D1C"/>
    <w:rsid w:val="00A203DF"/>
    <w:rsid w:val="00A82E5C"/>
    <w:rsid w:val="00AA08FE"/>
    <w:rsid w:val="00AB1A20"/>
    <w:rsid w:val="00AC722A"/>
    <w:rsid w:val="00AD438C"/>
    <w:rsid w:val="00AE2D95"/>
    <w:rsid w:val="00B229ED"/>
    <w:rsid w:val="00B22C35"/>
    <w:rsid w:val="00B85FD4"/>
    <w:rsid w:val="00B87133"/>
    <w:rsid w:val="00BB56D2"/>
    <w:rsid w:val="00BF53E4"/>
    <w:rsid w:val="00C43956"/>
    <w:rsid w:val="00C555CC"/>
    <w:rsid w:val="00C87096"/>
    <w:rsid w:val="00C9048C"/>
    <w:rsid w:val="00C955E3"/>
    <w:rsid w:val="00CC5CFD"/>
    <w:rsid w:val="00CD2013"/>
    <w:rsid w:val="00CE6E95"/>
    <w:rsid w:val="00CF01F6"/>
    <w:rsid w:val="00D03CAB"/>
    <w:rsid w:val="00D33660"/>
    <w:rsid w:val="00D4119F"/>
    <w:rsid w:val="00D55973"/>
    <w:rsid w:val="00D70663"/>
    <w:rsid w:val="00DB58FC"/>
    <w:rsid w:val="00E0730F"/>
    <w:rsid w:val="00E0760D"/>
    <w:rsid w:val="00E36DCB"/>
    <w:rsid w:val="00E765EA"/>
    <w:rsid w:val="00E76BD9"/>
    <w:rsid w:val="00E82491"/>
    <w:rsid w:val="00EA11F4"/>
    <w:rsid w:val="00EA145D"/>
    <w:rsid w:val="00EA6C95"/>
    <w:rsid w:val="00EB5B81"/>
    <w:rsid w:val="00EE364E"/>
    <w:rsid w:val="00F376BE"/>
    <w:rsid w:val="00F43897"/>
    <w:rsid w:val="00F666A0"/>
    <w:rsid w:val="00FD025F"/>
    <w:rsid w:val="00FF3478"/>
    <w:rsid w:val="5F4F537D"/>
    <w:rsid w:val="7AFA59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AF8837"/>
  <w15:docId w15:val="{F229B847-B4EA-4A0E-9FCC-6166D13B4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a5">
    <w:name w:val="header"/>
    <w:basedOn w:val="a"/>
    <w:link w:val="a6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paragraph" w:styleId="a7">
    <w:name w:val="foot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paragraph" w:styleId="a9">
    <w:name w:val="Normal (Web)"/>
    <w:uiPriority w:val="99"/>
    <w:semiHidden/>
    <w:unhideWhenUsed/>
    <w:pPr>
      <w:spacing w:beforeAutospacing="1" w:afterAutospacing="1"/>
    </w:pPr>
    <w:rPr>
      <w:sz w:val="24"/>
      <w:szCs w:val="24"/>
      <w:lang w:val="en-US" w:eastAsia="zh-CN"/>
    </w:rPr>
  </w:style>
  <w:style w:type="character" w:customStyle="1" w:styleId="a6">
    <w:name w:val="Верхний колонтитул Знак"/>
    <w:basedOn w:val="a0"/>
    <w:link w:val="a5"/>
    <w:uiPriority w:val="99"/>
  </w:style>
  <w:style w:type="character" w:customStyle="1" w:styleId="a8">
    <w:name w:val="Нижний колонтитул Знак"/>
    <w:basedOn w:val="a0"/>
    <w:link w:val="a7"/>
    <w:uiPriority w:val="99"/>
  </w:style>
  <w:style w:type="character" w:customStyle="1" w:styleId="a4">
    <w:name w:val="Текст выноски Знак"/>
    <w:basedOn w:val="a0"/>
    <w:link w:val="a3"/>
    <w:uiPriority w:val="99"/>
    <w:semiHidden/>
    <w:rPr>
      <w:rFonts w:ascii="Segoe UI" w:hAnsi="Segoe UI" w:cs="Segoe UI"/>
      <w:sz w:val="18"/>
      <w:szCs w:val="18"/>
    </w:rPr>
  </w:style>
  <w:style w:type="paragraph" w:styleId="aa">
    <w:name w:val="List Paragraph"/>
    <w:basedOn w:val="a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917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063EB0-EAC3-43C3-8CC3-E4AC80FB88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138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Лена</dc:creator>
  <cp:lastModifiedBy>Пользователь</cp:lastModifiedBy>
  <cp:revision>4</cp:revision>
  <cp:lastPrinted>2023-02-17T12:31:00Z</cp:lastPrinted>
  <dcterms:created xsi:type="dcterms:W3CDTF">2026-08-05T11:22:00Z</dcterms:created>
  <dcterms:modified xsi:type="dcterms:W3CDTF">2026-08-05T12:59:00Z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9D6DC99E01474F508E73B8C67E365560_12</vt:lpwstr>
  </property>
</Properties>
</file>