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74C" w:rsidRDefault="00BE47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1B32A" wp14:editId="5D632EB8">
                <wp:simplePos x="0" y="0"/>
                <wp:positionH relativeFrom="column">
                  <wp:posOffset>-154305</wp:posOffset>
                </wp:positionH>
                <wp:positionV relativeFrom="paragraph">
                  <wp:posOffset>-478155</wp:posOffset>
                </wp:positionV>
                <wp:extent cx="1828800" cy="1828800"/>
                <wp:effectExtent l="0" t="0" r="0" b="698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E474C" w:rsidRPr="00BE474C" w:rsidRDefault="00BE474C" w:rsidP="00BE474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3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BE474C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3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«Лес – дом для зверей, </w:t>
                            </w:r>
                            <w:r w:rsidRPr="00BE474C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3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br/>
                              <w:t>а мы – гости в нём»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2.15pt;margin-top:-37.6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BE474C" w:rsidRPr="00BE474C" w:rsidRDefault="00BE474C" w:rsidP="00BE474C">
                      <w:pPr>
                        <w:spacing w:after="120" w:line="240" w:lineRule="auto"/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3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BE474C"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3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«Лес – дом для зверей, </w:t>
                      </w:r>
                      <w:r w:rsidRPr="00BE474C"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3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br/>
                        <w:t>а мы – гости в нём»</w:t>
                      </w:r>
                    </w:p>
                  </w:txbxContent>
                </v:textbox>
              </v:shape>
            </w:pict>
          </mc:Fallback>
        </mc:AlternateContent>
      </w:r>
    </w:p>
    <w:p w:rsidR="00BE474C" w:rsidRDefault="00BE474C"/>
    <w:p w:rsidR="00BE474C" w:rsidRDefault="00BE474C" w:rsidP="00BE474C">
      <w:pPr>
        <w:jc w:val="center"/>
      </w:pPr>
    </w:p>
    <w:p w:rsidR="00BE474C" w:rsidRPr="00E35479" w:rsidRDefault="00BE474C" w:rsidP="00BE474C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E35479">
        <w:rPr>
          <w:rFonts w:ascii="Times New Roman" w:hAnsi="Times New Roman" w:cs="Times New Roman"/>
          <w:b/>
          <w:i/>
          <w:sz w:val="24"/>
        </w:rPr>
        <w:t xml:space="preserve">Первый день нашей детской площадки РВО  в библиотеке </w:t>
      </w:r>
      <w:r w:rsidR="00E35479" w:rsidRPr="00E35479">
        <w:rPr>
          <w:rFonts w:ascii="Times New Roman" w:hAnsi="Times New Roman" w:cs="Times New Roman"/>
          <w:b/>
          <w:i/>
          <w:sz w:val="24"/>
        </w:rPr>
        <w:br/>
      </w:r>
      <w:r w:rsidRPr="00E35479">
        <w:rPr>
          <w:rFonts w:ascii="Times New Roman" w:hAnsi="Times New Roman" w:cs="Times New Roman"/>
          <w:b/>
          <w:i/>
          <w:sz w:val="24"/>
        </w:rPr>
        <w:t>оказался невероятно насыщенным и радостным!</w:t>
      </w:r>
    </w:p>
    <w:p w:rsidR="00BE474C" w:rsidRPr="00E35479" w:rsidRDefault="00BE474C" w:rsidP="00E3547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35479">
        <w:rPr>
          <w:rFonts w:ascii="Times New Roman" w:hAnsi="Times New Roman" w:cs="Times New Roman"/>
          <w:sz w:val="24"/>
        </w:rPr>
        <w:t>Сегодня мы встретились с новыми друзьями, и сразу началась настоящая феерия игр и творчества! Мы организовали уютный игровой марафон, где ребята играли в настольные игры, смеялись, помогали друг другу и учились находить общий язык. Каждый смог найти компанию по душе, что стало началом настоящей дружбы.</w:t>
      </w:r>
    </w:p>
    <w:p w:rsidR="00BE474C" w:rsidRPr="00E35479" w:rsidRDefault="00BE474C" w:rsidP="00E3547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35479">
        <w:rPr>
          <w:rFonts w:ascii="Times New Roman" w:hAnsi="Times New Roman" w:cs="Times New Roman"/>
          <w:sz w:val="24"/>
        </w:rPr>
        <w:t xml:space="preserve">Затем нас ждало настоящее приключение! Мы запустили </w:t>
      </w:r>
      <w:proofErr w:type="gramStart"/>
      <w:r w:rsidRPr="00E35479">
        <w:rPr>
          <w:rFonts w:ascii="Times New Roman" w:hAnsi="Times New Roman" w:cs="Times New Roman"/>
          <w:sz w:val="24"/>
        </w:rPr>
        <w:t>большую</w:t>
      </w:r>
      <w:proofErr w:type="gramEnd"/>
      <w:r w:rsidRPr="00E35479">
        <w:rPr>
          <w:rFonts w:ascii="Times New Roman" w:hAnsi="Times New Roman" w:cs="Times New Roman"/>
          <w:sz w:val="24"/>
        </w:rPr>
        <w:t xml:space="preserve"> напольную игру-</w:t>
      </w:r>
      <w:proofErr w:type="spellStart"/>
      <w:r w:rsidRPr="00E35479">
        <w:rPr>
          <w:rFonts w:ascii="Times New Roman" w:hAnsi="Times New Roman" w:cs="Times New Roman"/>
          <w:sz w:val="24"/>
        </w:rPr>
        <w:t>бродилку</w:t>
      </w:r>
      <w:proofErr w:type="spellEnd"/>
      <w:r w:rsidRPr="00E35479">
        <w:rPr>
          <w:rFonts w:ascii="Times New Roman" w:hAnsi="Times New Roman" w:cs="Times New Roman"/>
          <w:sz w:val="24"/>
        </w:rPr>
        <w:t xml:space="preserve"> под названием «Лес — дом для зверей, а мы — гости в нём». Дети гуляли по тропинкам, встречали лесных обитателей и узнавали, как важно быть внимательными и заботливыми гостями в лесу.</w:t>
      </w:r>
    </w:p>
    <w:p w:rsidR="00BE474C" w:rsidRPr="00E35479" w:rsidRDefault="00BE474C" w:rsidP="00E3547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35479">
        <w:rPr>
          <w:rFonts w:ascii="Times New Roman" w:hAnsi="Times New Roman" w:cs="Times New Roman"/>
          <w:sz w:val="24"/>
        </w:rPr>
        <w:t>В завершение дня мы провели творческий мастер-класс, на котором ребята своими руками создавали объёмные фрукты и овощи. Одни выбрали сочное яблоко, другие — пузатый кабачок, а некоторые сделали целую корзину! В каждом творении было столько старания, фантазии и радости — просто загляденье!</w:t>
      </w:r>
    </w:p>
    <w:p w:rsidR="00BE474C" w:rsidRPr="00E35479" w:rsidRDefault="00BE474C" w:rsidP="00E35479">
      <w:pPr>
        <w:spacing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</w:rPr>
      </w:pPr>
      <w:r w:rsidRPr="00E35479">
        <w:rPr>
          <w:rFonts w:ascii="Times New Roman" w:hAnsi="Times New Roman" w:cs="Times New Roman"/>
          <w:b/>
          <w:i/>
          <w:sz w:val="24"/>
        </w:rPr>
        <w:t xml:space="preserve">Спасибо всем ребятам за этот замечательный день! </w:t>
      </w:r>
      <w:r w:rsidR="00E35479" w:rsidRPr="00E35479">
        <w:rPr>
          <w:rFonts w:ascii="Times New Roman" w:hAnsi="Times New Roman" w:cs="Times New Roman"/>
          <w:b/>
          <w:i/>
          <w:sz w:val="24"/>
        </w:rPr>
        <w:br/>
      </w:r>
      <w:r w:rsidRPr="00E35479">
        <w:rPr>
          <w:rFonts w:ascii="Times New Roman" w:hAnsi="Times New Roman" w:cs="Times New Roman"/>
          <w:b/>
          <w:i/>
          <w:sz w:val="24"/>
        </w:rPr>
        <w:t xml:space="preserve">Впереди нас ждёт ещё много интересного — </w:t>
      </w:r>
      <w:r w:rsidR="00E35479" w:rsidRPr="00E35479">
        <w:rPr>
          <w:rFonts w:ascii="Times New Roman" w:hAnsi="Times New Roman" w:cs="Times New Roman"/>
          <w:b/>
          <w:i/>
          <w:sz w:val="24"/>
        </w:rPr>
        <w:br/>
      </w:r>
      <w:r w:rsidRPr="00E35479">
        <w:rPr>
          <w:rFonts w:ascii="Times New Roman" w:hAnsi="Times New Roman" w:cs="Times New Roman"/>
          <w:b/>
          <w:i/>
          <w:sz w:val="24"/>
        </w:rPr>
        <w:t>оставайтесь с нами, будет ещё веселее!</w:t>
      </w:r>
    </w:p>
    <w:p w:rsidR="00E35479" w:rsidRDefault="00E35479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5FFA0A5" wp14:editId="0AC2A4E0">
            <wp:simplePos x="0" y="0"/>
            <wp:positionH relativeFrom="column">
              <wp:posOffset>-588010</wp:posOffset>
            </wp:positionH>
            <wp:positionV relativeFrom="paragraph">
              <wp:posOffset>116840</wp:posOffset>
            </wp:positionV>
            <wp:extent cx="4573270" cy="2573020"/>
            <wp:effectExtent l="76200" t="133350" r="74930" b="132080"/>
            <wp:wrapThrough wrapText="bothSides">
              <wp:wrapPolygon edited="0">
                <wp:start x="21047" y="-137"/>
                <wp:lineTo x="25" y="-2189"/>
                <wp:lineTo x="-291" y="8030"/>
                <wp:lineTo x="-248" y="18285"/>
                <wp:lineTo x="-167" y="21496"/>
                <wp:lineTo x="912" y="21601"/>
                <wp:lineTo x="1001" y="21610"/>
                <wp:lineTo x="7490" y="21603"/>
                <wp:lineTo x="7939" y="21647"/>
                <wp:lineTo x="21579" y="20576"/>
                <wp:lineTo x="21657" y="18021"/>
                <wp:lineTo x="21720" y="10179"/>
                <wp:lineTo x="21676" y="-76"/>
                <wp:lineTo x="21047" y="-137"/>
              </wp:wrapPolygon>
            </wp:wrapThrough>
            <wp:docPr id="2" name="Рисунок 2" descr="C:\Users\Ольга\Desktop\РВО июль\01.07.2026\CcDpYVcHefKSrUtvYC2U9YpeD4RhiW-qAj_0jG8iG8cIu5bmw2oNgzHqgB3NxSOhX2p5CJ9wCfG-FxLZNOZ0tZ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01.07.2026\CcDpYVcHefKSrUtvYC2U9YpeD4RhiW-qAj_0jG8iG8cIu5bmw2oNgzHqgB3NxSOhX2p5CJ9wCfG-FxLZNOZ0tZl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11389">
                      <a:off x="0" y="0"/>
                      <a:ext cx="457327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479" w:rsidRDefault="00E35479"/>
    <w:p w:rsidR="00E35479" w:rsidRDefault="00E35479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2C49123" wp14:editId="2A00D0F2">
            <wp:simplePos x="0" y="0"/>
            <wp:positionH relativeFrom="column">
              <wp:posOffset>-3855720</wp:posOffset>
            </wp:positionH>
            <wp:positionV relativeFrom="paragraph">
              <wp:posOffset>2138045</wp:posOffset>
            </wp:positionV>
            <wp:extent cx="3481705" cy="1958975"/>
            <wp:effectExtent l="0" t="0" r="4445" b="3175"/>
            <wp:wrapThrough wrapText="bothSides">
              <wp:wrapPolygon edited="0">
                <wp:start x="0" y="0"/>
                <wp:lineTo x="0" y="21425"/>
                <wp:lineTo x="21509" y="21425"/>
                <wp:lineTo x="21509" y="0"/>
                <wp:lineTo x="0" y="0"/>
              </wp:wrapPolygon>
            </wp:wrapThrough>
            <wp:docPr id="4" name="Рисунок 4" descr="C:\Users\Ольга\Desktop\РВО июль\01.07.2026\T19RI0O_hq9blRHtRu80p6rHmy_v995uMhQN1dZQ5Yu0Ib5h5dJO9Hy2BLJIxka59v5cPaWG5ME3ykzgcf4SQrz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ль\01.07.2026\T19RI0O_hq9blRHtRu80p6rHmy_v995uMhQN1dZQ5Yu0Ib5h5dJO9Hy2BLJIxka59v5cPaWG5ME3ykzgcf4SQrz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4906C76" wp14:editId="539DAB61">
            <wp:simplePos x="0" y="0"/>
            <wp:positionH relativeFrom="column">
              <wp:posOffset>-80010</wp:posOffset>
            </wp:positionH>
            <wp:positionV relativeFrom="paragraph">
              <wp:posOffset>50800</wp:posOffset>
            </wp:positionV>
            <wp:extent cx="2268855" cy="4032885"/>
            <wp:effectExtent l="133350" t="76200" r="131445" b="81915"/>
            <wp:wrapThrough wrapText="bothSides">
              <wp:wrapPolygon edited="0">
                <wp:start x="-327" y="-36"/>
                <wp:lineTo x="-502" y="6513"/>
                <wp:lineTo x="-496" y="13056"/>
                <wp:lineTo x="-308" y="19592"/>
                <wp:lineTo x="-115" y="21323"/>
                <wp:lineTo x="20634" y="21610"/>
                <wp:lineTo x="21901" y="21565"/>
                <wp:lineTo x="21772" y="17174"/>
                <wp:lineTo x="21766" y="10631"/>
                <wp:lineTo x="21941" y="4082"/>
                <wp:lineTo x="21439" y="-399"/>
                <wp:lineTo x="16144" y="-620"/>
                <wp:lineTo x="940" y="-81"/>
                <wp:lineTo x="-327" y="-36"/>
              </wp:wrapPolygon>
            </wp:wrapThrough>
            <wp:docPr id="3" name="Рисунок 3" descr="C:\Users\Ольга\Desktop\РВО июль\01.07.2026\6Px2f3_TIDQ0Rw7jKAd1iybQFOutAH-hC-LYTZof3HNxoueyypXH0aoFVPsVLVWD_qj922dAttnHoQLSqNz1_c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ль\01.07.2026\6Px2f3_TIDQ0Rw7jKAd1iybQFOutAH-hC-LYTZof3HNxoueyypXH0aoFVPsVLVWD_qj922dAttnHoQLSqNz1_cA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6383">
                      <a:off x="0" y="0"/>
                      <a:ext cx="2268855" cy="403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479" w:rsidRDefault="00E35479"/>
    <w:p w:rsidR="00E35479" w:rsidRDefault="00E35479"/>
    <w:p w:rsidR="00E35479" w:rsidRDefault="00E35479"/>
    <w:p w:rsidR="00E35479" w:rsidRDefault="00E35479"/>
    <w:p w:rsidR="00E35479" w:rsidRDefault="00E35479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9BE8DE4" wp14:editId="5E56319A">
            <wp:simplePos x="0" y="0"/>
            <wp:positionH relativeFrom="column">
              <wp:posOffset>-453390</wp:posOffset>
            </wp:positionH>
            <wp:positionV relativeFrom="paragraph">
              <wp:posOffset>-191770</wp:posOffset>
            </wp:positionV>
            <wp:extent cx="6407150" cy="3604895"/>
            <wp:effectExtent l="0" t="0" r="0" b="0"/>
            <wp:wrapThrough wrapText="bothSides">
              <wp:wrapPolygon edited="0">
                <wp:start x="0" y="0"/>
                <wp:lineTo x="0" y="21459"/>
                <wp:lineTo x="21514" y="21459"/>
                <wp:lineTo x="21514" y="0"/>
                <wp:lineTo x="0" y="0"/>
              </wp:wrapPolygon>
            </wp:wrapThrough>
            <wp:docPr id="5" name="Рисунок 5" descr="C:\Users\Ольга\Desktop\РВО июль\01.07.2026\Olg7k_CwKtrm_bOMuh8KDgXcjPVBE_NHJoBfgwBSX-QFoyjbcH-ibpCkwbjEUvBClTzf8pgPKR61hqDMlVeeGV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РВО июль\01.07.2026\Olg7k_CwKtrm_bOMuh8KDgXcjPVBE_NHJoBfgwBSX-QFoyjbcH-ibpCkwbjEUvBClTzf8pgPKR61hqDMlVeeGVr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360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479" w:rsidRDefault="00374CE0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5D837E2" wp14:editId="72E49591">
            <wp:simplePos x="0" y="0"/>
            <wp:positionH relativeFrom="column">
              <wp:posOffset>-453390</wp:posOffset>
            </wp:positionH>
            <wp:positionV relativeFrom="paragraph">
              <wp:posOffset>52705</wp:posOffset>
            </wp:positionV>
            <wp:extent cx="6269990" cy="3528060"/>
            <wp:effectExtent l="0" t="0" r="0" b="0"/>
            <wp:wrapThrough wrapText="bothSides">
              <wp:wrapPolygon edited="0">
                <wp:start x="0" y="0"/>
                <wp:lineTo x="0" y="21460"/>
                <wp:lineTo x="21526" y="21460"/>
                <wp:lineTo x="21526" y="0"/>
                <wp:lineTo x="0" y="0"/>
              </wp:wrapPolygon>
            </wp:wrapThrough>
            <wp:docPr id="6" name="Рисунок 6" descr="C:\Users\Ольга\Desktop\РВО июль\01.07.2026\ESHpQf3TOXEkCriuhTfvpY2YfKQYVibugVGDj2j3gNOaDh4WqfGW0cSw_YbhXSYb9Sx002w4MOPRttysCTjA8m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РВО июль\01.07.2026\ESHpQf3TOXEkCriuhTfvpY2YfKQYVibugVGDj2j3gNOaDh4WqfGW0cSw_YbhXSYb9Sx002w4MOPRttysCTjA8mg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99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479" w:rsidRDefault="00E35479"/>
    <w:p w:rsidR="00E35479" w:rsidRDefault="00E35479"/>
    <w:p w:rsidR="00E35479" w:rsidRDefault="00E35479"/>
    <w:p w:rsidR="008D167E" w:rsidRDefault="00E35479">
      <w:r w:rsidRPr="00E35479">
        <w:t xml:space="preserve"> </w:t>
      </w:r>
    </w:p>
    <w:sectPr w:rsidR="008D1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0C"/>
    <w:rsid w:val="00374CE0"/>
    <w:rsid w:val="007C570C"/>
    <w:rsid w:val="008D167E"/>
    <w:rsid w:val="00BE474C"/>
    <w:rsid w:val="00E3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4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4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2026-07-01T11:10:00Z</dcterms:created>
  <dcterms:modified xsi:type="dcterms:W3CDTF">2026-07-01T11:39:00Z</dcterms:modified>
</cp:coreProperties>
</file>