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BE7" w:rsidRPr="00E900AC" w:rsidRDefault="00604BE7" w:rsidP="00604BE7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604BE7" w:rsidRDefault="00604BE7" w:rsidP="00604BE7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604BE7" w:rsidRDefault="00604BE7" w:rsidP="00604BE7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</w:p>
    <w:p w:rsidR="00604BE7" w:rsidRDefault="00604BE7" w:rsidP="00604BE7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Экологический тур</w:t>
      </w:r>
    </w:p>
    <w:p w:rsidR="00604BE7" w:rsidRPr="00604BE7" w:rsidRDefault="00604BE7" w:rsidP="00604BE7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«Тайны леса»</w:t>
      </w:r>
    </w:p>
    <w:p w:rsidR="00604BE7" w:rsidRDefault="00604BE7" w:rsidP="00604BE7">
      <w:pPr>
        <w:ind w:firstLine="567"/>
        <w:jc w:val="both"/>
        <w:rPr>
          <w:rFonts w:ascii="Times New Roman" w:hAnsi="Times New Roman" w:cs="Times New Roman"/>
          <w:sz w:val="32"/>
        </w:rPr>
      </w:pPr>
    </w:p>
    <w:p w:rsidR="00604BE7" w:rsidRDefault="00604BE7" w:rsidP="00604BE7">
      <w:pPr>
        <w:ind w:firstLine="567"/>
        <w:jc w:val="both"/>
        <w:rPr>
          <w:rFonts w:ascii="Times New Roman" w:hAnsi="Times New Roman" w:cs="Times New Roman"/>
          <w:sz w:val="32"/>
        </w:rPr>
      </w:pPr>
    </w:p>
    <w:p w:rsidR="00604BE7" w:rsidRPr="00604BE7" w:rsidRDefault="00604BE7" w:rsidP="00604BE7">
      <w:pPr>
        <w:ind w:firstLine="567"/>
        <w:jc w:val="both"/>
        <w:rPr>
          <w:rFonts w:ascii="Times New Roman" w:hAnsi="Times New Roman" w:cs="Times New Roman"/>
          <w:sz w:val="36"/>
        </w:rPr>
      </w:pPr>
      <w:r w:rsidRPr="00604BE7">
        <w:rPr>
          <w:rFonts w:ascii="Times New Roman" w:hAnsi="Times New Roman" w:cs="Times New Roman"/>
          <w:sz w:val="36"/>
        </w:rPr>
        <w:t xml:space="preserve">В библиотеке состоялась встреча, на которой участники разновозрастного отряда отправились в экологический тур «Тайны леса», где мы изучали мир природы через книги писателей-натуралистов, гуляли по «Загадочным тропинкам» Николая Сладкова и знакомились с лесными новостями из «Лесной Газеты» Виталия Бианки. </w:t>
      </w:r>
    </w:p>
    <w:p w:rsidR="00604BE7" w:rsidRPr="00604BE7" w:rsidRDefault="00604BE7" w:rsidP="00604BE7">
      <w:pPr>
        <w:ind w:firstLine="567"/>
        <w:jc w:val="both"/>
        <w:rPr>
          <w:rFonts w:ascii="Times New Roman" w:hAnsi="Times New Roman" w:cs="Times New Roman"/>
          <w:sz w:val="36"/>
        </w:rPr>
      </w:pPr>
    </w:p>
    <w:p w:rsidR="00604BE7" w:rsidRPr="00604BE7" w:rsidRDefault="00604BE7" w:rsidP="00604BE7">
      <w:pPr>
        <w:ind w:firstLine="567"/>
        <w:jc w:val="both"/>
        <w:rPr>
          <w:rFonts w:ascii="Times New Roman" w:hAnsi="Times New Roman" w:cs="Times New Roman"/>
          <w:sz w:val="36"/>
        </w:rPr>
      </w:pPr>
      <w:r w:rsidRPr="00604BE7">
        <w:rPr>
          <w:rFonts w:ascii="Times New Roman" w:hAnsi="Times New Roman" w:cs="Times New Roman"/>
          <w:sz w:val="36"/>
        </w:rPr>
        <w:t>Мероприятие завершилось мастер-классом «Животные наших лесов», где каждый участник создал сувенир из гипса — фигурку совы, которая стала символом нашего сказочного леса.</w:t>
      </w:r>
    </w:p>
    <w:p w:rsidR="00604BE7" w:rsidRPr="00604BE7" w:rsidRDefault="00604BE7" w:rsidP="00604BE7">
      <w:pPr>
        <w:ind w:firstLine="567"/>
        <w:jc w:val="both"/>
        <w:rPr>
          <w:rFonts w:ascii="Times New Roman" w:hAnsi="Times New Roman" w:cs="Times New Roman"/>
          <w:sz w:val="36"/>
        </w:rPr>
      </w:pPr>
    </w:p>
    <w:p w:rsidR="00604BE7" w:rsidRDefault="00604BE7" w:rsidP="00604BE7">
      <w:pPr>
        <w:ind w:firstLine="567"/>
        <w:jc w:val="both"/>
        <w:rPr>
          <w:rFonts w:ascii="Times New Roman" w:hAnsi="Times New Roman" w:cs="Times New Roman"/>
          <w:sz w:val="36"/>
        </w:rPr>
      </w:pPr>
      <w:r w:rsidRPr="00604BE7">
        <w:rPr>
          <w:rFonts w:ascii="Times New Roman" w:hAnsi="Times New Roman" w:cs="Times New Roman"/>
          <w:sz w:val="36"/>
        </w:rPr>
        <w:t>Настоящим сюрпризом для ребят стал мастер-класс по созданию панно «Морское дно» из ракушек и морского песка. Это добавило мероприятию уникальности, позволив участникам не только узнать много нового, но и создать небольшой шедевр своими руками.</w:t>
      </w:r>
    </w:p>
    <w:p w:rsidR="00604BE7" w:rsidRDefault="00604BE7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br w:type="page"/>
      </w:r>
    </w:p>
    <w:p w:rsidR="00C62ABB" w:rsidRPr="00604BE7" w:rsidRDefault="003412CE" w:rsidP="00604BE7">
      <w:pPr>
        <w:ind w:firstLine="567"/>
        <w:jc w:val="both"/>
        <w:rPr>
          <w:rFonts w:ascii="Times New Roman" w:hAnsi="Times New Roman" w:cs="Times New Roman"/>
          <w:sz w:val="3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36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1414338</wp:posOffset>
            </wp:positionH>
            <wp:positionV relativeFrom="paragraph">
              <wp:posOffset>6665736</wp:posOffset>
            </wp:positionV>
            <wp:extent cx="2699423" cy="3600000"/>
            <wp:effectExtent l="6985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O_S_5Q_Mu9BI77EA3VC_4lHJRRvodn1vmJlAip4PDjOuJZCr9z7SElMkZDpVVP-BF0Xe4NPDcPTAUe7y56ESEU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99423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3360" behindDoc="1" locked="0" layoutInCell="1" allowOverlap="1" wp14:anchorId="6E64504D" wp14:editId="1969948F">
            <wp:simplePos x="0" y="0"/>
            <wp:positionH relativeFrom="column">
              <wp:posOffset>2222500</wp:posOffset>
            </wp:positionH>
            <wp:positionV relativeFrom="paragraph">
              <wp:posOffset>4563110</wp:posOffset>
            </wp:positionV>
            <wp:extent cx="1709901" cy="2280356"/>
            <wp:effectExtent l="0" t="0" r="5080" b="571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ZJmBB66lhe6JcMDDYmW2_x11SR1ugoomBQJn4qJnJ4hy0p7NpJWLoNASn_EGapRcBEH8OaP2X_I00tuj0s_pu87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901" cy="2280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4384" behindDoc="1" locked="0" layoutInCell="1" allowOverlap="1" wp14:anchorId="6CC3C29A" wp14:editId="2D0D8229">
            <wp:simplePos x="0" y="0"/>
            <wp:positionH relativeFrom="column">
              <wp:posOffset>3932133</wp:posOffset>
            </wp:positionH>
            <wp:positionV relativeFrom="paragraph">
              <wp:posOffset>3851910</wp:posOffset>
            </wp:positionV>
            <wp:extent cx="1778352" cy="2371644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rJr7NdAvXJNtYCuVykWGTyJflaCeYpfEFPm-S6tcVv-jJbxa2qgu9C3-WpOqPNnj9z1BlVbL_XIyvkIJRFNrrQ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156" cy="2380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2336" behindDoc="1" locked="0" layoutInCell="1" allowOverlap="1" wp14:anchorId="45BA14CD" wp14:editId="0EBCCD19">
            <wp:simplePos x="0" y="0"/>
            <wp:positionH relativeFrom="column">
              <wp:posOffset>556613</wp:posOffset>
            </wp:positionH>
            <wp:positionV relativeFrom="paragraph">
              <wp:posOffset>4054969</wp:posOffset>
            </wp:positionV>
            <wp:extent cx="1546578" cy="2062546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Qd9FjAkXviTY3WcrOafPjfc4XwzzRHkGdHJ3P8nSxS8_km3ixQeqlbF9B-nUE97eaDdo8ayFSODtExkvHAmRMq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578" cy="2062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1312" behindDoc="1" locked="0" layoutInCell="1" allowOverlap="1" wp14:anchorId="7C14FCA3" wp14:editId="4C2D0122">
            <wp:simplePos x="0" y="0"/>
            <wp:positionH relativeFrom="column">
              <wp:posOffset>-764046</wp:posOffset>
            </wp:positionH>
            <wp:positionV relativeFrom="paragraph">
              <wp:posOffset>4190577</wp:posOffset>
            </wp:positionV>
            <wp:extent cx="1738489" cy="2318482"/>
            <wp:effectExtent l="0" t="0" r="0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GMT4eRkDs4SaU11IrDlCWpZTpfUGOQHu3AyGNta430iYMYokQyOGs3w7-igNb4J41jZByQJCeNNduz3XgV85lo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983" cy="2324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59264" behindDoc="1" locked="0" layoutInCell="1" allowOverlap="1" wp14:anchorId="609E5604" wp14:editId="3556C766">
            <wp:simplePos x="0" y="0"/>
            <wp:positionH relativeFrom="column">
              <wp:posOffset>1779976</wp:posOffset>
            </wp:positionH>
            <wp:positionV relativeFrom="paragraph">
              <wp:posOffset>950595</wp:posOffset>
            </wp:positionV>
            <wp:extent cx="1980776" cy="2641600"/>
            <wp:effectExtent l="0" t="0" r="635" b="63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K3hlS1puJk4n84Lz7IVLy9zMf0DctdU5FGVXXIwlS3AGMToBYe3_LOVEwer_nCgKsqSWfeVYwwZiezEAFy1m9M_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776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0288" behindDoc="1" locked="0" layoutInCell="1" allowOverlap="1" wp14:anchorId="45CDEFDC" wp14:editId="08779913">
            <wp:simplePos x="0" y="0"/>
            <wp:positionH relativeFrom="column">
              <wp:posOffset>3514443</wp:posOffset>
            </wp:positionH>
            <wp:positionV relativeFrom="paragraph">
              <wp:posOffset>510749</wp:posOffset>
            </wp:positionV>
            <wp:extent cx="1772355" cy="2363646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817kqOEdM-QG4uE22qHU_qbEhdf8Q4xwHcCAMQKhHvDunfSqaL6coY882Ui92rzoYpk3Vdade8AwdbTSJ6v78QF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722" cy="2369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-54047</wp:posOffset>
            </wp:positionV>
            <wp:extent cx="2556386" cy="3409245"/>
            <wp:effectExtent l="0" t="0" r="0" b="12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s7JK-ubC_-Xa99MILE9fmu43YYLnikVAlTrJW2pjwDFsvITefc2MNYKZhjNIyDN1uelnXVUVyv0qgaboNyPRI3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0895" cy="3428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2ABB" w:rsidRPr="00604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BE7"/>
    <w:rsid w:val="003412CE"/>
    <w:rsid w:val="00604BE7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59ECC-C9DA-4408-9FBC-AAD46AD1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2025-07-11T11:37:00Z</dcterms:created>
  <dcterms:modified xsi:type="dcterms:W3CDTF">2025-07-11T12:00:00Z</dcterms:modified>
</cp:coreProperties>
</file>